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CA5654" w14:paraId="520E9592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D6BE0A" w14:textId="590EE6B4" w:rsidR="00CA5654" w:rsidRPr="003D7079" w:rsidRDefault="00CA5654" w:rsidP="00CA5654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54F71" w14:textId="77777777" w:rsidR="00CA5654" w:rsidRPr="009326DC" w:rsidRDefault="00CA5654" w:rsidP="00CA5654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05524E" w14:textId="77777777" w:rsidR="00CA5654" w:rsidRPr="00B635DA" w:rsidRDefault="00CA5654" w:rsidP="00CA5654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35347" w14:textId="77777777" w:rsidR="00CA5654" w:rsidRPr="00B635DA" w:rsidRDefault="00CA5654" w:rsidP="00CA5654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148CE685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CA5654" w:rsidRPr="00C3512C" w14:paraId="002A46EA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7C74460B" w14:textId="77777777" w:rsidR="00CA5654" w:rsidRPr="00FA40AC" w:rsidRDefault="00CA5654" w:rsidP="00CA5654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0A03" w14:textId="77777777" w:rsidR="00CA5654" w:rsidRPr="009326DC" w:rsidRDefault="00CA5654" w:rsidP="00CA5654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CCBDC" w14:textId="77777777" w:rsidR="00CA5654" w:rsidRPr="00FA40AC" w:rsidRDefault="00CA5654" w:rsidP="00CA5654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AEA8" w14:textId="77777777" w:rsidR="00CA5654" w:rsidRPr="009326DC" w:rsidRDefault="00CA5654" w:rsidP="00CA5654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172"/>
        <w:tblW w:w="14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63"/>
        <w:gridCol w:w="696"/>
        <w:gridCol w:w="1252"/>
        <w:gridCol w:w="1114"/>
        <w:gridCol w:w="1671"/>
        <w:gridCol w:w="975"/>
        <w:gridCol w:w="1689"/>
        <w:gridCol w:w="1653"/>
        <w:gridCol w:w="974"/>
        <w:gridCol w:w="1392"/>
        <w:gridCol w:w="696"/>
        <w:gridCol w:w="698"/>
      </w:tblGrid>
      <w:tr w:rsidR="00EC508E" w14:paraId="2B5D8C14" w14:textId="77777777" w:rsidTr="008042F4">
        <w:trPr>
          <w:cantSplit/>
          <w:trHeight w:val="289"/>
          <w:tblHeader/>
        </w:trPr>
        <w:tc>
          <w:tcPr>
            <w:tcW w:w="1463" w:type="dxa"/>
            <w:vMerge w:val="restart"/>
            <w:shd w:val="clear" w:color="auto" w:fill="BFBFBF" w:themeFill="background1" w:themeFillShade="BF"/>
            <w:vAlign w:val="center"/>
          </w:tcPr>
          <w:p w14:paraId="70EF375A" w14:textId="399BA5B3" w:rsidR="00EC508E" w:rsidRPr="00AE21D6" w:rsidRDefault="00EC508E" w:rsidP="00AE21D6">
            <w:pPr>
              <w:pStyle w:val="Ttulo2"/>
              <w:rPr>
                <w:sz w:val="16"/>
                <w:szCs w:val="16"/>
              </w:rPr>
            </w:pPr>
            <w:r w:rsidRPr="00AE21D6">
              <w:rPr>
                <w:sz w:val="16"/>
                <w:szCs w:val="16"/>
              </w:rPr>
              <w:t>MARCA</w:t>
            </w:r>
            <w:r w:rsidRPr="00AE21D6">
              <w:rPr>
                <w:b w:val="0"/>
                <w:sz w:val="16"/>
                <w:szCs w:val="16"/>
              </w:rPr>
              <w:t xml:space="preserve"> </w:t>
            </w:r>
            <w:r w:rsidR="00A15749" w:rsidRPr="00AE21D6">
              <w:rPr>
                <w:sz w:val="16"/>
                <w:szCs w:val="16"/>
              </w:rPr>
              <w:t>Y</w:t>
            </w:r>
            <w:r w:rsidR="00A15749" w:rsidRPr="00AE21D6">
              <w:rPr>
                <w:b w:val="0"/>
                <w:sz w:val="16"/>
                <w:szCs w:val="16"/>
              </w:rPr>
              <w:t xml:space="preserve"> TIPO</w:t>
            </w:r>
          </w:p>
        </w:tc>
        <w:tc>
          <w:tcPr>
            <w:tcW w:w="696" w:type="dxa"/>
            <w:vMerge w:val="restart"/>
            <w:shd w:val="clear" w:color="auto" w:fill="BFBFBF" w:themeFill="background1" w:themeFillShade="BF"/>
            <w:vAlign w:val="center"/>
          </w:tcPr>
          <w:p w14:paraId="242B6851" w14:textId="2330A3F0" w:rsidR="00EC508E" w:rsidRPr="00AE21D6" w:rsidRDefault="00EC508E" w:rsidP="00AE21D6">
            <w:pPr>
              <w:pStyle w:val="Ttulo1"/>
              <w:rPr>
                <w:sz w:val="16"/>
                <w:szCs w:val="16"/>
              </w:rPr>
            </w:pPr>
            <w:r w:rsidRPr="00AE21D6">
              <w:rPr>
                <w:sz w:val="16"/>
                <w:szCs w:val="16"/>
              </w:rPr>
              <w:t>MODELO</w:t>
            </w:r>
          </w:p>
        </w:tc>
        <w:tc>
          <w:tcPr>
            <w:tcW w:w="1252" w:type="dxa"/>
            <w:vMerge w:val="restart"/>
            <w:shd w:val="clear" w:color="auto" w:fill="BFBFBF" w:themeFill="background1" w:themeFillShade="BF"/>
            <w:vAlign w:val="center"/>
          </w:tcPr>
          <w:p w14:paraId="2F093C3E" w14:textId="1C0DF4D9" w:rsidR="00EC508E" w:rsidRPr="00AE21D6" w:rsidRDefault="00EC508E" w:rsidP="00AE21D6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E21D6">
              <w:rPr>
                <w:rFonts w:ascii="Arial" w:hAnsi="Arial" w:cs="Arial"/>
                <w:b/>
                <w:bCs/>
                <w:sz w:val="16"/>
                <w:szCs w:val="16"/>
              </w:rPr>
              <w:t>COLOR</w:t>
            </w:r>
          </w:p>
        </w:tc>
        <w:tc>
          <w:tcPr>
            <w:tcW w:w="1114" w:type="dxa"/>
            <w:vMerge w:val="restart"/>
            <w:shd w:val="clear" w:color="auto" w:fill="BFBFBF" w:themeFill="background1" w:themeFillShade="BF"/>
            <w:vAlign w:val="center"/>
          </w:tcPr>
          <w:p w14:paraId="1058EDD1" w14:textId="5E76E752" w:rsidR="00EC508E" w:rsidRPr="00AE21D6" w:rsidRDefault="00EC508E" w:rsidP="00AE21D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21D6">
              <w:rPr>
                <w:rFonts w:ascii="Arial" w:hAnsi="Arial" w:cs="Arial"/>
                <w:b/>
                <w:sz w:val="16"/>
                <w:szCs w:val="16"/>
              </w:rPr>
              <w:t>NO. DE MOTOR</w:t>
            </w:r>
          </w:p>
        </w:tc>
        <w:tc>
          <w:tcPr>
            <w:tcW w:w="1671" w:type="dxa"/>
            <w:vMerge w:val="restart"/>
            <w:shd w:val="clear" w:color="auto" w:fill="BFBFBF" w:themeFill="background1" w:themeFillShade="BF"/>
            <w:vAlign w:val="center"/>
          </w:tcPr>
          <w:p w14:paraId="3EA835DB" w14:textId="1295215D" w:rsidR="00EC508E" w:rsidRPr="00AE21D6" w:rsidRDefault="00EC508E" w:rsidP="00AE21D6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NO. DE SERIE</w:t>
            </w:r>
          </w:p>
        </w:tc>
        <w:tc>
          <w:tcPr>
            <w:tcW w:w="975" w:type="dxa"/>
            <w:vMerge w:val="restart"/>
            <w:shd w:val="clear" w:color="auto" w:fill="BFBFBF" w:themeFill="background1" w:themeFillShade="BF"/>
            <w:vAlign w:val="center"/>
          </w:tcPr>
          <w:p w14:paraId="5626DE9C" w14:textId="7E2DA7D3" w:rsidR="00EC508E" w:rsidRPr="00AE21D6" w:rsidRDefault="00EC508E" w:rsidP="00AE21D6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</w:pPr>
            <w:r w:rsidRPr="00AE21D6">
              <w:rPr>
                <w:rFonts w:ascii="Arial" w:hAnsi="Arial" w:cs="Arial"/>
                <w:b/>
                <w:bCs/>
                <w:sz w:val="16"/>
                <w:szCs w:val="16"/>
              </w:rPr>
              <w:t>PLACAS</w:t>
            </w:r>
          </w:p>
        </w:tc>
        <w:tc>
          <w:tcPr>
            <w:tcW w:w="1689" w:type="dxa"/>
            <w:vMerge w:val="restart"/>
            <w:shd w:val="clear" w:color="auto" w:fill="BFBFBF" w:themeFill="background1" w:themeFillShade="BF"/>
            <w:vAlign w:val="center"/>
          </w:tcPr>
          <w:p w14:paraId="2D1F9AA6" w14:textId="388C4EF3" w:rsidR="00EC508E" w:rsidRPr="00AE21D6" w:rsidRDefault="00EC508E" w:rsidP="00AE21D6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</w:pPr>
            <w:r w:rsidRPr="00AE21D6">
              <w:rPr>
                <w:rFonts w:ascii="Arial" w:hAnsi="Arial" w:cs="Arial"/>
                <w:b/>
                <w:sz w:val="16"/>
                <w:szCs w:val="16"/>
              </w:rPr>
              <w:t>ÁREA DE ASIGNACIÓN</w:t>
            </w:r>
          </w:p>
        </w:tc>
        <w:tc>
          <w:tcPr>
            <w:tcW w:w="1653" w:type="dxa"/>
            <w:vMerge w:val="restart"/>
            <w:shd w:val="clear" w:color="auto" w:fill="BFBFBF" w:themeFill="background1" w:themeFillShade="BF"/>
            <w:vAlign w:val="center"/>
          </w:tcPr>
          <w:p w14:paraId="2C36EE86" w14:textId="79BD9F82" w:rsidR="00EC508E" w:rsidRPr="00AE21D6" w:rsidRDefault="00EC508E" w:rsidP="00AE21D6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NOMBRE DEL RESGUARDANTE</w:t>
            </w:r>
          </w:p>
        </w:tc>
        <w:tc>
          <w:tcPr>
            <w:tcW w:w="3760" w:type="dxa"/>
            <w:gridSpan w:val="4"/>
            <w:shd w:val="clear" w:color="auto" w:fill="BFBFBF" w:themeFill="background1" w:themeFillShade="BF"/>
            <w:vAlign w:val="center"/>
          </w:tcPr>
          <w:p w14:paraId="2ED7E449" w14:textId="5296F295" w:rsidR="00EC508E" w:rsidRPr="00AE21D6" w:rsidRDefault="00EC508E" w:rsidP="00AE21D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DOCUMENTO QUE ACREDITA LA PROPIEDAD</w:t>
            </w:r>
          </w:p>
        </w:tc>
      </w:tr>
      <w:tr w:rsidR="00EC508E" w14:paraId="2BDADA19" w14:textId="77777777" w:rsidTr="008042F4">
        <w:trPr>
          <w:cantSplit/>
          <w:trHeight w:val="474"/>
          <w:tblHeader/>
        </w:trPr>
        <w:tc>
          <w:tcPr>
            <w:tcW w:w="1463" w:type="dxa"/>
            <w:vMerge/>
            <w:shd w:val="clear" w:color="auto" w:fill="BFBFBF" w:themeFill="background1" w:themeFillShade="BF"/>
            <w:vAlign w:val="center"/>
          </w:tcPr>
          <w:p w14:paraId="3ED3A0A6" w14:textId="77777777" w:rsidR="00EC508E" w:rsidRPr="00AE21D6" w:rsidRDefault="00EC508E" w:rsidP="00AE21D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shd w:val="clear" w:color="auto" w:fill="BFBFBF" w:themeFill="background1" w:themeFillShade="BF"/>
            <w:vAlign w:val="center"/>
          </w:tcPr>
          <w:p w14:paraId="57C6E1C9" w14:textId="77777777" w:rsidR="00EC508E" w:rsidRPr="00AE21D6" w:rsidRDefault="00EC508E" w:rsidP="00AE21D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2" w:type="dxa"/>
            <w:vMerge/>
            <w:shd w:val="clear" w:color="auto" w:fill="BFBFBF" w:themeFill="background1" w:themeFillShade="BF"/>
            <w:vAlign w:val="center"/>
          </w:tcPr>
          <w:p w14:paraId="7AAC55C5" w14:textId="77777777" w:rsidR="00EC508E" w:rsidRPr="00AE21D6" w:rsidRDefault="00EC508E" w:rsidP="00AE21D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4" w:type="dxa"/>
            <w:vMerge/>
            <w:shd w:val="clear" w:color="auto" w:fill="BFBFBF" w:themeFill="background1" w:themeFillShade="BF"/>
            <w:vAlign w:val="center"/>
          </w:tcPr>
          <w:p w14:paraId="40635B01" w14:textId="77777777" w:rsidR="00EC508E" w:rsidRPr="00AE21D6" w:rsidRDefault="00EC508E" w:rsidP="00AE21D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71" w:type="dxa"/>
            <w:vMerge/>
            <w:shd w:val="clear" w:color="auto" w:fill="BFBFBF" w:themeFill="background1" w:themeFillShade="BF"/>
            <w:vAlign w:val="center"/>
          </w:tcPr>
          <w:p w14:paraId="3EA719B1" w14:textId="77777777" w:rsidR="00EC508E" w:rsidRPr="00AE21D6" w:rsidRDefault="00EC508E" w:rsidP="00AE21D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75" w:type="dxa"/>
            <w:vMerge/>
            <w:shd w:val="clear" w:color="auto" w:fill="BFBFBF" w:themeFill="background1" w:themeFillShade="BF"/>
            <w:vAlign w:val="center"/>
          </w:tcPr>
          <w:p w14:paraId="2B917D75" w14:textId="77777777" w:rsidR="00EC508E" w:rsidRPr="00AE21D6" w:rsidRDefault="00EC508E" w:rsidP="00AE21D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89" w:type="dxa"/>
            <w:vMerge/>
            <w:shd w:val="clear" w:color="auto" w:fill="BFBFBF" w:themeFill="background1" w:themeFillShade="BF"/>
            <w:vAlign w:val="center"/>
          </w:tcPr>
          <w:p w14:paraId="411E2F7F" w14:textId="77777777" w:rsidR="00EC508E" w:rsidRPr="00AE21D6" w:rsidRDefault="00EC508E" w:rsidP="00AE21D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653" w:type="dxa"/>
            <w:vMerge/>
            <w:shd w:val="clear" w:color="auto" w:fill="BFBFBF" w:themeFill="background1" w:themeFillShade="BF"/>
            <w:vAlign w:val="center"/>
          </w:tcPr>
          <w:p w14:paraId="0786C966" w14:textId="13A8785C" w:rsidR="00EC508E" w:rsidRPr="00AE21D6" w:rsidRDefault="00EC508E" w:rsidP="00AE21D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74" w:type="dxa"/>
            <w:shd w:val="clear" w:color="auto" w:fill="BFBFBF" w:themeFill="background1" w:themeFillShade="BF"/>
            <w:vAlign w:val="center"/>
          </w:tcPr>
          <w:p w14:paraId="58E90400" w14:textId="3DA255B9" w:rsidR="00EC508E" w:rsidRPr="00AE21D6" w:rsidRDefault="00A15749" w:rsidP="00AE21D6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es-ES_tradnl"/>
              </w:rPr>
              <w:t>NÚMERO</w:t>
            </w:r>
          </w:p>
        </w:tc>
        <w:tc>
          <w:tcPr>
            <w:tcW w:w="1392" w:type="dxa"/>
            <w:shd w:val="clear" w:color="auto" w:fill="BFBFBF" w:themeFill="background1" w:themeFillShade="BF"/>
            <w:vAlign w:val="center"/>
          </w:tcPr>
          <w:p w14:paraId="7E4B6BCF" w14:textId="7A9D3941" w:rsidR="00EC508E" w:rsidRPr="00AE21D6" w:rsidRDefault="00EC508E" w:rsidP="00AE21D6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val="es-ES_tradnl"/>
              </w:rPr>
            </w:pPr>
            <w:r w:rsidRPr="00AE21D6">
              <w:rPr>
                <w:rFonts w:ascii="Arial" w:hAnsi="Arial" w:cs="Arial"/>
                <w:b/>
                <w:sz w:val="14"/>
                <w:szCs w:val="14"/>
                <w:lang w:val="es-ES_tradnl"/>
              </w:rPr>
              <w:t>VALOR DE ADQUISICIÓN</w:t>
            </w:r>
          </w:p>
        </w:tc>
        <w:tc>
          <w:tcPr>
            <w:tcW w:w="696" w:type="dxa"/>
            <w:shd w:val="clear" w:color="auto" w:fill="BFBFBF" w:themeFill="background1" w:themeFillShade="BF"/>
            <w:vAlign w:val="center"/>
          </w:tcPr>
          <w:p w14:paraId="53A12A97" w14:textId="17BF5F4B" w:rsidR="00EC508E" w:rsidRPr="00AE21D6" w:rsidRDefault="00EC508E" w:rsidP="00AE21D6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es-ES_tradnl"/>
              </w:rPr>
              <w:t>ORIGINAL</w:t>
            </w:r>
          </w:p>
        </w:tc>
        <w:tc>
          <w:tcPr>
            <w:tcW w:w="698" w:type="dxa"/>
            <w:shd w:val="clear" w:color="auto" w:fill="BFBFBF" w:themeFill="background1" w:themeFillShade="BF"/>
            <w:vAlign w:val="center"/>
          </w:tcPr>
          <w:p w14:paraId="2E73CF0C" w14:textId="23B785DB" w:rsidR="00EC508E" w:rsidRPr="00AE21D6" w:rsidRDefault="00EC508E" w:rsidP="00AE21D6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es-ES_tradnl"/>
              </w:rPr>
              <w:t>COPIA</w:t>
            </w:r>
          </w:p>
        </w:tc>
      </w:tr>
      <w:tr w:rsidR="008042F4" w14:paraId="762818D8" w14:textId="77777777" w:rsidTr="00A15749">
        <w:trPr>
          <w:cantSplit/>
          <w:trHeight w:val="624"/>
        </w:trPr>
        <w:tc>
          <w:tcPr>
            <w:tcW w:w="1463" w:type="dxa"/>
            <w:vAlign w:val="center"/>
          </w:tcPr>
          <w:p w14:paraId="05EDC9A7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 w14:paraId="0E5DB39C" w14:textId="3E2835FF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52" w:type="dxa"/>
            <w:vAlign w:val="center"/>
          </w:tcPr>
          <w:p w14:paraId="52CD3EC3" w14:textId="4E211FD1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dxa"/>
            <w:vAlign w:val="center"/>
          </w:tcPr>
          <w:p w14:paraId="26EDA019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671" w:type="dxa"/>
            <w:vAlign w:val="center"/>
          </w:tcPr>
          <w:p w14:paraId="0523B015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75" w:type="dxa"/>
            <w:vAlign w:val="center"/>
          </w:tcPr>
          <w:p w14:paraId="4526D6AB" w14:textId="3D12C074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689" w:type="dxa"/>
            <w:vAlign w:val="center"/>
          </w:tcPr>
          <w:p w14:paraId="5865A5C0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653" w:type="dxa"/>
            <w:vAlign w:val="center"/>
          </w:tcPr>
          <w:p w14:paraId="7E062B12" w14:textId="2A60A34E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74" w:type="dxa"/>
            <w:vAlign w:val="center"/>
          </w:tcPr>
          <w:p w14:paraId="4DAF4048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392" w:type="dxa"/>
            <w:vAlign w:val="center"/>
          </w:tcPr>
          <w:p w14:paraId="5741F5FA" w14:textId="4C636408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696" w:type="dxa"/>
            <w:vAlign w:val="center"/>
          </w:tcPr>
          <w:p w14:paraId="36EF9C2B" w14:textId="77777777" w:rsidR="00EC508E" w:rsidRPr="003A6B9C" w:rsidRDefault="00EC508E" w:rsidP="008042F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698" w:type="dxa"/>
            <w:vAlign w:val="center"/>
          </w:tcPr>
          <w:p w14:paraId="18866046" w14:textId="5F1EAD6A" w:rsidR="00EC508E" w:rsidRPr="003A6B9C" w:rsidRDefault="00EC508E" w:rsidP="008042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2F4" w14:paraId="2A6BFF0E" w14:textId="77777777" w:rsidTr="00A15749">
        <w:trPr>
          <w:cantSplit/>
          <w:trHeight w:val="624"/>
        </w:trPr>
        <w:tc>
          <w:tcPr>
            <w:tcW w:w="1463" w:type="dxa"/>
            <w:vAlign w:val="center"/>
          </w:tcPr>
          <w:p w14:paraId="7B4E183E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 w14:paraId="7E04F370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52" w:type="dxa"/>
            <w:vAlign w:val="center"/>
          </w:tcPr>
          <w:p w14:paraId="4573812A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dxa"/>
            <w:vAlign w:val="center"/>
          </w:tcPr>
          <w:p w14:paraId="7B2EF9A0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671" w:type="dxa"/>
            <w:vAlign w:val="center"/>
          </w:tcPr>
          <w:p w14:paraId="542B795E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75" w:type="dxa"/>
            <w:vAlign w:val="center"/>
          </w:tcPr>
          <w:p w14:paraId="22DBE9EF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689" w:type="dxa"/>
            <w:vAlign w:val="center"/>
          </w:tcPr>
          <w:p w14:paraId="7BFCAF3D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653" w:type="dxa"/>
            <w:vAlign w:val="center"/>
          </w:tcPr>
          <w:p w14:paraId="69AA470B" w14:textId="3B6DBD1C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74" w:type="dxa"/>
            <w:vAlign w:val="center"/>
          </w:tcPr>
          <w:p w14:paraId="44746D4D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392" w:type="dxa"/>
            <w:vAlign w:val="center"/>
          </w:tcPr>
          <w:p w14:paraId="419209ED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696" w:type="dxa"/>
            <w:vAlign w:val="center"/>
          </w:tcPr>
          <w:p w14:paraId="66C05CB6" w14:textId="77777777" w:rsidR="00EC508E" w:rsidRPr="003A6B9C" w:rsidRDefault="00EC508E" w:rsidP="008042F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698" w:type="dxa"/>
            <w:vAlign w:val="center"/>
          </w:tcPr>
          <w:p w14:paraId="1A93929B" w14:textId="762E3BFD" w:rsidR="00EC508E" w:rsidRPr="003A6B9C" w:rsidRDefault="00EC508E" w:rsidP="008042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2F4" w14:paraId="0F5B3319" w14:textId="77777777" w:rsidTr="00A15749">
        <w:trPr>
          <w:cantSplit/>
          <w:trHeight w:val="624"/>
        </w:trPr>
        <w:tc>
          <w:tcPr>
            <w:tcW w:w="1463" w:type="dxa"/>
            <w:vAlign w:val="center"/>
          </w:tcPr>
          <w:p w14:paraId="0C247F26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 w14:paraId="6F2E9E15" w14:textId="77777777" w:rsidR="00EC508E" w:rsidRPr="00A7431D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2" w:type="dxa"/>
            <w:vAlign w:val="center"/>
          </w:tcPr>
          <w:p w14:paraId="6BBD13A9" w14:textId="77777777" w:rsidR="00EC508E" w:rsidRPr="00A7431D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dxa"/>
            <w:vAlign w:val="center"/>
          </w:tcPr>
          <w:p w14:paraId="4FA82FE2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671" w:type="dxa"/>
            <w:vAlign w:val="center"/>
          </w:tcPr>
          <w:p w14:paraId="0241C3C0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75" w:type="dxa"/>
            <w:vAlign w:val="center"/>
          </w:tcPr>
          <w:p w14:paraId="2FFF5DA4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689" w:type="dxa"/>
            <w:vAlign w:val="center"/>
          </w:tcPr>
          <w:p w14:paraId="32B6337B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653" w:type="dxa"/>
            <w:vAlign w:val="center"/>
          </w:tcPr>
          <w:p w14:paraId="72B81B98" w14:textId="0A853105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74" w:type="dxa"/>
            <w:vAlign w:val="center"/>
          </w:tcPr>
          <w:p w14:paraId="1C077DD9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392" w:type="dxa"/>
            <w:vAlign w:val="center"/>
          </w:tcPr>
          <w:p w14:paraId="6673A966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696" w:type="dxa"/>
            <w:vAlign w:val="center"/>
          </w:tcPr>
          <w:p w14:paraId="038A4B84" w14:textId="77777777" w:rsidR="00EC508E" w:rsidRPr="003A6B9C" w:rsidRDefault="00EC508E" w:rsidP="008042F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698" w:type="dxa"/>
            <w:vAlign w:val="center"/>
          </w:tcPr>
          <w:p w14:paraId="7E369767" w14:textId="4B9A8FC5" w:rsidR="00EC508E" w:rsidRPr="003A6B9C" w:rsidRDefault="00EC508E" w:rsidP="008042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2F4" w14:paraId="50B3AC73" w14:textId="77777777" w:rsidTr="00A15749">
        <w:trPr>
          <w:cantSplit/>
          <w:trHeight w:val="624"/>
        </w:trPr>
        <w:tc>
          <w:tcPr>
            <w:tcW w:w="1463" w:type="dxa"/>
            <w:vAlign w:val="center"/>
          </w:tcPr>
          <w:p w14:paraId="38C3F01E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 w14:paraId="4FDF84EA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2" w:type="dxa"/>
            <w:vAlign w:val="center"/>
          </w:tcPr>
          <w:p w14:paraId="524659D8" w14:textId="77777777" w:rsidR="00EC508E" w:rsidRPr="00A7431D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dxa"/>
            <w:vAlign w:val="center"/>
          </w:tcPr>
          <w:p w14:paraId="6FF194F3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671" w:type="dxa"/>
            <w:vAlign w:val="center"/>
          </w:tcPr>
          <w:p w14:paraId="21EC142F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75" w:type="dxa"/>
            <w:vAlign w:val="center"/>
          </w:tcPr>
          <w:p w14:paraId="78CF03BF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689" w:type="dxa"/>
            <w:vAlign w:val="center"/>
          </w:tcPr>
          <w:p w14:paraId="490E66E9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653" w:type="dxa"/>
            <w:vAlign w:val="center"/>
          </w:tcPr>
          <w:p w14:paraId="38CFAAD3" w14:textId="163D4F0D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74" w:type="dxa"/>
            <w:vAlign w:val="center"/>
          </w:tcPr>
          <w:p w14:paraId="11D944FC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392" w:type="dxa"/>
            <w:vAlign w:val="center"/>
          </w:tcPr>
          <w:p w14:paraId="57383357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696" w:type="dxa"/>
            <w:vAlign w:val="center"/>
          </w:tcPr>
          <w:p w14:paraId="3CB5BA62" w14:textId="77777777" w:rsidR="00EC508E" w:rsidRPr="003A6B9C" w:rsidRDefault="00EC508E" w:rsidP="008042F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698" w:type="dxa"/>
            <w:vAlign w:val="center"/>
          </w:tcPr>
          <w:p w14:paraId="22166880" w14:textId="5F28D665" w:rsidR="00EC508E" w:rsidRPr="003A6B9C" w:rsidRDefault="00EC508E" w:rsidP="008042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2F4" w14:paraId="50C8FD05" w14:textId="77777777" w:rsidTr="00A15749">
        <w:trPr>
          <w:cantSplit/>
          <w:trHeight w:val="624"/>
        </w:trPr>
        <w:tc>
          <w:tcPr>
            <w:tcW w:w="1463" w:type="dxa"/>
            <w:vAlign w:val="center"/>
          </w:tcPr>
          <w:p w14:paraId="17EB893A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 w14:paraId="41FC3A8E" w14:textId="77777777" w:rsidR="00EC508E" w:rsidRPr="00A7431D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2" w:type="dxa"/>
            <w:vAlign w:val="center"/>
          </w:tcPr>
          <w:p w14:paraId="53616CFA" w14:textId="77777777" w:rsidR="00EC508E" w:rsidRPr="00A7431D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dxa"/>
            <w:vAlign w:val="center"/>
          </w:tcPr>
          <w:p w14:paraId="5B9E895C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671" w:type="dxa"/>
            <w:vAlign w:val="center"/>
          </w:tcPr>
          <w:p w14:paraId="6C0886C1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75" w:type="dxa"/>
            <w:vAlign w:val="center"/>
          </w:tcPr>
          <w:p w14:paraId="1E268F61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689" w:type="dxa"/>
            <w:vAlign w:val="center"/>
          </w:tcPr>
          <w:p w14:paraId="3258D885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653" w:type="dxa"/>
            <w:vAlign w:val="center"/>
          </w:tcPr>
          <w:p w14:paraId="48573A0E" w14:textId="6E078A7D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74" w:type="dxa"/>
            <w:vAlign w:val="center"/>
          </w:tcPr>
          <w:p w14:paraId="555AFF4E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392" w:type="dxa"/>
            <w:vAlign w:val="center"/>
          </w:tcPr>
          <w:p w14:paraId="1F013379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696" w:type="dxa"/>
            <w:vAlign w:val="center"/>
          </w:tcPr>
          <w:p w14:paraId="5F4918B7" w14:textId="77777777" w:rsidR="00EC508E" w:rsidRPr="003A6B9C" w:rsidRDefault="00EC508E" w:rsidP="008042F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698" w:type="dxa"/>
            <w:vAlign w:val="center"/>
          </w:tcPr>
          <w:p w14:paraId="0C205E29" w14:textId="139F3F39" w:rsidR="00EC508E" w:rsidRPr="003A6B9C" w:rsidRDefault="00EC508E" w:rsidP="008042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2F4" w14:paraId="6C3C1ADB" w14:textId="77777777" w:rsidTr="00A15749">
        <w:trPr>
          <w:cantSplit/>
          <w:trHeight w:val="624"/>
        </w:trPr>
        <w:tc>
          <w:tcPr>
            <w:tcW w:w="1463" w:type="dxa"/>
            <w:vAlign w:val="center"/>
          </w:tcPr>
          <w:p w14:paraId="499F9683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 w14:paraId="0A5DF66F" w14:textId="77777777" w:rsidR="00EC508E" w:rsidRPr="00A7431D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2" w:type="dxa"/>
            <w:vAlign w:val="center"/>
          </w:tcPr>
          <w:p w14:paraId="5ED50E9D" w14:textId="77777777" w:rsidR="00EC508E" w:rsidRPr="00A7431D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dxa"/>
            <w:vAlign w:val="center"/>
          </w:tcPr>
          <w:p w14:paraId="2E9E82A4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671" w:type="dxa"/>
            <w:vAlign w:val="center"/>
          </w:tcPr>
          <w:p w14:paraId="12068CBF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75" w:type="dxa"/>
            <w:vAlign w:val="center"/>
          </w:tcPr>
          <w:p w14:paraId="20523396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689" w:type="dxa"/>
            <w:vAlign w:val="center"/>
          </w:tcPr>
          <w:p w14:paraId="660B7F89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653" w:type="dxa"/>
            <w:vAlign w:val="center"/>
          </w:tcPr>
          <w:p w14:paraId="0C91BDD0" w14:textId="2004750F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74" w:type="dxa"/>
            <w:vAlign w:val="center"/>
          </w:tcPr>
          <w:p w14:paraId="4E2B9081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392" w:type="dxa"/>
            <w:vAlign w:val="center"/>
          </w:tcPr>
          <w:p w14:paraId="78538AB0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696" w:type="dxa"/>
            <w:vAlign w:val="center"/>
          </w:tcPr>
          <w:p w14:paraId="154EE6BC" w14:textId="77777777" w:rsidR="00EC508E" w:rsidRPr="003A6B9C" w:rsidRDefault="00EC508E" w:rsidP="008042F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698" w:type="dxa"/>
            <w:vAlign w:val="center"/>
          </w:tcPr>
          <w:p w14:paraId="37FC7C5F" w14:textId="42356420" w:rsidR="00EC508E" w:rsidRPr="003A6B9C" w:rsidRDefault="00EC508E" w:rsidP="008042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2F4" w14:paraId="107D0B78" w14:textId="77777777" w:rsidTr="00A15749">
        <w:trPr>
          <w:cantSplit/>
          <w:trHeight w:val="624"/>
        </w:trPr>
        <w:tc>
          <w:tcPr>
            <w:tcW w:w="1463" w:type="dxa"/>
            <w:vAlign w:val="center"/>
          </w:tcPr>
          <w:p w14:paraId="58DF354C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 w14:paraId="060C9AA0" w14:textId="77777777" w:rsidR="00EC508E" w:rsidRPr="00A7431D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2" w:type="dxa"/>
            <w:vAlign w:val="center"/>
          </w:tcPr>
          <w:p w14:paraId="5D37430E" w14:textId="77777777" w:rsidR="00EC508E" w:rsidRPr="00A7431D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dxa"/>
            <w:vAlign w:val="center"/>
          </w:tcPr>
          <w:p w14:paraId="2C145817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671" w:type="dxa"/>
            <w:vAlign w:val="center"/>
          </w:tcPr>
          <w:p w14:paraId="23842254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75" w:type="dxa"/>
            <w:vAlign w:val="center"/>
          </w:tcPr>
          <w:p w14:paraId="1F25BE4B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689" w:type="dxa"/>
            <w:vAlign w:val="center"/>
          </w:tcPr>
          <w:p w14:paraId="7C3159B5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653" w:type="dxa"/>
            <w:vAlign w:val="center"/>
          </w:tcPr>
          <w:p w14:paraId="06020B8E" w14:textId="0CD90213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74" w:type="dxa"/>
            <w:vAlign w:val="center"/>
          </w:tcPr>
          <w:p w14:paraId="178204EE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392" w:type="dxa"/>
            <w:vAlign w:val="center"/>
          </w:tcPr>
          <w:p w14:paraId="7203D6BB" w14:textId="77777777" w:rsidR="00EC508E" w:rsidRPr="003A6B9C" w:rsidRDefault="00EC508E" w:rsidP="008042F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696" w:type="dxa"/>
            <w:vAlign w:val="center"/>
          </w:tcPr>
          <w:p w14:paraId="63DDE848" w14:textId="77777777" w:rsidR="00EC508E" w:rsidRPr="003A6B9C" w:rsidRDefault="00EC508E" w:rsidP="008042F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698" w:type="dxa"/>
            <w:vAlign w:val="center"/>
          </w:tcPr>
          <w:p w14:paraId="1851AD96" w14:textId="27CC4E20" w:rsidR="00EC508E" w:rsidRPr="003A6B9C" w:rsidRDefault="00EC508E" w:rsidP="008042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5C6E39" w14:textId="77777777" w:rsidR="00A51DAA" w:rsidRDefault="00A51DAA" w:rsidP="00A15749">
      <w:pPr>
        <w:spacing w:after="0"/>
      </w:pPr>
    </w:p>
    <w:sectPr w:rsidR="00A51DAA" w:rsidSect="001616A7">
      <w:headerReference w:type="default" r:id="rId6"/>
      <w:footerReference w:type="default" r:id="rId7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D2388" w14:textId="77777777" w:rsidR="007E5703" w:rsidRDefault="007E5703" w:rsidP="00C3512C">
      <w:pPr>
        <w:spacing w:after="0" w:line="240" w:lineRule="auto"/>
      </w:pPr>
      <w:r>
        <w:separator/>
      </w:r>
    </w:p>
  </w:endnote>
  <w:endnote w:type="continuationSeparator" w:id="0">
    <w:p w14:paraId="2E0615BE" w14:textId="77777777" w:rsidR="007E5703" w:rsidRDefault="007E5703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59E0C" w14:textId="336CC34A" w:rsidR="00B96AD6" w:rsidRPr="00E91172" w:rsidRDefault="00B96AD6" w:rsidP="00B96AD6">
    <w:pPr>
      <w:spacing w:after="0"/>
      <w:ind w:left="720" w:right="-602"/>
      <w:jc w:val="right"/>
      <w:rPr>
        <w:rFonts w:ascii="Arial" w:hAnsi="Arial" w:cs="Arial"/>
        <w:sz w:val="14"/>
      </w:rPr>
    </w:pPr>
    <w:r w:rsidRPr="00E91172"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08AD1E43" w14:textId="2FB25B42" w:rsidR="00E054B4" w:rsidRDefault="00AE21D6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23424" behindDoc="0" locked="0" layoutInCell="1" allowOverlap="1" wp14:anchorId="5E1E1CE0" wp14:editId="76BEC61E">
              <wp:simplePos x="0" y="0"/>
              <wp:positionH relativeFrom="column">
                <wp:posOffset>-429895</wp:posOffset>
              </wp:positionH>
              <wp:positionV relativeFrom="paragraph">
                <wp:posOffset>106680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329E36C" w14:textId="77777777" w:rsidR="00AE21D6" w:rsidRPr="002E760E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19066CBF" w14:textId="77777777" w:rsidR="00AE21D6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6868BF1" w14:textId="77777777" w:rsidR="00AE21D6" w:rsidRPr="002E760E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2B36B01" w14:textId="77777777" w:rsidR="00AE21D6" w:rsidRPr="00E054B4" w:rsidRDefault="00AE21D6" w:rsidP="00AE21D6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E1E1CE0" id="38 Rectángulo redondeado" o:spid="_x0000_s1027" style="position:absolute;margin-left:-33.85pt;margin-top:8.4pt;width:171.05pt;height:76.1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DZII+l3gAAAAoBAAAPAAAAZHJzL2Rv&#10;d25yZXYueG1sTI/BTsMwEETvSPyDtUjcWrtV5ZA0TgUVPXABtcDdjd0kIl5Httukf8/2BMedeZqd&#10;KTeT69nFhth5VLCYC2AWa286bBR8fe5mT8Bi0mh079EquNoIm+r+rtSF8SPu7eWQGkYhGAutoE1p&#10;KDiPdWudjnM/WCTv5IPTic7QcBP0SOGu50shJHe6Q/rQ6sFuW1v/HM5Ogcjf5Lh9raW+hu+PfCfi&#10;C3+PSj0+TM9rYMlO6Q+GW32qDhV1Ovozmsh6BTOZZYSSIWkCActstQJ2vAn5AnhV8v8Tql8A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2SCPpd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2329E36C" w14:textId="77777777" w:rsidR="00AE21D6" w:rsidRPr="002E760E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19066CBF" w14:textId="77777777" w:rsidR="00AE21D6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6868BF1" w14:textId="77777777" w:rsidR="00AE21D6" w:rsidRPr="002E760E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2B36B01" w14:textId="77777777" w:rsidR="00AE21D6" w:rsidRPr="00E054B4" w:rsidRDefault="00AE21D6" w:rsidP="00AE21D6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649C79B5" wp14:editId="2C16837B">
              <wp:simplePos x="0" y="0"/>
              <wp:positionH relativeFrom="column">
                <wp:posOffset>4050030</wp:posOffset>
              </wp:positionH>
              <wp:positionV relativeFrom="paragraph">
                <wp:posOffset>103505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1CBFA9" w14:textId="77777777" w:rsidR="00AE21D6" w:rsidRPr="002E760E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1F17602" w14:textId="77777777" w:rsidR="00AE21D6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7490CBC" w14:textId="77777777" w:rsidR="00AE21D6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87A5241" w14:textId="77777777" w:rsidR="00AE21D6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57B245CD" w14:textId="77777777" w:rsidR="00AE21D6" w:rsidRPr="00BD7B88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6D2CC088" w14:textId="77777777" w:rsidR="00AE21D6" w:rsidRPr="00A04BA0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49C79B5" id="42 Rectángulo redondeado" o:spid="_x0000_s1028" style="position:absolute;margin-left:318.9pt;margin-top:8.15pt;width:169.9pt;height:76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" fillcolor="white [3212]" strokecolor="black [3213]" strokeweight="1.5pt">
              <v:path arrowok="t"/>
              <v:textbox>
                <w:txbxContent>
                  <w:p w14:paraId="081CBFA9" w14:textId="77777777" w:rsidR="00AE21D6" w:rsidRPr="002E760E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1F17602" w14:textId="77777777" w:rsidR="00AE21D6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7490CBC" w14:textId="77777777" w:rsidR="00AE21D6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87A5241" w14:textId="77777777" w:rsidR="00AE21D6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57B245CD" w14:textId="77777777" w:rsidR="00AE21D6" w:rsidRPr="00BD7B88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6D2CC088" w14:textId="77777777" w:rsidR="00AE21D6" w:rsidRPr="00A04BA0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813323D" wp14:editId="5327773F">
              <wp:simplePos x="0" y="0"/>
              <wp:positionH relativeFrom="column">
                <wp:posOffset>7456805</wp:posOffset>
              </wp:positionH>
              <wp:positionV relativeFrom="paragraph">
                <wp:posOffset>103505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8E3134C" w14:textId="77777777" w:rsidR="00AE21D6" w:rsidRPr="002E760E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6A68280B" w14:textId="77777777" w:rsidR="00AE21D6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8D51B3E" w14:textId="77777777" w:rsidR="00AE21D6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282ECEB" w14:textId="77777777" w:rsidR="00AE21D6" w:rsidRPr="00432A63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813323D" id="43 Rectángulo redondeado" o:spid="_x0000_s1029" style="position:absolute;margin-left:587.15pt;margin-top:8.15pt;width:89pt;height:76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68E3134C" w14:textId="77777777" w:rsidR="00AE21D6" w:rsidRPr="002E760E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6A68280B" w14:textId="77777777" w:rsidR="00AE21D6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8D51B3E" w14:textId="77777777" w:rsidR="00AE21D6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282ECEB" w14:textId="77777777" w:rsidR="00AE21D6" w:rsidRPr="00432A63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347893AB" wp14:editId="728AD558">
              <wp:simplePos x="0" y="0"/>
              <wp:positionH relativeFrom="column">
                <wp:posOffset>6263640</wp:posOffset>
              </wp:positionH>
              <wp:positionV relativeFrom="paragraph">
                <wp:posOffset>105410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C7D394" w14:textId="77777777" w:rsidR="00AE21D6" w:rsidRPr="00A51DAA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340CB74C" w14:textId="77777777" w:rsidR="00AE21D6" w:rsidRPr="00A51DAA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6E0B2FA" w14:textId="77777777" w:rsidR="00AE21D6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53F0EE4" w14:textId="77777777" w:rsidR="00AE21D6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F2B1425" w14:textId="77777777" w:rsidR="00AE21D6" w:rsidRPr="00432A63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47893AB" id="_x0000_s1030" style="position:absolute;margin-left:493.2pt;margin-top:8.3pt;width:89pt;height:76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53C7D394" w14:textId="77777777" w:rsidR="00AE21D6" w:rsidRPr="00A51DAA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340CB74C" w14:textId="77777777" w:rsidR="00AE21D6" w:rsidRPr="00A51DAA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6E0B2FA" w14:textId="77777777" w:rsidR="00AE21D6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53F0EE4" w14:textId="77777777" w:rsidR="00AE21D6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F2B1425" w14:textId="77777777" w:rsidR="00AE21D6" w:rsidRPr="00432A63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7632" behindDoc="0" locked="0" layoutInCell="1" allowOverlap="1" wp14:anchorId="0FEA0AD9" wp14:editId="7FF4EF3C">
              <wp:simplePos x="0" y="0"/>
              <wp:positionH relativeFrom="column">
                <wp:posOffset>1811020</wp:posOffset>
              </wp:positionH>
              <wp:positionV relativeFrom="paragraph">
                <wp:posOffset>105010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2B0CF0B" w14:textId="77777777" w:rsidR="00AE21D6" w:rsidRPr="002E760E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403BFB9" w14:textId="77777777" w:rsidR="00AE21D6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EDEF72C" w14:textId="77777777" w:rsidR="00AE21D6" w:rsidRPr="002E760E" w:rsidRDefault="00AE21D6" w:rsidP="00AE21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ABD1A18" w14:textId="77777777" w:rsidR="00AE21D6" w:rsidRPr="00E054B4" w:rsidRDefault="00AE21D6" w:rsidP="00AE21D6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FEA0AD9" id="_x0000_s1031" style="position:absolute;margin-left:142.6pt;margin-top:8.25pt;width:171.05pt;height:76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62B0CF0B" w14:textId="77777777" w:rsidR="00AE21D6" w:rsidRPr="002E760E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403BFB9" w14:textId="77777777" w:rsidR="00AE21D6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EDEF72C" w14:textId="77777777" w:rsidR="00AE21D6" w:rsidRPr="002E760E" w:rsidRDefault="00AE21D6" w:rsidP="00AE21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ABD1A18" w14:textId="77777777" w:rsidR="00AE21D6" w:rsidRPr="00E054B4" w:rsidRDefault="00AE21D6" w:rsidP="00AE21D6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0DED8" w14:textId="77777777" w:rsidR="007E5703" w:rsidRDefault="007E5703" w:rsidP="00C3512C">
      <w:pPr>
        <w:spacing w:after="0" w:line="240" w:lineRule="auto"/>
      </w:pPr>
      <w:r>
        <w:separator/>
      </w:r>
    </w:p>
  </w:footnote>
  <w:footnote w:type="continuationSeparator" w:id="0">
    <w:p w14:paraId="291C8034" w14:textId="77777777" w:rsidR="007E5703" w:rsidRDefault="007E5703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B5F3D" w14:textId="77777777" w:rsidR="00BB5E67" w:rsidRPr="00C3512C" w:rsidRDefault="00BB5E67" w:rsidP="00BB5E67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0768" behindDoc="0" locked="0" layoutInCell="1" allowOverlap="1" wp14:anchorId="3FF6D19D" wp14:editId="7AD44900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3D018474" wp14:editId="7E432EED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FE470B" w14:textId="77777777" w:rsidR="00BB5E67" w:rsidRPr="00FA40AC" w:rsidRDefault="00BB5E67" w:rsidP="00BB5E6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RM</w:t>
                          </w:r>
                          <w:r w:rsidRPr="00FA40AC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-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02</w:t>
                          </w:r>
                        </w:p>
                        <w:p w14:paraId="20F85182" w14:textId="77777777" w:rsidR="00BB5E67" w:rsidRPr="00FA40AC" w:rsidRDefault="00BB5E67" w:rsidP="00BB5E67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D018474" id="19 Rectángulo redondeado" o:spid="_x0000_s1026" style="position:absolute;left:0;text-align:left;margin-left:575.8pt;margin-top:2.65pt;width:101.05pt;height:21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67FE470B" w14:textId="77777777" w:rsidR="00BB5E67" w:rsidRPr="00FA40AC" w:rsidRDefault="00BB5E67" w:rsidP="00BB5E6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RM</w:t>
                    </w:r>
                    <w:r w:rsidRPr="00FA40AC">
                      <w:rPr>
                        <w:rFonts w:ascii="Arial" w:hAnsi="Arial" w:cs="Arial"/>
                        <w:b/>
                        <w:color w:val="000000" w:themeColor="text1"/>
                      </w:rPr>
                      <w:t>-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02</w:t>
                    </w:r>
                  </w:p>
                  <w:p w14:paraId="20F85182" w14:textId="77777777" w:rsidR="00BB5E67" w:rsidRPr="00FA40AC" w:rsidRDefault="00BB5E67" w:rsidP="00BB5E67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20E19E99" w14:textId="77777777" w:rsidR="00BB5E67" w:rsidRPr="00C3512C" w:rsidRDefault="00BB5E67" w:rsidP="00BB5E67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1792" behindDoc="1" locked="0" layoutInCell="1" allowOverlap="1" wp14:anchorId="726C43AA" wp14:editId="3E6CBD7B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0A8E1B97" w14:textId="77777777" w:rsidR="00BB5E67" w:rsidRDefault="00BB5E67" w:rsidP="00BB5E67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08C538B1" w14:textId="77777777" w:rsidR="00BB5E67" w:rsidRDefault="00BB5E67" w:rsidP="00BB5E67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111C80B2" w14:textId="7BB49040" w:rsidR="00FA40AC" w:rsidRPr="00FA40AC" w:rsidRDefault="00CC72A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7696" behindDoc="0" locked="0" layoutInCell="1" allowOverlap="1" wp14:anchorId="6CADE0BC" wp14:editId="65939052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C0D0BF" id="2 Conector recto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0337CA" w:rsidRPr="000337CA">
      <w:rPr>
        <w:rFonts w:ascii="Arial" w:hAnsi="Arial"/>
        <w:b/>
      </w:rPr>
      <w:t xml:space="preserve"> </w:t>
    </w:r>
    <w:r w:rsidR="00AE21D6">
      <w:rPr>
        <w:rFonts w:ascii="Arial" w:hAnsi="Arial"/>
        <w:b/>
      </w:rPr>
      <w:t>VEHÍCULOS</w:t>
    </w:r>
    <w:r w:rsidR="00D53D4F">
      <w:rPr>
        <w:rFonts w:ascii="Arial" w:hAnsi="Arial"/>
        <w:b/>
      </w:rPr>
      <w:t xml:space="preserve"> </w:t>
    </w:r>
    <w:r w:rsidR="00AE21D6">
      <w:rPr>
        <w:rFonts w:ascii="Arial" w:hAnsi="Arial"/>
        <w:b/>
      </w:rPr>
      <w:t xml:space="preserve">Y </w:t>
    </w:r>
    <w:r w:rsidR="00D53D4F">
      <w:rPr>
        <w:rFonts w:ascii="Arial" w:hAnsi="Arial"/>
        <w:b/>
      </w:rPr>
      <w:t>EQUIPO DE TRANSPORTE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337CA"/>
    <w:rsid w:val="00124C42"/>
    <w:rsid w:val="001616A7"/>
    <w:rsid w:val="00184DA3"/>
    <w:rsid w:val="001B6235"/>
    <w:rsid w:val="00200ED2"/>
    <w:rsid w:val="002E760E"/>
    <w:rsid w:val="00302A0D"/>
    <w:rsid w:val="00321CFD"/>
    <w:rsid w:val="003454F9"/>
    <w:rsid w:val="00397B09"/>
    <w:rsid w:val="003A6B9C"/>
    <w:rsid w:val="003C6C45"/>
    <w:rsid w:val="003D7079"/>
    <w:rsid w:val="003F1C52"/>
    <w:rsid w:val="004071D6"/>
    <w:rsid w:val="00414DA4"/>
    <w:rsid w:val="00432A63"/>
    <w:rsid w:val="00464DAC"/>
    <w:rsid w:val="00473D6F"/>
    <w:rsid w:val="004D43B6"/>
    <w:rsid w:val="00505B41"/>
    <w:rsid w:val="005E5E7A"/>
    <w:rsid w:val="005E6F56"/>
    <w:rsid w:val="00606215"/>
    <w:rsid w:val="006B2D7F"/>
    <w:rsid w:val="0072565D"/>
    <w:rsid w:val="00773B26"/>
    <w:rsid w:val="00794A86"/>
    <w:rsid w:val="007C1370"/>
    <w:rsid w:val="007D21E9"/>
    <w:rsid w:val="007E5703"/>
    <w:rsid w:val="007F1A97"/>
    <w:rsid w:val="008042F4"/>
    <w:rsid w:val="00874E36"/>
    <w:rsid w:val="00887F9B"/>
    <w:rsid w:val="0089112C"/>
    <w:rsid w:val="008B269C"/>
    <w:rsid w:val="008C2E7A"/>
    <w:rsid w:val="00997FC0"/>
    <w:rsid w:val="009B2DCD"/>
    <w:rsid w:val="00A04BA0"/>
    <w:rsid w:val="00A15749"/>
    <w:rsid w:val="00A3207B"/>
    <w:rsid w:val="00A51DAA"/>
    <w:rsid w:val="00A7431D"/>
    <w:rsid w:val="00AB269E"/>
    <w:rsid w:val="00AE21D6"/>
    <w:rsid w:val="00B31A16"/>
    <w:rsid w:val="00B71C57"/>
    <w:rsid w:val="00B96AD6"/>
    <w:rsid w:val="00BB5E67"/>
    <w:rsid w:val="00BC1919"/>
    <w:rsid w:val="00C3512C"/>
    <w:rsid w:val="00CA5654"/>
    <w:rsid w:val="00CC72A0"/>
    <w:rsid w:val="00D53D4F"/>
    <w:rsid w:val="00D84BFD"/>
    <w:rsid w:val="00D917F3"/>
    <w:rsid w:val="00DB1A05"/>
    <w:rsid w:val="00DC7FD7"/>
    <w:rsid w:val="00DD46A9"/>
    <w:rsid w:val="00DF1DDC"/>
    <w:rsid w:val="00DF5AA1"/>
    <w:rsid w:val="00E054B4"/>
    <w:rsid w:val="00E4444B"/>
    <w:rsid w:val="00EC508E"/>
    <w:rsid w:val="00F05EC2"/>
    <w:rsid w:val="00F5111E"/>
    <w:rsid w:val="00F935CC"/>
    <w:rsid w:val="00FA40AC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0924FD"/>
  <w15:docId w15:val="{8E3A51A4-A0FB-4B8F-B97D-2382CD96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997FC0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997FC0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16</cp:revision>
  <dcterms:created xsi:type="dcterms:W3CDTF">2013-12-11T23:18:00Z</dcterms:created>
  <dcterms:modified xsi:type="dcterms:W3CDTF">2023-10-03T18:02:00Z</dcterms:modified>
</cp:coreProperties>
</file>