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107" w:type="dxa"/>
        <w:tblInd w:w="6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032"/>
        <w:gridCol w:w="1843"/>
        <w:gridCol w:w="992"/>
      </w:tblGrid>
      <w:tr w:rsidR="00F4244D" w14:paraId="4533F956" w14:textId="77777777" w:rsidTr="00FA40AC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AC79836" w14:textId="517D8943" w:rsidR="00F4244D" w:rsidRPr="003D7079" w:rsidRDefault="00F4244D" w:rsidP="00F4244D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3D7079">
              <w:rPr>
                <w:rFonts w:ascii="Arial" w:hAnsi="Arial" w:cs="Arial"/>
                <w:b/>
                <w:sz w:val="20"/>
              </w:rPr>
              <w:t xml:space="preserve">INFORMACIÓN </w:t>
            </w:r>
            <w:r w:rsidR="003A2E8B" w:rsidRPr="003D7079">
              <w:rPr>
                <w:rFonts w:ascii="Arial" w:hAnsi="Arial" w:cs="Arial"/>
                <w:b/>
                <w:sz w:val="20"/>
              </w:rPr>
              <w:t>AL: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72003" w14:textId="77777777" w:rsidR="00F4244D" w:rsidRPr="009326DC" w:rsidRDefault="00F4244D" w:rsidP="00F4244D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040F78" w14:textId="77777777" w:rsidR="00F4244D" w:rsidRPr="00B635DA" w:rsidRDefault="00F4244D" w:rsidP="00F4244D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D25C83" w14:textId="77777777" w:rsidR="00F4244D" w:rsidRPr="00B635DA" w:rsidRDefault="00F4244D" w:rsidP="00F4244D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</w:tr>
    </w:tbl>
    <w:p w14:paraId="75F139DF" w14:textId="77777777" w:rsidR="00C3512C" w:rsidRDefault="00C3512C" w:rsidP="00C3512C">
      <w:pPr>
        <w:spacing w:after="0"/>
        <w:ind w:left="10260"/>
        <w:rPr>
          <w:rFonts w:ascii="Arial" w:hAnsi="Arial" w:cs="Arial"/>
          <w:sz w:val="8"/>
        </w:rPr>
      </w:pPr>
    </w:p>
    <w:tbl>
      <w:tblPr>
        <w:tblW w:w="14526" w:type="dxa"/>
        <w:tblInd w:w="-84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4"/>
        <w:gridCol w:w="4509"/>
        <w:gridCol w:w="2720"/>
        <w:gridCol w:w="5953"/>
      </w:tblGrid>
      <w:tr w:rsidR="00F4244D" w:rsidRPr="00C3512C" w14:paraId="7DD88D1E" w14:textId="77777777" w:rsidTr="003D7079">
        <w:trPr>
          <w:trHeight w:val="344"/>
        </w:trPr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14:paraId="424613DA" w14:textId="77777777" w:rsidR="00F4244D" w:rsidRPr="00FA40AC" w:rsidRDefault="00F4244D" w:rsidP="00F4244D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ÓRGANO:  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46525" w14:textId="77777777" w:rsidR="00F4244D" w:rsidRPr="009326DC" w:rsidRDefault="00F4244D" w:rsidP="00F4244D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58F2D7" w14:textId="77777777" w:rsidR="00F4244D" w:rsidRPr="00FA40AC" w:rsidRDefault="00F4244D" w:rsidP="00F4244D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ÁREA ADMINISTRATIVA: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8F700" w14:textId="77777777" w:rsidR="00F4244D" w:rsidRPr="009326DC" w:rsidRDefault="00F4244D" w:rsidP="00F4244D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14:paraId="77AABB18" w14:textId="77777777" w:rsidR="00A51DAA" w:rsidRDefault="00A51DAA" w:rsidP="00A3207B">
      <w:pPr>
        <w:spacing w:after="0"/>
      </w:pPr>
    </w:p>
    <w:tbl>
      <w:tblPr>
        <w:tblW w:w="14175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15"/>
        <w:gridCol w:w="2976"/>
        <w:gridCol w:w="2268"/>
        <w:gridCol w:w="2268"/>
        <w:gridCol w:w="4048"/>
      </w:tblGrid>
      <w:tr w:rsidR="002061F3" w14:paraId="6A70DD46" w14:textId="77777777" w:rsidTr="002061F3">
        <w:trPr>
          <w:trHeight w:val="543"/>
          <w:tblHeader/>
        </w:trPr>
        <w:tc>
          <w:tcPr>
            <w:tcW w:w="2615" w:type="dxa"/>
            <w:shd w:val="clear" w:color="auto" w:fill="BFBFBF" w:themeFill="background1" w:themeFillShade="BF"/>
            <w:vAlign w:val="center"/>
          </w:tcPr>
          <w:p w14:paraId="2B4C0B7E" w14:textId="235488BD" w:rsidR="002061F3" w:rsidRPr="00364E34" w:rsidRDefault="002061F3" w:rsidP="006A1A9B">
            <w:pPr>
              <w:pStyle w:val="Ttulo4"/>
              <w:spacing w:before="0" w:line="240" w:lineRule="auto"/>
              <w:jc w:val="center"/>
              <w:rPr>
                <w:rFonts w:ascii="Arial" w:hAnsi="Arial" w:cs="Arial"/>
                <w:i w:val="0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i w:val="0"/>
                <w:color w:val="auto"/>
                <w:sz w:val="16"/>
                <w:szCs w:val="16"/>
              </w:rPr>
              <w:t>NÚMERO DE FOLIO</w:t>
            </w:r>
          </w:p>
        </w:tc>
        <w:tc>
          <w:tcPr>
            <w:tcW w:w="2976" w:type="dxa"/>
            <w:shd w:val="clear" w:color="auto" w:fill="BFBFBF" w:themeFill="background1" w:themeFillShade="BF"/>
            <w:vAlign w:val="center"/>
          </w:tcPr>
          <w:p w14:paraId="27A29538" w14:textId="7466B5AC" w:rsidR="002061F3" w:rsidRPr="002061F3" w:rsidRDefault="002061F3" w:rsidP="007144E6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  <w:r w:rsidRPr="002061F3"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  <w:t>TIPO DE SOLICITUD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547E8DB3" w14:textId="77777777" w:rsidR="002061F3" w:rsidRDefault="002061F3" w:rsidP="007144E6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  <w:t xml:space="preserve">FECHA DE </w:t>
            </w:r>
          </w:p>
          <w:p w14:paraId="73FAF60D" w14:textId="70D9F3B1" w:rsidR="002061F3" w:rsidRPr="00F22159" w:rsidRDefault="002061F3" w:rsidP="007144E6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  <w:t>RECEPCIÓN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F603F99" w14:textId="31D91A7D" w:rsidR="002061F3" w:rsidRPr="00812B39" w:rsidRDefault="002061F3" w:rsidP="007144E6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  <w:t>FECHA LÍMITE DE ENTREGA</w:t>
            </w:r>
          </w:p>
        </w:tc>
        <w:tc>
          <w:tcPr>
            <w:tcW w:w="4048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A03E38" w14:textId="68481EF9" w:rsidR="002061F3" w:rsidRDefault="002061F3" w:rsidP="007144E6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  <w:t>ESTADO PROCESAL</w:t>
            </w:r>
          </w:p>
          <w:p w14:paraId="097862BF" w14:textId="5968FC34" w:rsidR="002061F3" w:rsidRPr="00812B39" w:rsidRDefault="002061F3" w:rsidP="007144E6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  <w:t>(TRÁMITE O CUMPLIMIENTO)</w:t>
            </w:r>
          </w:p>
        </w:tc>
      </w:tr>
      <w:tr w:rsidR="002061F3" w14:paraId="4BCDF6A6" w14:textId="77777777" w:rsidTr="002061F3">
        <w:trPr>
          <w:trHeight w:val="510"/>
        </w:trPr>
        <w:tc>
          <w:tcPr>
            <w:tcW w:w="2615" w:type="dxa"/>
            <w:vAlign w:val="center"/>
          </w:tcPr>
          <w:p w14:paraId="4D15704C" w14:textId="77777777" w:rsidR="002061F3" w:rsidRPr="006A1A9B" w:rsidRDefault="002061F3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976" w:type="dxa"/>
            <w:vAlign w:val="center"/>
          </w:tcPr>
          <w:p w14:paraId="089439D2" w14:textId="77777777" w:rsidR="002061F3" w:rsidRPr="006A1A9B" w:rsidRDefault="002061F3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vAlign w:val="center"/>
          </w:tcPr>
          <w:p w14:paraId="198E11B4" w14:textId="59AE237C" w:rsidR="002061F3" w:rsidRPr="006A1A9B" w:rsidRDefault="002061F3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0CDB50A7" w14:textId="77777777" w:rsidR="002061F3" w:rsidRPr="006A1A9B" w:rsidRDefault="002061F3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4048" w:type="dxa"/>
            <w:tcBorders>
              <w:left w:val="single" w:sz="4" w:space="0" w:color="auto"/>
            </w:tcBorders>
            <w:vAlign w:val="center"/>
          </w:tcPr>
          <w:p w14:paraId="003D540C" w14:textId="10DDD9A7" w:rsidR="002061F3" w:rsidRPr="006A1A9B" w:rsidRDefault="002061F3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2061F3" w14:paraId="569AB3CF" w14:textId="77777777" w:rsidTr="002061F3">
        <w:trPr>
          <w:trHeight w:val="510"/>
        </w:trPr>
        <w:tc>
          <w:tcPr>
            <w:tcW w:w="2615" w:type="dxa"/>
            <w:vAlign w:val="center"/>
          </w:tcPr>
          <w:p w14:paraId="48AA875E" w14:textId="77777777" w:rsidR="002061F3" w:rsidRPr="006A1A9B" w:rsidRDefault="002061F3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976" w:type="dxa"/>
            <w:vAlign w:val="center"/>
          </w:tcPr>
          <w:p w14:paraId="5791D47F" w14:textId="77777777" w:rsidR="002061F3" w:rsidRPr="006A1A9B" w:rsidRDefault="002061F3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vAlign w:val="center"/>
          </w:tcPr>
          <w:p w14:paraId="33454243" w14:textId="37E14145" w:rsidR="002061F3" w:rsidRPr="006A1A9B" w:rsidRDefault="002061F3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0640BFAB" w14:textId="77777777" w:rsidR="002061F3" w:rsidRPr="006A1A9B" w:rsidRDefault="002061F3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4048" w:type="dxa"/>
            <w:tcBorders>
              <w:left w:val="single" w:sz="4" w:space="0" w:color="auto"/>
            </w:tcBorders>
            <w:vAlign w:val="center"/>
          </w:tcPr>
          <w:p w14:paraId="7A48D184" w14:textId="65CCCA65" w:rsidR="002061F3" w:rsidRPr="006A1A9B" w:rsidRDefault="002061F3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2061F3" w14:paraId="7D13F2A5" w14:textId="77777777" w:rsidTr="002061F3">
        <w:trPr>
          <w:trHeight w:val="510"/>
        </w:trPr>
        <w:tc>
          <w:tcPr>
            <w:tcW w:w="2615" w:type="dxa"/>
            <w:vAlign w:val="center"/>
          </w:tcPr>
          <w:p w14:paraId="771BEC1B" w14:textId="77777777" w:rsidR="002061F3" w:rsidRPr="006A1A9B" w:rsidRDefault="002061F3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976" w:type="dxa"/>
            <w:vAlign w:val="center"/>
          </w:tcPr>
          <w:p w14:paraId="5906B17E" w14:textId="77777777" w:rsidR="002061F3" w:rsidRPr="006A1A9B" w:rsidRDefault="002061F3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vAlign w:val="center"/>
          </w:tcPr>
          <w:p w14:paraId="17C55E2B" w14:textId="4164F48E" w:rsidR="002061F3" w:rsidRPr="006A1A9B" w:rsidRDefault="002061F3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4278A44F" w14:textId="77777777" w:rsidR="002061F3" w:rsidRPr="006A1A9B" w:rsidRDefault="002061F3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4048" w:type="dxa"/>
            <w:tcBorders>
              <w:left w:val="single" w:sz="4" w:space="0" w:color="auto"/>
            </w:tcBorders>
            <w:vAlign w:val="center"/>
          </w:tcPr>
          <w:p w14:paraId="4C809D00" w14:textId="053FF2FB" w:rsidR="002061F3" w:rsidRPr="006A1A9B" w:rsidRDefault="002061F3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2061F3" w14:paraId="50B9956B" w14:textId="77777777" w:rsidTr="002061F3">
        <w:trPr>
          <w:trHeight w:val="510"/>
        </w:trPr>
        <w:tc>
          <w:tcPr>
            <w:tcW w:w="2615" w:type="dxa"/>
            <w:vAlign w:val="center"/>
          </w:tcPr>
          <w:p w14:paraId="4D26884F" w14:textId="77777777" w:rsidR="002061F3" w:rsidRPr="006A1A9B" w:rsidRDefault="002061F3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976" w:type="dxa"/>
            <w:vAlign w:val="center"/>
          </w:tcPr>
          <w:p w14:paraId="2D14337E" w14:textId="77777777" w:rsidR="002061F3" w:rsidRPr="006A1A9B" w:rsidRDefault="002061F3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vAlign w:val="center"/>
          </w:tcPr>
          <w:p w14:paraId="13E69C75" w14:textId="5A91F942" w:rsidR="002061F3" w:rsidRPr="006A1A9B" w:rsidRDefault="002061F3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2AF7A40D" w14:textId="77777777" w:rsidR="002061F3" w:rsidRPr="006A1A9B" w:rsidRDefault="002061F3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4048" w:type="dxa"/>
            <w:tcBorders>
              <w:left w:val="single" w:sz="4" w:space="0" w:color="auto"/>
            </w:tcBorders>
            <w:vAlign w:val="center"/>
          </w:tcPr>
          <w:p w14:paraId="39CB8BA9" w14:textId="02184F1F" w:rsidR="002061F3" w:rsidRPr="006A1A9B" w:rsidRDefault="002061F3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2061F3" w14:paraId="76627CBA" w14:textId="77777777" w:rsidTr="002061F3">
        <w:trPr>
          <w:trHeight w:val="510"/>
        </w:trPr>
        <w:tc>
          <w:tcPr>
            <w:tcW w:w="2615" w:type="dxa"/>
            <w:vAlign w:val="center"/>
          </w:tcPr>
          <w:p w14:paraId="0F97C806" w14:textId="77777777" w:rsidR="002061F3" w:rsidRPr="006A1A9B" w:rsidRDefault="002061F3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976" w:type="dxa"/>
            <w:vAlign w:val="center"/>
          </w:tcPr>
          <w:p w14:paraId="48FE3073" w14:textId="77777777" w:rsidR="002061F3" w:rsidRPr="006A1A9B" w:rsidRDefault="002061F3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vAlign w:val="center"/>
          </w:tcPr>
          <w:p w14:paraId="48AE480D" w14:textId="7193AA6E" w:rsidR="002061F3" w:rsidRPr="006A1A9B" w:rsidRDefault="002061F3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6ACC75A4" w14:textId="77777777" w:rsidR="002061F3" w:rsidRPr="006A1A9B" w:rsidRDefault="002061F3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4048" w:type="dxa"/>
            <w:tcBorders>
              <w:left w:val="single" w:sz="4" w:space="0" w:color="auto"/>
            </w:tcBorders>
            <w:vAlign w:val="center"/>
          </w:tcPr>
          <w:p w14:paraId="1478B91E" w14:textId="3F928A8E" w:rsidR="002061F3" w:rsidRPr="006A1A9B" w:rsidRDefault="002061F3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2061F3" w14:paraId="7107E402" w14:textId="77777777" w:rsidTr="002061F3">
        <w:trPr>
          <w:trHeight w:val="510"/>
        </w:trPr>
        <w:tc>
          <w:tcPr>
            <w:tcW w:w="2615" w:type="dxa"/>
            <w:vAlign w:val="center"/>
          </w:tcPr>
          <w:p w14:paraId="6AC2A0BB" w14:textId="77777777" w:rsidR="002061F3" w:rsidRPr="006A1A9B" w:rsidRDefault="002061F3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976" w:type="dxa"/>
            <w:vAlign w:val="center"/>
          </w:tcPr>
          <w:p w14:paraId="2725DE15" w14:textId="77777777" w:rsidR="002061F3" w:rsidRPr="006A1A9B" w:rsidRDefault="002061F3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vAlign w:val="center"/>
          </w:tcPr>
          <w:p w14:paraId="66F46A22" w14:textId="4FD48602" w:rsidR="002061F3" w:rsidRPr="006A1A9B" w:rsidRDefault="002061F3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538DE0F9" w14:textId="77777777" w:rsidR="002061F3" w:rsidRPr="006A1A9B" w:rsidRDefault="002061F3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4048" w:type="dxa"/>
            <w:tcBorders>
              <w:left w:val="single" w:sz="4" w:space="0" w:color="auto"/>
            </w:tcBorders>
            <w:vAlign w:val="center"/>
          </w:tcPr>
          <w:p w14:paraId="7AC4F56A" w14:textId="29510DCA" w:rsidR="002061F3" w:rsidRPr="006A1A9B" w:rsidRDefault="002061F3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2061F3" w14:paraId="2F843FEA" w14:textId="77777777" w:rsidTr="002061F3">
        <w:trPr>
          <w:trHeight w:val="510"/>
        </w:trPr>
        <w:tc>
          <w:tcPr>
            <w:tcW w:w="2615" w:type="dxa"/>
            <w:vAlign w:val="center"/>
          </w:tcPr>
          <w:p w14:paraId="02F415DA" w14:textId="77777777" w:rsidR="002061F3" w:rsidRPr="006A1A9B" w:rsidRDefault="002061F3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976" w:type="dxa"/>
            <w:vAlign w:val="center"/>
          </w:tcPr>
          <w:p w14:paraId="45DAEE06" w14:textId="77777777" w:rsidR="002061F3" w:rsidRPr="006A1A9B" w:rsidRDefault="002061F3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vAlign w:val="center"/>
          </w:tcPr>
          <w:p w14:paraId="67B768BA" w14:textId="19C56C5D" w:rsidR="002061F3" w:rsidRPr="006A1A9B" w:rsidRDefault="002061F3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4ED63607" w14:textId="77777777" w:rsidR="002061F3" w:rsidRPr="006A1A9B" w:rsidRDefault="002061F3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4048" w:type="dxa"/>
            <w:tcBorders>
              <w:left w:val="single" w:sz="4" w:space="0" w:color="auto"/>
            </w:tcBorders>
            <w:vAlign w:val="center"/>
          </w:tcPr>
          <w:p w14:paraId="741D9FB1" w14:textId="0BFE8A39" w:rsidR="002061F3" w:rsidRPr="006A1A9B" w:rsidRDefault="002061F3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2061F3" w14:paraId="0FBE2E5A" w14:textId="77777777" w:rsidTr="002061F3">
        <w:trPr>
          <w:trHeight w:val="510"/>
        </w:trPr>
        <w:tc>
          <w:tcPr>
            <w:tcW w:w="2615" w:type="dxa"/>
            <w:vAlign w:val="center"/>
          </w:tcPr>
          <w:p w14:paraId="4F45173F" w14:textId="77777777" w:rsidR="002061F3" w:rsidRPr="006A1A9B" w:rsidRDefault="002061F3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976" w:type="dxa"/>
            <w:vAlign w:val="center"/>
          </w:tcPr>
          <w:p w14:paraId="72F8C49F" w14:textId="77777777" w:rsidR="002061F3" w:rsidRPr="006A1A9B" w:rsidRDefault="002061F3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vAlign w:val="center"/>
          </w:tcPr>
          <w:p w14:paraId="56CB5599" w14:textId="1ABA2A62" w:rsidR="002061F3" w:rsidRPr="006A1A9B" w:rsidRDefault="002061F3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6D519284" w14:textId="77777777" w:rsidR="002061F3" w:rsidRPr="006A1A9B" w:rsidRDefault="002061F3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4048" w:type="dxa"/>
            <w:tcBorders>
              <w:left w:val="single" w:sz="4" w:space="0" w:color="auto"/>
            </w:tcBorders>
            <w:vAlign w:val="center"/>
          </w:tcPr>
          <w:p w14:paraId="773D8FAF" w14:textId="263C6A6B" w:rsidR="002061F3" w:rsidRPr="006A1A9B" w:rsidRDefault="002061F3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</w:tbl>
    <w:p w14:paraId="0E04FD41" w14:textId="77777777" w:rsidR="00125BFE" w:rsidRPr="00220C54" w:rsidRDefault="00125BFE" w:rsidP="00F81CAB">
      <w:pPr>
        <w:tabs>
          <w:tab w:val="left" w:pos="2880"/>
        </w:tabs>
        <w:spacing w:after="0"/>
      </w:pPr>
    </w:p>
    <w:sectPr w:rsidR="00125BFE" w:rsidRPr="00220C54" w:rsidSect="001616A7">
      <w:headerReference w:type="default" r:id="rId6"/>
      <w:footerReference w:type="default" r:id="rId7"/>
      <w:pgSz w:w="15840" w:h="12240" w:orient="landscape"/>
      <w:pgMar w:top="1305" w:right="1417" w:bottom="1701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79F2B" w14:textId="77777777" w:rsidR="001B0F4B" w:rsidRDefault="001B0F4B" w:rsidP="00C3512C">
      <w:pPr>
        <w:spacing w:after="0" w:line="240" w:lineRule="auto"/>
      </w:pPr>
      <w:r>
        <w:separator/>
      </w:r>
    </w:p>
  </w:endnote>
  <w:endnote w:type="continuationSeparator" w:id="0">
    <w:p w14:paraId="61164291" w14:textId="77777777" w:rsidR="001B0F4B" w:rsidRDefault="001B0F4B" w:rsidP="00C3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549C2" w14:textId="77777777" w:rsidR="006A1A9B" w:rsidRDefault="006A1A9B" w:rsidP="006A1A9B">
    <w:pPr>
      <w:spacing w:after="0"/>
      <w:ind w:left="720" w:right="-602"/>
      <w:jc w:val="right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*La veracidad, oportunidad y confiabilidad de la información, serán responsabilidad del Sujeto Obligado Saliente y de quien la genere.</w:t>
    </w:r>
  </w:p>
  <w:p w14:paraId="2C0B7B22" w14:textId="2778A3C0" w:rsidR="00E054B4" w:rsidRDefault="003A2E8B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593728" behindDoc="0" locked="0" layoutInCell="1" allowOverlap="1" wp14:anchorId="04C06141" wp14:editId="465DA3B3">
              <wp:simplePos x="0" y="0"/>
              <wp:positionH relativeFrom="column">
                <wp:posOffset>-368300</wp:posOffset>
              </wp:positionH>
              <wp:positionV relativeFrom="paragraph">
                <wp:posOffset>62865</wp:posOffset>
              </wp:positionV>
              <wp:extent cx="2172335" cy="967105"/>
              <wp:effectExtent l="0" t="0" r="18415" b="23495"/>
              <wp:wrapNone/>
              <wp:docPr id="38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2466B18" w14:textId="77777777" w:rsidR="003A2E8B" w:rsidRPr="002E760E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62871F94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4D362E1" w14:textId="77777777" w:rsidR="003A2E8B" w:rsidRPr="002E760E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C855B14" w14:textId="77777777" w:rsidR="003A2E8B" w:rsidRPr="00E054B4" w:rsidRDefault="003A2E8B" w:rsidP="003A2E8B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4C06141" id="38 Rectángulo redondeado" o:spid="_x0000_s1027" style="position:absolute;margin-left:-29pt;margin-top:4.95pt;width:171.05pt;height:76.15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U08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02466B18" w14:textId="77777777" w:rsidR="003A2E8B" w:rsidRPr="002E760E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62871F94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4D362E1" w14:textId="77777777" w:rsidR="003A2E8B" w:rsidRPr="002E760E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C855B14" w14:textId="77777777" w:rsidR="003A2E8B" w:rsidRPr="00E054B4" w:rsidRDefault="003A2E8B" w:rsidP="003A2E8B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7760" behindDoc="0" locked="0" layoutInCell="1" allowOverlap="1" wp14:anchorId="6889BB52" wp14:editId="115DDCAD">
              <wp:simplePos x="0" y="0"/>
              <wp:positionH relativeFrom="column">
                <wp:posOffset>4110355</wp:posOffset>
              </wp:positionH>
              <wp:positionV relativeFrom="paragraph">
                <wp:posOffset>59690</wp:posOffset>
              </wp:positionV>
              <wp:extent cx="2157730" cy="967105"/>
              <wp:effectExtent l="0" t="0" r="13970" b="23495"/>
              <wp:wrapNone/>
              <wp:docPr id="42" name="42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3040C85" w14:textId="77777777" w:rsidR="003A2E8B" w:rsidRPr="002E760E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5D6126B4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3169FCE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5FD8890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2A6CD75A" w14:textId="77777777" w:rsidR="003A2E8B" w:rsidRPr="00BD7B88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2C8E65C6" w14:textId="77777777" w:rsidR="003A2E8B" w:rsidRPr="00A04BA0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889BB52" id="42 Rectángulo redondeado" o:spid="_x0000_s1028" style="position:absolute;margin-left:323.65pt;margin-top:4.7pt;width:169.9pt;height:76.1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vSgoAIAAMA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" fillcolor="white [3212]" strokecolor="black [3213]" strokeweight="1.5pt">
              <v:path arrowok="t"/>
              <v:textbox>
                <w:txbxContent>
                  <w:p w14:paraId="53040C85" w14:textId="77777777" w:rsidR="003A2E8B" w:rsidRPr="002E760E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5D6126B4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3169FCE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5FD8890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2A6CD75A" w14:textId="77777777" w:rsidR="003A2E8B" w:rsidRPr="00BD7B88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2C8E65C6" w14:textId="77777777" w:rsidR="003A2E8B" w:rsidRPr="00A04BA0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77077805" wp14:editId="7D29DA82">
              <wp:simplePos x="0" y="0"/>
              <wp:positionH relativeFrom="column">
                <wp:posOffset>7517130</wp:posOffset>
              </wp:positionH>
              <wp:positionV relativeFrom="paragraph">
                <wp:posOffset>59690</wp:posOffset>
              </wp:positionV>
              <wp:extent cx="1130300" cy="967105"/>
              <wp:effectExtent l="0" t="0" r="12700" b="23495"/>
              <wp:wrapNone/>
              <wp:docPr id="43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DE31ABE" w14:textId="77777777" w:rsidR="003A2E8B" w:rsidRPr="002E760E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3C85E59B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7C64B70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D49099E" w14:textId="77777777" w:rsidR="003A2E8B" w:rsidRPr="00432A63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7077805" id="43 Rectángulo redondeado" o:spid="_x0000_s1029" style="position:absolute;margin-left:591.9pt;margin-top:4.7pt;width:89pt;height:76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6DE31ABE" w14:textId="77777777" w:rsidR="003A2E8B" w:rsidRPr="002E760E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3C85E59B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7C64B70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D49099E" w14:textId="77777777" w:rsidR="003A2E8B" w:rsidRPr="00432A63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5824" behindDoc="0" locked="0" layoutInCell="1" allowOverlap="1" wp14:anchorId="776C674E" wp14:editId="49B0B11A">
              <wp:simplePos x="0" y="0"/>
              <wp:positionH relativeFrom="column">
                <wp:posOffset>6323965</wp:posOffset>
              </wp:positionH>
              <wp:positionV relativeFrom="paragraph">
                <wp:posOffset>61595</wp:posOffset>
              </wp:positionV>
              <wp:extent cx="1130300" cy="967105"/>
              <wp:effectExtent l="0" t="0" r="12700" b="23495"/>
              <wp:wrapNone/>
              <wp:docPr id="1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602A4AD" w14:textId="77777777" w:rsidR="003A2E8B" w:rsidRPr="00A51DAA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6E74561D" w14:textId="77777777" w:rsidR="003A2E8B" w:rsidRPr="00A51DAA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00188B81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8AC75CE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B30448B" w14:textId="77777777" w:rsidR="003A2E8B" w:rsidRPr="00432A63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76C674E" id="_x0000_s1030" style="position:absolute;margin-left:497.95pt;margin-top:4.85pt;width:89pt;height:76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4602A4AD" w14:textId="77777777" w:rsidR="003A2E8B" w:rsidRPr="00A51DAA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6E74561D" w14:textId="77777777" w:rsidR="003A2E8B" w:rsidRPr="00A51DAA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00188B81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8AC75CE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B30448B" w14:textId="77777777" w:rsidR="003A2E8B" w:rsidRPr="00432A63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9856" behindDoc="0" locked="0" layoutInCell="1" allowOverlap="1" wp14:anchorId="41AF16E6" wp14:editId="1A87004C">
              <wp:simplePos x="0" y="0"/>
              <wp:positionH relativeFrom="column">
                <wp:posOffset>1871833</wp:posOffset>
              </wp:positionH>
              <wp:positionV relativeFrom="paragraph">
                <wp:posOffset>60960</wp:posOffset>
              </wp:positionV>
              <wp:extent cx="2172335" cy="967105"/>
              <wp:effectExtent l="0" t="0" r="18415" b="23495"/>
              <wp:wrapNone/>
              <wp:docPr id="597376714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5C24E68" w14:textId="77777777" w:rsidR="003A2E8B" w:rsidRPr="002E760E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2A46B151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50D397A" w14:textId="77777777" w:rsidR="003A2E8B" w:rsidRPr="002E760E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7630159" w14:textId="77777777" w:rsidR="003A2E8B" w:rsidRPr="00E054B4" w:rsidRDefault="003A2E8B" w:rsidP="003A2E8B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1AF16E6" id="_x0000_s1031" style="position:absolute;margin-left:147.4pt;margin-top:4.8pt;width:171.05pt;height:76.1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9m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" fillcolor="white [3212]" strokecolor="black [3213]" strokeweight="1.5pt">
              <v:path arrowok="t"/>
              <v:textbox>
                <w:txbxContent>
                  <w:p w14:paraId="25C24E68" w14:textId="77777777" w:rsidR="003A2E8B" w:rsidRPr="002E760E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2A46B151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50D397A" w14:textId="77777777" w:rsidR="003A2E8B" w:rsidRPr="002E760E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7630159" w14:textId="77777777" w:rsidR="003A2E8B" w:rsidRPr="00E054B4" w:rsidRDefault="003A2E8B" w:rsidP="003A2E8B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ED3EB" w14:textId="77777777" w:rsidR="001B0F4B" w:rsidRDefault="001B0F4B" w:rsidP="00C3512C">
      <w:pPr>
        <w:spacing w:after="0" w:line="240" w:lineRule="auto"/>
      </w:pPr>
      <w:r>
        <w:separator/>
      </w:r>
    </w:p>
  </w:footnote>
  <w:footnote w:type="continuationSeparator" w:id="0">
    <w:p w14:paraId="75E72A37" w14:textId="77777777" w:rsidR="001B0F4B" w:rsidRDefault="001B0F4B" w:rsidP="00C3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70406" w14:textId="77777777" w:rsidR="00175391" w:rsidRPr="00C3512C" w:rsidRDefault="00175391" w:rsidP="00175391">
    <w:pPr>
      <w:pStyle w:val="Encabezado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58752" behindDoc="1" locked="0" layoutInCell="1" allowOverlap="1" wp14:anchorId="0CB004ED" wp14:editId="356B7596">
          <wp:simplePos x="0" y="0"/>
          <wp:positionH relativeFrom="column">
            <wp:posOffset>-243840</wp:posOffset>
          </wp:positionH>
          <wp:positionV relativeFrom="paragraph">
            <wp:posOffset>7620</wp:posOffset>
          </wp:positionV>
          <wp:extent cx="1182370" cy="1206500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LLO CONGRESO 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70" cy="120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7B046D2" wp14:editId="4801A6AD">
              <wp:simplePos x="0" y="0"/>
              <wp:positionH relativeFrom="column">
                <wp:posOffset>7312552</wp:posOffset>
              </wp:positionH>
              <wp:positionV relativeFrom="paragraph">
                <wp:posOffset>33498</wp:posOffset>
              </wp:positionV>
              <wp:extent cx="1283335" cy="267419"/>
              <wp:effectExtent l="0" t="0" r="12065" b="18415"/>
              <wp:wrapNone/>
              <wp:docPr id="11" name="19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83335" cy="267419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B0FE1DB" w14:textId="1A84A9B1" w:rsidR="00175391" w:rsidRPr="00FA40AC" w:rsidRDefault="00175391" w:rsidP="0017539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AT</w:t>
                          </w:r>
                          <w:r w:rsidRPr="00FA40AC"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-0</w:t>
                          </w:r>
                          <w:r w:rsidR="00091209"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3</w:t>
                          </w:r>
                        </w:p>
                        <w:p w14:paraId="1B585A2A" w14:textId="77777777" w:rsidR="00175391" w:rsidRPr="00FA40AC" w:rsidRDefault="00175391" w:rsidP="00175391">
                          <w:pPr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7B046D2" id="19 Rectángulo redondeado" o:spid="_x0000_s1026" style="position:absolute;left:0;text-align:left;margin-left:575.8pt;margin-top:2.65pt;width:101.05pt;height:21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" fillcolor="white [3212]" strokecolor="black [3213]" strokeweight="1.5pt">
              <v:path arrowok="t"/>
              <v:textbox inset=",1mm,,1mm">
                <w:txbxContent>
                  <w:p w14:paraId="2B0FE1DB" w14:textId="1A84A9B1" w:rsidR="00175391" w:rsidRPr="00FA40AC" w:rsidRDefault="00175391" w:rsidP="0017539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</w:rPr>
                      <w:t>AT</w:t>
                    </w:r>
                    <w:r w:rsidRPr="00FA40AC">
                      <w:rPr>
                        <w:rFonts w:ascii="Arial" w:hAnsi="Arial" w:cs="Arial"/>
                        <w:b/>
                        <w:color w:val="000000" w:themeColor="text1"/>
                      </w:rPr>
                      <w:t>-0</w:t>
                    </w:r>
                    <w:r w:rsidR="00091209">
                      <w:rPr>
                        <w:rFonts w:ascii="Arial" w:hAnsi="Arial" w:cs="Arial"/>
                        <w:b/>
                        <w:color w:val="000000" w:themeColor="text1"/>
                      </w:rPr>
                      <w:t>3</w:t>
                    </w:r>
                  </w:p>
                  <w:p w14:paraId="1B585A2A" w14:textId="77777777" w:rsidR="00175391" w:rsidRPr="00FA40AC" w:rsidRDefault="00175391" w:rsidP="00175391">
                    <w:pPr>
                      <w:jc w:val="center"/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</w:txbxContent>
              </v:textbox>
            </v:roundrect>
          </w:pict>
        </mc:Fallback>
      </mc:AlternateContent>
    </w:r>
    <w:r w:rsidRPr="00C3512C">
      <w:rPr>
        <w:rFonts w:ascii="Arial" w:hAnsi="Arial" w:cs="Arial"/>
        <w:b/>
        <w:sz w:val="24"/>
      </w:rPr>
      <w:t>CONGRESO DEL ESTADO DE MICHOACÁN</w:t>
    </w:r>
    <w:r>
      <w:rPr>
        <w:rFonts w:ascii="Arial" w:hAnsi="Arial" w:cs="Arial"/>
        <w:b/>
        <w:sz w:val="24"/>
      </w:rPr>
      <w:t xml:space="preserve"> </w:t>
    </w:r>
    <w:r w:rsidRPr="00C3512C">
      <w:rPr>
        <w:rFonts w:ascii="Arial" w:hAnsi="Arial" w:cs="Arial"/>
        <w:b/>
        <w:sz w:val="24"/>
      </w:rPr>
      <w:t>DE OCAMPO</w:t>
    </w:r>
  </w:p>
  <w:p w14:paraId="5B02360A" w14:textId="77777777" w:rsidR="00175391" w:rsidRPr="00C3512C" w:rsidRDefault="00175391" w:rsidP="00175391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57728" behindDoc="1" locked="0" layoutInCell="1" allowOverlap="1" wp14:anchorId="7105B65A" wp14:editId="02640B79">
          <wp:simplePos x="0" y="0"/>
          <wp:positionH relativeFrom="column">
            <wp:posOffset>7381240</wp:posOffset>
          </wp:positionH>
          <wp:positionV relativeFrom="paragraph">
            <wp:posOffset>268909</wp:posOffset>
          </wp:positionV>
          <wp:extent cx="1209930" cy="646981"/>
          <wp:effectExtent l="0" t="0" r="0" b="1270"/>
          <wp:wrapNone/>
          <wp:docPr id="31" name="Imagen 31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30" cy="646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 w:rsidRPr="00C3512C">
      <w:rPr>
        <w:rFonts w:ascii="Arial" w:hAnsi="Arial" w:cs="Arial"/>
        <w:b/>
        <w:sz w:val="24"/>
      </w:rPr>
      <w:t>CONTRALORÍA INTERNA</w:t>
    </w:r>
  </w:p>
  <w:p w14:paraId="7EE011FE" w14:textId="77777777" w:rsidR="00175391" w:rsidRDefault="00175391" w:rsidP="00175391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</w:t>
    </w:r>
    <w:r>
      <w:rPr>
        <w:rFonts w:ascii="Arial" w:hAnsi="Arial" w:cs="Arial"/>
      </w:rPr>
      <w:t>dimiento</w:t>
    </w:r>
    <w:r w:rsidRPr="00D9213C">
      <w:rPr>
        <w:rFonts w:ascii="Arial" w:hAnsi="Arial" w:cs="Arial"/>
      </w:rPr>
      <w:t xml:space="preserve"> de Entrega y Recepción de los Órganos y</w:t>
    </w:r>
    <w:r>
      <w:rPr>
        <w:rFonts w:ascii="Arial" w:hAnsi="Arial" w:cs="Arial"/>
      </w:rPr>
      <w:t xml:space="preserve"> </w:t>
    </w:r>
    <w:r w:rsidRPr="00D9213C">
      <w:rPr>
        <w:rFonts w:ascii="Arial" w:hAnsi="Arial" w:cs="Arial"/>
      </w:rPr>
      <w:t>Unidades</w:t>
    </w:r>
  </w:p>
  <w:p w14:paraId="751F40D8" w14:textId="77777777" w:rsidR="00175391" w:rsidRDefault="00175391" w:rsidP="00175391">
    <w:pPr>
      <w:pStyle w:val="Encabezado"/>
      <w:spacing w:after="240" w:line="276" w:lineRule="auto"/>
      <w:jc w:val="center"/>
      <w:rPr>
        <w:noProof/>
      </w:rPr>
    </w:pPr>
    <w:r>
      <w:rPr>
        <w:rFonts w:ascii="Arial" w:hAnsi="Arial" w:cs="Arial"/>
      </w:rPr>
      <w:t xml:space="preserve">Técnico </w:t>
    </w:r>
    <w:r w:rsidRPr="00D9213C">
      <w:rPr>
        <w:rFonts w:ascii="Arial" w:hAnsi="Arial" w:cs="Arial"/>
      </w:rPr>
      <w:t>Administrativas del Congreso del Estado de Michoacán de Ocampo</w:t>
    </w:r>
    <w:r>
      <w:rPr>
        <w:noProof/>
      </w:rPr>
      <w:t xml:space="preserve"> </w:t>
    </w:r>
  </w:p>
  <w:p w14:paraId="4B079D2C" w14:textId="592129A9" w:rsidR="00FA40AC" w:rsidRPr="00FA40AC" w:rsidRDefault="00CC72A0" w:rsidP="00FA40AC">
    <w:pPr>
      <w:pStyle w:val="Encabezado"/>
      <w:spacing w:after="240" w:line="276" w:lineRule="auto"/>
      <w:jc w:val="center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5680" behindDoc="0" locked="0" layoutInCell="1" allowOverlap="1" wp14:anchorId="219FF4D6" wp14:editId="58E799BC">
              <wp:simplePos x="0" y="0"/>
              <wp:positionH relativeFrom="column">
                <wp:posOffset>-257175</wp:posOffset>
              </wp:positionH>
              <wp:positionV relativeFrom="paragraph">
                <wp:posOffset>267969</wp:posOffset>
              </wp:positionV>
              <wp:extent cx="8903335" cy="0"/>
              <wp:effectExtent l="0" t="19050" r="12065" b="38100"/>
              <wp:wrapNone/>
              <wp:docPr id="2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03335" cy="0"/>
                      </a:xfrm>
                      <a:prstGeom prst="line">
                        <a:avLst/>
                      </a:prstGeom>
                      <a:ln w="50800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B6AD64" id="2 Conector recto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21.1pt" to="680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" strokecolor="black [3213]" strokeweight="4pt">
              <v:stroke linestyle="thickThin"/>
              <o:lock v:ext="edit" shapetype="f"/>
            </v:line>
          </w:pict>
        </mc:Fallback>
      </mc:AlternateContent>
    </w:r>
    <w:r w:rsidR="00125BFE" w:rsidRPr="00125BFE">
      <w:rPr>
        <w:rFonts w:ascii="Arial" w:hAnsi="Arial"/>
        <w:b/>
      </w:rPr>
      <w:t xml:space="preserve"> </w:t>
    </w:r>
    <w:r w:rsidR="00091209">
      <w:rPr>
        <w:rFonts w:ascii="Arial" w:hAnsi="Arial"/>
        <w:b/>
      </w:rPr>
      <w:t xml:space="preserve">DENUNCIAS EN CUMPLIMIENTO </w:t>
    </w:r>
    <w:r w:rsidR="00A54842">
      <w:rPr>
        <w:rFonts w:ascii="Arial" w:hAnsi="Arial"/>
        <w:b/>
      </w:rPr>
      <w:t>DE TRANSPARENCIA Y ACCESO A LA INFORMACIÓN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12C"/>
    <w:rsid w:val="00091209"/>
    <w:rsid w:val="000A6814"/>
    <w:rsid w:val="000D750C"/>
    <w:rsid w:val="000E3D34"/>
    <w:rsid w:val="001148FC"/>
    <w:rsid w:val="00125BFE"/>
    <w:rsid w:val="001616A7"/>
    <w:rsid w:val="00175391"/>
    <w:rsid w:val="00184DA3"/>
    <w:rsid w:val="00191A80"/>
    <w:rsid w:val="001959D3"/>
    <w:rsid w:val="001B0F4B"/>
    <w:rsid w:val="00200ED2"/>
    <w:rsid w:val="002061F3"/>
    <w:rsid w:val="00220C54"/>
    <w:rsid w:val="0029582E"/>
    <w:rsid w:val="002E760E"/>
    <w:rsid w:val="00304E8F"/>
    <w:rsid w:val="003454F9"/>
    <w:rsid w:val="00364E34"/>
    <w:rsid w:val="00397B09"/>
    <w:rsid w:val="003A2E8B"/>
    <w:rsid w:val="003B3579"/>
    <w:rsid w:val="003C6C45"/>
    <w:rsid w:val="003D060F"/>
    <w:rsid w:val="003D7079"/>
    <w:rsid w:val="003E4F9E"/>
    <w:rsid w:val="00414DA4"/>
    <w:rsid w:val="00432A63"/>
    <w:rsid w:val="004508C2"/>
    <w:rsid w:val="00464DAC"/>
    <w:rsid w:val="00473D6F"/>
    <w:rsid w:val="004D43B6"/>
    <w:rsid w:val="00505B41"/>
    <w:rsid w:val="00531A32"/>
    <w:rsid w:val="0053271D"/>
    <w:rsid w:val="005C4255"/>
    <w:rsid w:val="005E5E7A"/>
    <w:rsid w:val="005E6F56"/>
    <w:rsid w:val="00606215"/>
    <w:rsid w:val="0066060F"/>
    <w:rsid w:val="006A1A9B"/>
    <w:rsid w:val="006B2D7F"/>
    <w:rsid w:val="006F1E2F"/>
    <w:rsid w:val="0070445F"/>
    <w:rsid w:val="007109E8"/>
    <w:rsid w:val="007144E6"/>
    <w:rsid w:val="007275CC"/>
    <w:rsid w:val="007C10D2"/>
    <w:rsid w:val="007C3E2B"/>
    <w:rsid w:val="007D21E9"/>
    <w:rsid w:val="00812B39"/>
    <w:rsid w:val="00887F9B"/>
    <w:rsid w:val="008B269C"/>
    <w:rsid w:val="008C2E7A"/>
    <w:rsid w:val="008F2486"/>
    <w:rsid w:val="00980BA5"/>
    <w:rsid w:val="009B2DCD"/>
    <w:rsid w:val="00A04BA0"/>
    <w:rsid w:val="00A068D9"/>
    <w:rsid w:val="00A3207B"/>
    <w:rsid w:val="00A41A60"/>
    <w:rsid w:val="00A51DAA"/>
    <w:rsid w:val="00A54842"/>
    <w:rsid w:val="00A60D33"/>
    <w:rsid w:val="00AB269E"/>
    <w:rsid w:val="00B31A16"/>
    <w:rsid w:val="00B71C57"/>
    <w:rsid w:val="00BC1919"/>
    <w:rsid w:val="00C2208B"/>
    <w:rsid w:val="00C3512C"/>
    <w:rsid w:val="00C61C77"/>
    <w:rsid w:val="00CC6F0B"/>
    <w:rsid w:val="00CC72A0"/>
    <w:rsid w:val="00CD6AC1"/>
    <w:rsid w:val="00D412DF"/>
    <w:rsid w:val="00D917F3"/>
    <w:rsid w:val="00DD46A9"/>
    <w:rsid w:val="00DF1DDC"/>
    <w:rsid w:val="00DF5AA1"/>
    <w:rsid w:val="00E054B4"/>
    <w:rsid w:val="00E3595D"/>
    <w:rsid w:val="00E820ED"/>
    <w:rsid w:val="00EC6B22"/>
    <w:rsid w:val="00F01DC6"/>
    <w:rsid w:val="00F05EC2"/>
    <w:rsid w:val="00F22159"/>
    <w:rsid w:val="00F4244D"/>
    <w:rsid w:val="00F81CAB"/>
    <w:rsid w:val="00FA40AC"/>
    <w:rsid w:val="00FB0D19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43E724"/>
  <w15:docId w15:val="{11D8D02C-473D-443B-967E-ECB162181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C2E7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C2E7A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C2E7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4"/>
      <w:lang w:val="es-ES"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220C5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12C"/>
  </w:style>
  <w:style w:type="paragraph" w:styleId="Piedepgina">
    <w:name w:val="footer"/>
    <w:basedOn w:val="Normal"/>
    <w:link w:val="PiedepginaCar"/>
    <w:uiPriority w:val="99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12C"/>
  </w:style>
  <w:style w:type="character" w:customStyle="1" w:styleId="Ttulo1Car">
    <w:name w:val="Título 1 Car"/>
    <w:basedOn w:val="Fuentedeprrafopredeter"/>
    <w:link w:val="Ttulo1"/>
    <w:rsid w:val="008C2E7A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2E7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C2E7A"/>
    <w:rPr>
      <w:rFonts w:ascii="Arial" w:eastAsia="Times New Roman" w:hAnsi="Arial" w:cs="Arial"/>
      <w:b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0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ar">
    <w:name w:val="Título 4 Car"/>
    <w:basedOn w:val="Fuentedeprrafopredeter"/>
    <w:link w:val="Ttulo4"/>
    <w:uiPriority w:val="9"/>
    <w:rsid w:val="00220C5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Refdecomentario">
    <w:name w:val="annotation reference"/>
    <w:basedOn w:val="Fuentedeprrafopredeter"/>
    <w:uiPriority w:val="99"/>
    <w:semiHidden/>
    <w:unhideWhenUsed/>
    <w:rsid w:val="00F2215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2215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2215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2215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221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40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34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</dc:creator>
  <cp:lastModifiedBy>Checko Lopez</cp:lastModifiedBy>
  <cp:revision>4</cp:revision>
  <dcterms:created xsi:type="dcterms:W3CDTF">2023-09-18T18:27:00Z</dcterms:created>
  <dcterms:modified xsi:type="dcterms:W3CDTF">2023-10-03T18:34:00Z</dcterms:modified>
</cp:coreProperties>
</file>