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203E35" w14:paraId="4CD8A4F8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6FB21FA" w14:textId="0BD830A0" w:rsidR="00203E35" w:rsidRPr="00943EF5" w:rsidRDefault="00203E35" w:rsidP="00203E35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943EF5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532F04" w14:textId="77777777" w:rsidR="00203E35" w:rsidRPr="009326DC" w:rsidRDefault="00203E35" w:rsidP="00203E35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F72F7" w14:textId="77777777" w:rsidR="00203E35" w:rsidRPr="00B635DA" w:rsidRDefault="00203E35" w:rsidP="00203E35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A1E49" w14:textId="77777777" w:rsidR="00203E35" w:rsidRPr="00B635DA" w:rsidRDefault="00203E35" w:rsidP="00203E35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2E3D9EC1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431" w:type="dxa"/>
        <w:tblInd w:w="-75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9"/>
        <w:gridCol w:w="4548"/>
        <w:gridCol w:w="2823"/>
        <w:gridCol w:w="5811"/>
      </w:tblGrid>
      <w:tr w:rsidR="00203E35" w:rsidRPr="00C3512C" w14:paraId="17C0E9E8" w14:textId="77777777" w:rsidTr="00943EF5">
        <w:trPr>
          <w:trHeight w:val="344"/>
        </w:trPr>
        <w:tc>
          <w:tcPr>
            <w:tcW w:w="1249" w:type="dxa"/>
            <w:tcBorders>
              <w:right w:val="single" w:sz="4" w:space="0" w:color="auto"/>
            </w:tcBorders>
            <w:vAlign w:val="center"/>
          </w:tcPr>
          <w:p w14:paraId="0D0011BB" w14:textId="77777777" w:rsidR="00203E35" w:rsidRPr="00FA40AC" w:rsidRDefault="00203E35" w:rsidP="00203E35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4EE93" w14:textId="77777777" w:rsidR="00203E35" w:rsidRPr="009326DC" w:rsidRDefault="00203E35" w:rsidP="00203E35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316DB8" w14:textId="77777777" w:rsidR="00203E35" w:rsidRPr="00FA40AC" w:rsidRDefault="00203E35" w:rsidP="00203E35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1065" w14:textId="77777777" w:rsidR="00203E35" w:rsidRPr="009326DC" w:rsidRDefault="00203E35" w:rsidP="00203E35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5EDA1C61" w14:textId="77777777" w:rsidR="002542FA" w:rsidRPr="00DC1BD7" w:rsidRDefault="002542FA" w:rsidP="00A3207B">
      <w:pPr>
        <w:spacing w:after="0"/>
        <w:rPr>
          <w:sz w:val="10"/>
        </w:rPr>
      </w:pPr>
    </w:p>
    <w:tbl>
      <w:tblPr>
        <w:tblW w:w="14152" w:type="dxa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42"/>
        <w:gridCol w:w="1701"/>
        <w:gridCol w:w="1701"/>
        <w:gridCol w:w="1701"/>
        <w:gridCol w:w="1701"/>
        <w:gridCol w:w="1559"/>
        <w:gridCol w:w="1985"/>
        <w:gridCol w:w="2462"/>
      </w:tblGrid>
      <w:tr w:rsidR="007E499F" w14:paraId="178232A5" w14:textId="77777777" w:rsidTr="008B5651">
        <w:trPr>
          <w:cantSplit/>
          <w:trHeight w:val="690"/>
          <w:tblHeader/>
        </w:trPr>
        <w:tc>
          <w:tcPr>
            <w:tcW w:w="1342" w:type="dxa"/>
            <w:shd w:val="clear" w:color="auto" w:fill="BFBFBF" w:themeFill="background1" w:themeFillShade="BF"/>
            <w:vAlign w:val="center"/>
          </w:tcPr>
          <w:p w14:paraId="14A2D402" w14:textId="7C1730E1" w:rsidR="007E499F" w:rsidRPr="00786720" w:rsidRDefault="007E499F" w:rsidP="00786720">
            <w:pPr>
              <w:pStyle w:val="Ttulo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EJERCICIO / MES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45AC1F67" w14:textId="4DF99D5F" w:rsidR="007E499F" w:rsidRPr="00786720" w:rsidRDefault="008B5651" w:rsidP="00786720">
            <w:pPr>
              <w:pStyle w:val="Ttulo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RETENCIÓN ISR POR SUELDOS Y SALARIOS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573AF59" w14:textId="311D595A" w:rsidR="007E499F" w:rsidRPr="00786720" w:rsidRDefault="007E499F" w:rsidP="00786720">
            <w:pPr>
              <w:pStyle w:val="Ttulo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RETENCIÓN </w:t>
            </w:r>
            <w:r w:rsidR="008B5651">
              <w:rPr>
                <w:sz w:val="16"/>
                <w:szCs w:val="16"/>
              </w:rPr>
              <w:t xml:space="preserve">ISR </w:t>
            </w:r>
            <w:r>
              <w:rPr>
                <w:sz w:val="16"/>
                <w:szCs w:val="16"/>
              </w:rPr>
              <w:t>POR SERVICIOS PROFESIONALES (HONORARIOS)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773D819D" w14:textId="69E5D4B0" w:rsidR="007E499F" w:rsidRPr="00786720" w:rsidRDefault="008B5651" w:rsidP="00786720">
            <w:pPr>
              <w:pStyle w:val="Ttulo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RETENCIÓN ISR INGRESOS POR ARRENDAMIENTO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0DA26404" w14:textId="1F1453F6" w:rsidR="007E499F" w:rsidRPr="00786720" w:rsidRDefault="008B5651" w:rsidP="00786720">
            <w:pPr>
              <w:pStyle w:val="Ttulo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3 % SOBRE NÓMINA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29E3AA39" w14:textId="38E0B1DE" w:rsidR="007E499F" w:rsidRPr="00786720" w:rsidRDefault="008B5651" w:rsidP="00786720">
            <w:pPr>
              <w:pStyle w:val="Ttulo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RETENCIÓN DE IMSS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1E060C19" w14:textId="67CCDA54" w:rsidR="007E499F" w:rsidRPr="00786720" w:rsidRDefault="008B5651" w:rsidP="00786720">
            <w:pPr>
              <w:pStyle w:val="Ttulo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RETENCIÓN DE PENSIONES CIVILES DEL ESTADO DE MICH</w:t>
            </w:r>
            <w:r w:rsidR="006E19FD">
              <w:rPr>
                <w:sz w:val="16"/>
                <w:szCs w:val="16"/>
              </w:rPr>
              <w:t>.</w:t>
            </w:r>
          </w:p>
        </w:tc>
        <w:tc>
          <w:tcPr>
            <w:tcW w:w="2462" w:type="dxa"/>
            <w:shd w:val="clear" w:color="auto" w:fill="BFBFBF" w:themeFill="background1" w:themeFillShade="BF"/>
            <w:vAlign w:val="center"/>
          </w:tcPr>
          <w:p w14:paraId="627A2964" w14:textId="4C88E5F1" w:rsidR="007E499F" w:rsidRPr="00786720" w:rsidRDefault="007E499F" w:rsidP="00786720">
            <w:pPr>
              <w:pStyle w:val="Ttulo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OBSERVACIONES</w:t>
            </w:r>
          </w:p>
        </w:tc>
      </w:tr>
      <w:tr w:rsidR="008B5651" w14:paraId="124E339A" w14:textId="77777777" w:rsidTr="00B31439">
        <w:trPr>
          <w:trHeight w:val="435"/>
        </w:trPr>
        <w:tc>
          <w:tcPr>
            <w:tcW w:w="1342" w:type="dxa"/>
            <w:vAlign w:val="center"/>
          </w:tcPr>
          <w:p w14:paraId="78DD9564" w14:textId="1CA3806A" w:rsidR="008B5651" w:rsidRPr="00231A2A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7B91908" w14:textId="13FE44D6" w:rsidR="008B5651" w:rsidRPr="00231A2A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B505787" w14:textId="343C9A75" w:rsidR="008B5651" w:rsidRPr="007E499F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30243EA" w14:textId="62CB81BA" w:rsidR="008B5651" w:rsidRPr="007E499F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8F43316" w14:textId="4B9D0B68" w:rsidR="008B5651" w:rsidRPr="007E499F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B58ACFB" w14:textId="07DD3092" w:rsidR="008B5651" w:rsidRPr="007E499F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73F0F8CA" w14:textId="21A9BDA5" w:rsidR="008B5651" w:rsidRPr="00231A2A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62" w:type="dxa"/>
            <w:vAlign w:val="center"/>
          </w:tcPr>
          <w:p w14:paraId="5C16A43D" w14:textId="5C0407BD" w:rsidR="008B5651" w:rsidRPr="00231A2A" w:rsidRDefault="008B5651" w:rsidP="008B5651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B5651" w14:paraId="274AD2A6" w14:textId="77777777" w:rsidTr="003155AA">
        <w:trPr>
          <w:trHeight w:val="435"/>
        </w:trPr>
        <w:tc>
          <w:tcPr>
            <w:tcW w:w="1342" w:type="dxa"/>
            <w:vAlign w:val="center"/>
          </w:tcPr>
          <w:p w14:paraId="5D1E5709" w14:textId="6E6F6D3B" w:rsidR="008B5651" w:rsidRPr="008B5651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FFDE808" w14:textId="5FA23F9E" w:rsidR="008B5651" w:rsidRPr="008B5651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F3D0C03" w14:textId="0C276D8C" w:rsidR="008B5651" w:rsidRPr="008B5651" w:rsidRDefault="008B5651" w:rsidP="008B5651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ABB6D18" w14:textId="302164DE" w:rsidR="008B5651" w:rsidRPr="008B5651" w:rsidRDefault="008B5651" w:rsidP="008B5651">
            <w:pPr>
              <w:pStyle w:val="Ttulo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3552B08" w14:textId="46E090D7" w:rsidR="008B5651" w:rsidRPr="008B5651" w:rsidRDefault="008B5651" w:rsidP="008B5651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5608860" w14:textId="61D86D28" w:rsidR="008B5651" w:rsidRPr="008B5651" w:rsidRDefault="008B5651" w:rsidP="008B5651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35CCD1B" w14:textId="65DCC758" w:rsidR="008B5651" w:rsidRPr="008B5651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62" w:type="dxa"/>
            <w:vAlign w:val="center"/>
          </w:tcPr>
          <w:p w14:paraId="186C46CC" w14:textId="47821E9A" w:rsidR="008B5651" w:rsidRPr="008B5651" w:rsidRDefault="008B5651" w:rsidP="008B5651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B5651" w14:paraId="3622DCE5" w14:textId="77777777" w:rsidTr="00896EA3">
        <w:trPr>
          <w:trHeight w:val="453"/>
        </w:trPr>
        <w:tc>
          <w:tcPr>
            <w:tcW w:w="1342" w:type="dxa"/>
            <w:vAlign w:val="center"/>
          </w:tcPr>
          <w:p w14:paraId="7C7FE08D" w14:textId="0B3633C5" w:rsidR="008B5651" w:rsidRPr="008B5651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0D66E8B" w14:textId="6E7B4C97" w:rsidR="008B5651" w:rsidRPr="008B5651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8AC7AE1" w14:textId="6DC660C5" w:rsidR="008B5651" w:rsidRPr="008B5651" w:rsidRDefault="008B5651" w:rsidP="008B5651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D5BA4EF" w14:textId="7594EFF4" w:rsidR="008B5651" w:rsidRPr="008B5651" w:rsidRDefault="008B5651" w:rsidP="008B5651">
            <w:pPr>
              <w:pStyle w:val="Ttulo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FD347E1" w14:textId="20D71031" w:rsidR="008B5651" w:rsidRPr="008B5651" w:rsidRDefault="008B5651" w:rsidP="008B5651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7796185" w14:textId="79933EA4" w:rsidR="008B5651" w:rsidRPr="008B5651" w:rsidRDefault="008B5651" w:rsidP="008B5651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069F22E8" w14:textId="7C418B8B" w:rsidR="008B5651" w:rsidRPr="008B5651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62" w:type="dxa"/>
            <w:vAlign w:val="center"/>
          </w:tcPr>
          <w:p w14:paraId="138857E0" w14:textId="43BE72A9" w:rsidR="008B5651" w:rsidRPr="008B5651" w:rsidRDefault="008B5651" w:rsidP="008B5651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B5651" w14:paraId="4AA1A777" w14:textId="77777777" w:rsidTr="00B244A7">
        <w:trPr>
          <w:trHeight w:val="435"/>
        </w:trPr>
        <w:tc>
          <w:tcPr>
            <w:tcW w:w="1342" w:type="dxa"/>
            <w:vAlign w:val="center"/>
          </w:tcPr>
          <w:p w14:paraId="72810678" w14:textId="36399ABE" w:rsidR="008B5651" w:rsidRPr="008B5651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AE21C28" w14:textId="103AAE33" w:rsidR="008B5651" w:rsidRPr="008B5651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E7668EE" w14:textId="2CDF5E8A" w:rsidR="008B5651" w:rsidRPr="008B5651" w:rsidRDefault="008B5651" w:rsidP="008B5651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F5F2065" w14:textId="57B3EEDC" w:rsidR="008B5651" w:rsidRPr="008B5651" w:rsidRDefault="008B5651" w:rsidP="008B5651">
            <w:pPr>
              <w:pStyle w:val="Ttulo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F6A91D0" w14:textId="78F12F63" w:rsidR="008B5651" w:rsidRPr="008B5651" w:rsidRDefault="008B5651" w:rsidP="008B5651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668D192" w14:textId="4A9CB5A4" w:rsidR="008B5651" w:rsidRPr="008B5651" w:rsidRDefault="008B5651" w:rsidP="008B5651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E3CB55D" w14:textId="1D972615" w:rsidR="008B5651" w:rsidRPr="008B5651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62" w:type="dxa"/>
            <w:vAlign w:val="center"/>
          </w:tcPr>
          <w:p w14:paraId="4AC6EDDA" w14:textId="396CCA3C" w:rsidR="008B5651" w:rsidRPr="008B5651" w:rsidRDefault="008B5651" w:rsidP="008B5651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B5651" w14:paraId="7CAFBD7A" w14:textId="77777777" w:rsidTr="0060735A">
        <w:trPr>
          <w:trHeight w:val="435"/>
        </w:trPr>
        <w:tc>
          <w:tcPr>
            <w:tcW w:w="1342" w:type="dxa"/>
            <w:vAlign w:val="center"/>
          </w:tcPr>
          <w:p w14:paraId="36A25905" w14:textId="431784AF" w:rsidR="008B5651" w:rsidRPr="008B5651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D3DF806" w14:textId="1163F76B" w:rsidR="008B5651" w:rsidRPr="008B5651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F12807F" w14:textId="091F509B" w:rsidR="008B5651" w:rsidRPr="008B5651" w:rsidRDefault="008B5651" w:rsidP="008B5651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D60C48A" w14:textId="2E839607" w:rsidR="008B5651" w:rsidRPr="008B5651" w:rsidRDefault="008B5651" w:rsidP="008B5651">
            <w:pPr>
              <w:pStyle w:val="Ttulo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460AB1D" w14:textId="4CE2A93E" w:rsidR="008B5651" w:rsidRPr="008B5651" w:rsidRDefault="008B5651" w:rsidP="008B5651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B914E3B" w14:textId="23BE0C18" w:rsidR="008B5651" w:rsidRPr="008B5651" w:rsidRDefault="008B5651" w:rsidP="008B5651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0072E6FC" w14:textId="195D1A13" w:rsidR="008B5651" w:rsidRPr="008B5651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62" w:type="dxa"/>
            <w:vAlign w:val="center"/>
          </w:tcPr>
          <w:p w14:paraId="3F31A9F6" w14:textId="5AF2380C" w:rsidR="008B5651" w:rsidRPr="008B5651" w:rsidRDefault="008B5651" w:rsidP="008B5651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B5651" w14:paraId="163DE350" w14:textId="77777777" w:rsidTr="00EE5687">
        <w:trPr>
          <w:trHeight w:val="453"/>
        </w:trPr>
        <w:tc>
          <w:tcPr>
            <w:tcW w:w="1342" w:type="dxa"/>
            <w:vAlign w:val="center"/>
          </w:tcPr>
          <w:p w14:paraId="7D04EA67" w14:textId="6A6EF651" w:rsidR="008B5651" w:rsidRPr="008B5651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0A15FA3" w14:textId="3DB88263" w:rsidR="008B5651" w:rsidRPr="008B5651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DD1F566" w14:textId="4F0CEBA2" w:rsidR="008B5651" w:rsidRPr="008B5651" w:rsidRDefault="008B5651" w:rsidP="008B5651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9DED18D" w14:textId="3299BDA3" w:rsidR="008B5651" w:rsidRPr="008B5651" w:rsidRDefault="008B5651" w:rsidP="008B5651">
            <w:pPr>
              <w:pStyle w:val="Ttulo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419BFD3" w14:textId="62FA2CE8" w:rsidR="008B5651" w:rsidRPr="008B5651" w:rsidRDefault="008B5651" w:rsidP="008B5651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AE0E4EF" w14:textId="504ADC81" w:rsidR="008B5651" w:rsidRPr="008B5651" w:rsidRDefault="008B5651" w:rsidP="008B5651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0BB7227" w14:textId="4BBA974A" w:rsidR="008B5651" w:rsidRPr="008B5651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62" w:type="dxa"/>
            <w:vAlign w:val="center"/>
          </w:tcPr>
          <w:p w14:paraId="48756E9C" w14:textId="784A0BFB" w:rsidR="008B5651" w:rsidRPr="008B5651" w:rsidRDefault="008B5651" w:rsidP="008B5651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B5651" w14:paraId="5DD8E9FD" w14:textId="77777777" w:rsidTr="00C200C4">
        <w:trPr>
          <w:trHeight w:val="435"/>
        </w:trPr>
        <w:tc>
          <w:tcPr>
            <w:tcW w:w="1342" w:type="dxa"/>
            <w:vAlign w:val="center"/>
          </w:tcPr>
          <w:p w14:paraId="5F46297C" w14:textId="12498738" w:rsidR="008B5651" w:rsidRPr="008B5651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1B272F2" w14:textId="2B69BB77" w:rsidR="008B5651" w:rsidRPr="008B5651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955EC8C" w14:textId="192E9729" w:rsidR="008B5651" w:rsidRPr="008B5651" w:rsidRDefault="008B5651" w:rsidP="008B5651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5F0777E" w14:textId="4C775617" w:rsidR="008B5651" w:rsidRPr="008B5651" w:rsidRDefault="008B5651" w:rsidP="008B5651">
            <w:pPr>
              <w:pStyle w:val="Ttulo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52504DA" w14:textId="689F907F" w:rsidR="008B5651" w:rsidRPr="008B5651" w:rsidRDefault="008B5651" w:rsidP="008B5651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37DE22" w14:textId="14930E7D" w:rsidR="008B5651" w:rsidRPr="008B5651" w:rsidRDefault="008B5651" w:rsidP="008B5651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251AE5F" w14:textId="3028495C" w:rsidR="008B5651" w:rsidRPr="008B5651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62" w:type="dxa"/>
            <w:vAlign w:val="center"/>
          </w:tcPr>
          <w:p w14:paraId="783D87DA" w14:textId="3DEC5FE9" w:rsidR="008B5651" w:rsidRPr="008B5651" w:rsidRDefault="008B5651" w:rsidP="008B5651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B5651" w14:paraId="72D46194" w14:textId="77777777" w:rsidTr="003A1EBA">
        <w:trPr>
          <w:trHeight w:val="453"/>
        </w:trPr>
        <w:tc>
          <w:tcPr>
            <w:tcW w:w="1342" w:type="dxa"/>
            <w:vAlign w:val="center"/>
          </w:tcPr>
          <w:p w14:paraId="65956F6A" w14:textId="2DEB6CC7" w:rsidR="008B5651" w:rsidRPr="008B5651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0E033EA" w14:textId="1260FD8B" w:rsidR="008B5651" w:rsidRPr="008B5651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D6C1BF5" w14:textId="075992CA" w:rsidR="008B5651" w:rsidRPr="008B5651" w:rsidRDefault="008B5651" w:rsidP="008B5651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4345BE5" w14:textId="1C01AD14" w:rsidR="008B5651" w:rsidRPr="008B5651" w:rsidRDefault="008B5651" w:rsidP="008B5651">
            <w:pPr>
              <w:pStyle w:val="Ttulo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7B62966" w14:textId="42A701ED" w:rsidR="008B5651" w:rsidRPr="008B5651" w:rsidRDefault="008B5651" w:rsidP="008B5651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25EF349" w14:textId="6805D41B" w:rsidR="008B5651" w:rsidRPr="008B5651" w:rsidRDefault="008B5651" w:rsidP="008B5651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FA8316E" w14:textId="72DECA5A" w:rsidR="008B5651" w:rsidRPr="008B5651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62" w:type="dxa"/>
            <w:vAlign w:val="center"/>
          </w:tcPr>
          <w:p w14:paraId="02FB0330" w14:textId="29D531A8" w:rsidR="008B5651" w:rsidRPr="008B5651" w:rsidRDefault="008B5651" w:rsidP="008B5651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B5651" w14:paraId="4D48195F" w14:textId="77777777" w:rsidTr="00CA68A2">
        <w:trPr>
          <w:trHeight w:val="435"/>
        </w:trPr>
        <w:tc>
          <w:tcPr>
            <w:tcW w:w="1342" w:type="dxa"/>
            <w:vAlign w:val="center"/>
          </w:tcPr>
          <w:p w14:paraId="58B05769" w14:textId="0FB08438" w:rsidR="008B5651" w:rsidRPr="008B5651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0163FAC" w14:textId="382F7537" w:rsidR="008B5651" w:rsidRPr="008B5651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7644760" w14:textId="246E57EA" w:rsidR="008B5651" w:rsidRPr="008B5651" w:rsidRDefault="008B5651" w:rsidP="008B5651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0956BDE" w14:textId="7329C4C3" w:rsidR="008B5651" w:rsidRPr="008B5651" w:rsidRDefault="008B5651" w:rsidP="008B5651">
            <w:pPr>
              <w:pStyle w:val="Ttulo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F58214E" w14:textId="58709C51" w:rsidR="008B5651" w:rsidRPr="008B5651" w:rsidRDefault="008B5651" w:rsidP="008B5651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30285F9" w14:textId="3C926D1C" w:rsidR="008B5651" w:rsidRPr="008B5651" w:rsidRDefault="008B5651" w:rsidP="008B5651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72DA9D16" w14:textId="3D77EB80" w:rsidR="008B5651" w:rsidRPr="008B5651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62" w:type="dxa"/>
            <w:vAlign w:val="center"/>
          </w:tcPr>
          <w:p w14:paraId="10270450" w14:textId="3BB8D95F" w:rsidR="008B5651" w:rsidRPr="008B5651" w:rsidRDefault="008B5651" w:rsidP="008B5651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B5651" w14:paraId="09E92B92" w14:textId="77777777" w:rsidTr="00326187">
        <w:trPr>
          <w:trHeight w:val="435"/>
        </w:trPr>
        <w:tc>
          <w:tcPr>
            <w:tcW w:w="1342" w:type="dxa"/>
            <w:vAlign w:val="center"/>
          </w:tcPr>
          <w:p w14:paraId="62022FB2" w14:textId="23259374" w:rsidR="008B5651" w:rsidRPr="008B5651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8ECA5DF" w14:textId="0042F109" w:rsidR="008B5651" w:rsidRPr="008B5651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9955D45" w14:textId="747D26B5" w:rsidR="008B5651" w:rsidRPr="008B5651" w:rsidRDefault="008B5651" w:rsidP="008B5651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9A40631" w14:textId="02684073" w:rsidR="008B5651" w:rsidRPr="008B5651" w:rsidRDefault="008B5651" w:rsidP="008B5651">
            <w:pPr>
              <w:pStyle w:val="Ttulo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48E901F" w14:textId="11764CAD" w:rsidR="008B5651" w:rsidRPr="008B5651" w:rsidRDefault="008B5651" w:rsidP="008B5651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C3BB4BB" w14:textId="5E201FF1" w:rsidR="008B5651" w:rsidRPr="008B5651" w:rsidRDefault="008B5651" w:rsidP="008B5651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99117A3" w14:textId="3159D3D3" w:rsidR="008B5651" w:rsidRPr="008B5651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62" w:type="dxa"/>
            <w:vAlign w:val="center"/>
          </w:tcPr>
          <w:p w14:paraId="2EA44FBC" w14:textId="01CD0588" w:rsidR="008B5651" w:rsidRPr="008B5651" w:rsidRDefault="008B5651" w:rsidP="008B5651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B5651" w14:paraId="61B62B50" w14:textId="77777777" w:rsidTr="0072528C">
        <w:trPr>
          <w:trHeight w:val="453"/>
        </w:trPr>
        <w:tc>
          <w:tcPr>
            <w:tcW w:w="1342" w:type="dxa"/>
            <w:vAlign w:val="center"/>
          </w:tcPr>
          <w:p w14:paraId="51392B6C" w14:textId="687F288D" w:rsidR="008B5651" w:rsidRPr="008B5651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943AE98" w14:textId="70BB9CE6" w:rsidR="008B5651" w:rsidRPr="008B5651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4461875" w14:textId="430D4FCF" w:rsidR="008B5651" w:rsidRPr="008B5651" w:rsidRDefault="008B5651" w:rsidP="008B5651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48DC752" w14:textId="28DD0B75" w:rsidR="008B5651" w:rsidRPr="008B5651" w:rsidRDefault="008B5651" w:rsidP="008B5651">
            <w:pPr>
              <w:pStyle w:val="Ttulo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E248747" w14:textId="7A4E4C96" w:rsidR="008B5651" w:rsidRPr="008B5651" w:rsidRDefault="008B5651" w:rsidP="008B5651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A669D9D" w14:textId="7F910A8A" w:rsidR="008B5651" w:rsidRPr="008B5651" w:rsidRDefault="008B5651" w:rsidP="008B5651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0DB95C51" w14:textId="72429668" w:rsidR="008B5651" w:rsidRPr="008B5651" w:rsidRDefault="008B5651" w:rsidP="008B565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62" w:type="dxa"/>
            <w:vAlign w:val="center"/>
          </w:tcPr>
          <w:p w14:paraId="65EA2F89" w14:textId="739690EC" w:rsidR="008B5651" w:rsidRPr="008B5651" w:rsidRDefault="008B5651" w:rsidP="008B5651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A8832A" w14:textId="77777777" w:rsidR="002F2431" w:rsidRPr="00231A2A" w:rsidRDefault="002F2431" w:rsidP="002542FA">
      <w:pPr>
        <w:tabs>
          <w:tab w:val="left" w:pos="3198"/>
        </w:tabs>
        <w:rPr>
          <w:sz w:val="10"/>
        </w:rPr>
      </w:pPr>
    </w:p>
    <w:sectPr w:rsidR="002F2431" w:rsidRPr="00231A2A" w:rsidSect="00985447">
      <w:headerReference w:type="default" r:id="rId6"/>
      <w:footerReference w:type="default" r:id="rId7"/>
      <w:pgSz w:w="15840" w:h="12240" w:orient="landscape"/>
      <w:pgMar w:top="1701" w:right="1417" w:bottom="1701" w:left="1417" w:header="708" w:footer="209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F3676" w14:textId="77777777" w:rsidR="00F604C9" w:rsidRDefault="00F604C9" w:rsidP="00C3512C">
      <w:pPr>
        <w:spacing w:after="0" w:line="240" w:lineRule="auto"/>
      </w:pPr>
      <w:r>
        <w:separator/>
      </w:r>
    </w:p>
  </w:endnote>
  <w:endnote w:type="continuationSeparator" w:id="0">
    <w:p w14:paraId="3832050C" w14:textId="77777777" w:rsidR="00F604C9" w:rsidRDefault="00F604C9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2B0BA" w14:textId="24E9D527" w:rsidR="00231A2A" w:rsidRDefault="00231A2A" w:rsidP="00231A2A">
    <w:pPr>
      <w:spacing w:after="0"/>
      <w:ind w:left="720" w:right="-602"/>
      <w:jc w:val="right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4A629435" w14:textId="4B20F10F" w:rsidR="00E054B4" w:rsidRDefault="006329ED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34688" behindDoc="0" locked="0" layoutInCell="1" allowOverlap="1" wp14:anchorId="047EBC26" wp14:editId="2D19A6B7">
              <wp:simplePos x="0" y="0"/>
              <wp:positionH relativeFrom="column">
                <wp:posOffset>-367030</wp:posOffset>
              </wp:positionH>
              <wp:positionV relativeFrom="paragraph">
                <wp:posOffset>106680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3AF25C5" w14:textId="77777777" w:rsidR="006329ED" w:rsidRPr="002E760E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3148DE1F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37E0B40" w14:textId="77777777" w:rsidR="006329ED" w:rsidRPr="002E760E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58274BD" w14:textId="77777777" w:rsidR="006329ED" w:rsidRPr="00E054B4" w:rsidRDefault="006329ED" w:rsidP="006329E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47EBC26" id="38 Rectángulo redondeado" o:spid="_x0000_s1027" style="position:absolute;margin-left:-28.9pt;margin-top:8.4pt;width:171.05pt;height:76.1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43AF25C5" w14:textId="77777777" w:rsidR="006329ED" w:rsidRPr="002E760E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3148DE1F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37E0B40" w14:textId="77777777" w:rsidR="006329ED" w:rsidRPr="002E760E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58274BD" w14:textId="77777777" w:rsidR="006329ED" w:rsidRPr="00E054B4" w:rsidRDefault="006329ED" w:rsidP="006329ED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0A6D8DAC" wp14:editId="7BC419AB">
              <wp:simplePos x="0" y="0"/>
              <wp:positionH relativeFrom="column">
                <wp:posOffset>4111625</wp:posOffset>
              </wp:positionH>
              <wp:positionV relativeFrom="paragraph">
                <wp:posOffset>103505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8C52C03" w14:textId="77777777" w:rsidR="006329ED" w:rsidRPr="002E760E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5F362F27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CBBD09F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C3F3B5B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70D4D27F" w14:textId="77777777" w:rsidR="006329ED" w:rsidRPr="00BD7B88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2F9C3412" w14:textId="77777777" w:rsidR="006329ED" w:rsidRPr="00A04BA0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6D8DAC" id="42 Rectángulo redondeado" o:spid="_x0000_s1028" style="position:absolute;margin-left:323.75pt;margin-top:8.15pt;width:169.9pt;height:76.1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SgoA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" fillcolor="white [3212]" strokecolor="black [3213]" strokeweight="1.5pt">
              <v:path arrowok="t"/>
              <v:textbox>
                <w:txbxContent>
                  <w:p w14:paraId="18C52C03" w14:textId="77777777" w:rsidR="006329ED" w:rsidRPr="002E760E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5F362F27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CBBD09F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C3F3B5B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70D4D27F" w14:textId="77777777" w:rsidR="006329ED" w:rsidRPr="00BD7B88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2F9C3412" w14:textId="77777777" w:rsidR="006329ED" w:rsidRPr="00A04BA0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4B6BC96" wp14:editId="1A990792">
              <wp:simplePos x="0" y="0"/>
              <wp:positionH relativeFrom="column">
                <wp:posOffset>7518400</wp:posOffset>
              </wp:positionH>
              <wp:positionV relativeFrom="paragraph">
                <wp:posOffset>103505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686599A" w14:textId="77777777" w:rsidR="006329ED" w:rsidRPr="002E760E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3B28323A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01BA747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FECF7DB" w14:textId="77777777" w:rsidR="006329ED" w:rsidRPr="00432A63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4B6BC96" id="43 Rectángulo redondeado" o:spid="_x0000_s1029" style="position:absolute;margin-left:592pt;margin-top:8.15pt;width:89pt;height:7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" fillcolor="white [3212]" strokecolor="black [3213]" strokeweight="1.5pt">
              <v:path arrowok="t"/>
              <v:textbox>
                <w:txbxContent>
                  <w:p w14:paraId="1686599A" w14:textId="77777777" w:rsidR="006329ED" w:rsidRPr="002E760E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3B28323A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01BA747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FECF7DB" w14:textId="77777777" w:rsidR="006329ED" w:rsidRPr="00432A63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7B7D718" wp14:editId="552F81F2">
              <wp:simplePos x="0" y="0"/>
              <wp:positionH relativeFrom="column">
                <wp:posOffset>6325235</wp:posOffset>
              </wp:positionH>
              <wp:positionV relativeFrom="paragraph">
                <wp:posOffset>105410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0ED54B8" w14:textId="77777777" w:rsidR="006329ED" w:rsidRPr="00A51DAA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7BD7C73E" w14:textId="77777777" w:rsidR="006329ED" w:rsidRPr="00A51DAA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003A2C4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687FBD0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9D446C2" w14:textId="77777777" w:rsidR="006329ED" w:rsidRPr="00432A63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7B7D718" id="_x0000_s1030" style="position:absolute;margin-left:498.05pt;margin-top:8.3pt;width:89pt;height:76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MO1oQ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" fillcolor="white [3212]" strokecolor="black [3213]" strokeweight="1.5pt">
              <v:path arrowok="t"/>
              <v:textbox>
                <w:txbxContent>
                  <w:p w14:paraId="10ED54B8" w14:textId="77777777" w:rsidR="006329ED" w:rsidRPr="00A51DAA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7BD7C73E" w14:textId="77777777" w:rsidR="006329ED" w:rsidRPr="00A51DAA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003A2C4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687FBD0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9D446C2" w14:textId="77777777" w:rsidR="006329ED" w:rsidRPr="00432A63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0B2A340F" wp14:editId="04E4B63A">
              <wp:simplePos x="0" y="0"/>
              <wp:positionH relativeFrom="column">
                <wp:posOffset>1873134</wp:posOffset>
              </wp:positionH>
              <wp:positionV relativeFrom="paragraph">
                <wp:posOffset>105179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FAB6569" w14:textId="77777777" w:rsidR="006329ED" w:rsidRPr="002E760E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3D5E13F5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D307B4A" w14:textId="77777777" w:rsidR="006329ED" w:rsidRPr="002E760E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7F6A532" w14:textId="77777777" w:rsidR="006329ED" w:rsidRPr="00E054B4" w:rsidRDefault="006329ED" w:rsidP="006329E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B2A340F" id="_x0000_s1031" style="position:absolute;margin-left:147.5pt;margin-top:8.3pt;width:171.05pt;height:76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0FAB6569" w14:textId="77777777" w:rsidR="006329ED" w:rsidRPr="002E760E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3D5E13F5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D307B4A" w14:textId="77777777" w:rsidR="006329ED" w:rsidRPr="002E760E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7F6A532" w14:textId="77777777" w:rsidR="006329ED" w:rsidRPr="00E054B4" w:rsidRDefault="006329ED" w:rsidP="006329ED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6AFD6" w14:textId="77777777" w:rsidR="00F604C9" w:rsidRDefault="00F604C9" w:rsidP="00C3512C">
      <w:pPr>
        <w:spacing w:after="0" w:line="240" w:lineRule="auto"/>
      </w:pPr>
      <w:r>
        <w:separator/>
      </w:r>
    </w:p>
  </w:footnote>
  <w:footnote w:type="continuationSeparator" w:id="0">
    <w:p w14:paraId="2038DB40" w14:textId="77777777" w:rsidR="00F604C9" w:rsidRDefault="00F604C9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19DAA" w14:textId="77777777" w:rsidR="00B16F9D" w:rsidRPr="00C3512C" w:rsidRDefault="00B16F9D" w:rsidP="00B16F9D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60800" behindDoc="1" locked="0" layoutInCell="1" allowOverlap="1" wp14:anchorId="65DCD76B" wp14:editId="21507E2B">
          <wp:simplePos x="0" y="0"/>
          <wp:positionH relativeFrom="column">
            <wp:posOffset>-241935</wp:posOffset>
          </wp:positionH>
          <wp:positionV relativeFrom="paragraph">
            <wp:posOffset>7620</wp:posOffset>
          </wp:positionV>
          <wp:extent cx="1182370" cy="120650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853BEF" wp14:editId="2559019D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67419"/>
              <wp:effectExtent l="0" t="0" r="12065" b="1841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67419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41D49A0" w14:textId="717D9485" w:rsidR="00B16F9D" w:rsidRPr="00FA40AC" w:rsidRDefault="00B16F9D" w:rsidP="00B16F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RF-</w:t>
                          </w:r>
                          <w:r w:rsidR="00D56604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1</w:t>
                          </w:r>
                          <w:r w:rsidR="007E499F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3</w:t>
                          </w:r>
                        </w:p>
                        <w:p w14:paraId="329E5A2A" w14:textId="77777777" w:rsidR="00B16F9D" w:rsidRPr="00FA40AC" w:rsidRDefault="00B16F9D" w:rsidP="00B16F9D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F853BEF" id="19 Rectángulo redondeado" o:spid="_x0000_s1026" style="position:absolute;left:0;text-align:left;margin-left:575.8pt;margin-top:2.65pt;width:101.05pt;height:2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441D49A0" w14:textId="717D9485" w:rsidR="00B16F9D" w:rsidRPr="00FA40AC" w:rsidRDefault="00B16F9D" w:rsidP="00B16F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RF-</w:t>
                    </w:r>
                    <w:r w:rsidR="00D56604">
                      <w:rPr>
                        <w:rFonts w:ascii="Arial" w:hAnsi="Arial" w:cs="Arial"/>
                        <w:b/>
                        <w:color w:val="000000" w:themeColor="text1"/>
                      </w:rPr>
                      <w:t>1</w:t>
                    </w:r>
                    <w:r w:rsidR="007E499F">
                      <w:rPr>
                        <w:rFonts w:ascii="Arial" w:hAnsi="Arial" w:cs="Arial"/>
                        <w:b/>
                        <w:color w:val="000000" w:themeColor="text1"/>
                      </w:rPr>
                      <w:t>3</w:t>
                    </w:r>
                  </w:p>
                  <w:p w14:paraId="329E5A2A" w14:textId="77777777" w:rsidR="00B16F9D" w:rsidRPr="00FA40AC" w:rsidRDefault="00B16F9D" w:rsidP="00B16F9D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313A5554" w14:textId="77777777" w:rsidR="00B16F9D" w:rsidRPr="00C3512C" w:rsidRDefault="00B16F9D" w:rsidP="00B16F9D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61824" behindDoc="1" locked="0" layoutInCell="1" allowOverlap="1" wp14:anchorId="629FA9F1" wp14:editId="22476E73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25E857CD" w14:textId="77777777" w:rsidR="00B16F9D" w:rsidRDefault="00B16F9D" w:rsidP="00B16F9D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5D7D169B" w14:textId="77777777" w:rsidR="00B16F9D" w:rsidRDefault="00B16F9D" w:rsidP="00B16F9D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22D92EEC" w14:textId="0F65B978" w:rsidR="00FA40AC" w:rsidRPr="00B16F9D" w:rsidRDefault="00B16F9D" w:rsidP="00B16F9D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2964FAD6" wp14:editId="21F79B0B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407FC7" id="2 Conector recto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Pr="000C54C5">
      <w:rPr>
        <w:rFonts w:ascii="Arial" w:hAnsi="Arial"/>
        <w:b/>
      </w:rPr>
      <w:t xml:space="preserve"> </w:t>
    </w:r>
    <w:r w:rsidR="007E499F">
      <w:rPr>
        <w:rFonts w:ascii="Arial" w:hAnsi="Arial"/>
        <w:b/>
      </w:rPr>
      <w:t>OBLIGACIONES FISCALES FEDERALES Y ESTATALES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12C"/>
    <w:rsid w:val="000960E4"/>
    <w:rsid w:val="000D7F5B"/>
    <w:rsid w:val="00133BB1"/>
    <w:rsid w:val="00184DA3"/>
    <w:rsid w:val="0019268B"/>
    <w:rsid w:val="00194247"/>
    <w:rsid w:val="001B7D0C"/>
    <w:rsid w:val="00203E35"/>
    <w:rsid w:val="00226717"/>
    <w:rsid w:val="00231A2A"/>
    <w:rsid w:val="002365D9"/>
    <w:rsid w:val="002542FA"/>
    <w:rsid w:val="002E760E"/>
    <w:rsid w:val="002F2431"/>
    <w:rsid w:val="003109BB"/>
    <w:rsid w:val="003553C6"/>
    <w:rsid w:val="003B205E"/>
    <w:rsid w:val="003B6E91"/>
    <w:rsid w:val="003C6C45"/>
    <w:rsid w:val="00432A63"/>
    <w:rsid w:val="00473D6F"/>
    <w:rsid w:val="004C7C20"/>
    <w:rsid w:val="00505B41"/>
    <w:rsid w:val="00561CFE"/>
    <w:rsid w:val="00561E70"/>
    <w:rsid w:val="005B06FF"/>
    <w:rsid w:val="005B42BC"/>
    <w:rsid w:val="005E5E7A"/>
    <w:rsid w:val="006329ED"/>
    <w:rsid w:val="00654DE5"/>
    <w:rsid w:val="006B2D7F"/>
    <w:rsid w:val="006E19FD"/>
    <w:rsid w:val="006F70B1"/>
    <w:rsid w:val="00786720"/>
    <w:rsid w:val="00790E82"/>
    <w:rsid w:val="007E499F"/>
    <w:rsid w:val="007F2102"/>
    <w:rsid w:val="0080721E"/>
    <w:rsid w:val="00860B77"/>
    <w:rsid w:val="008A523F"/>
    <w:rsid w:val="008B5651"/>
    <w:rsid w:val="008B686A"/>
    <w:rsid w:val="008C2E7A"/>
    <w:rsid w:val="009147C5"/>
    <w:rsid w:val="00914855"/>
    <w:rsid w:val="00914C5D"/>
    <w:rsid w:val="00943EF5"/>
    <w:rsid w:val="00985447"/>
    <w:rsid w:val="009B2DCD"/>
    <w:rsid w:val="009D54AA"/>
    <w:rsid w:val="009F4050"/>
    <w:rsid w:val="00A04BA0"/>
    <w:rsid w:val="00A22DB1"/>
    <w:rsid w:val="00A3207B"/>
    <w:rsid w:val="00A749F0"/>
    <w:rsid w:val="00AB6001"/>
    <w:rsid w:val="00AE1665"/>
    <w:rsid w:val="00AF7570"/>
    <w:rsid w:val="00B16F9D"/>
    <w:rsid w:val="00BC5212"/>
    <w:rsid w:val="00C3512C"/>
    <w:rsid w:val="00C82C1B"/>
    <w:rsid w:val="00D178C5"/>
    <w:rsid w:val="00D42929"/>
    <w:rsid w:val="00D56604"/>
    <w:rsid w:val="00D60DF9"/>
    <w:rsid w:val="00D74350"/>
    <w:rsid w:val="00D870C6"/>
    <w:rsid w:val="00DC0C10"/>
    <w:rsid w:val="00DC1BD7"/>
    <w:rsid w:val="00DF1DDC"/>
    <w:rsid w:val="00DF263A"/>
    <w:rsid w:val="00DF7946"/>
    <w:rsid w:val="00E047E8"/>
    <w:rsid w:val="00E054B4"/>
    <w:rsid w:val="00E57175"/>
    <w:rsid w:val="00E83243"/>
    <w:rsid w:val="00EC4226"/>
    <w:rsid w:val="00EC6D43"/>
    <w:rsid w:val="00F20DFD"/>
    <w:rsid w:val="00F604C9"/>
    <w:rsid w:val="00F93242"/>
    <w:rsid w:val="00FA40AC"/>
    <w:rsid w:val="00FF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3FE943"/>
  <w15:docId w15:val="{00F17191-43EA-4595-A137-C07B024D4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194247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94247"/>
    <w:rPr>
      <w:rFonts w:ascii="Arial" w:eastAsia="Times New Roman" w:hAnsi="Arial" w:cs="Arial"/>
      <w:sz w:val="20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8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62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Evan</dc:creator>
  <cp:lastModifiedBy>Checko Lopez</cp:lastModifiedBy>
  <cp:revision>4</cp:revision>
  <dcterms:created xsi:type="dcterms:W3CDTF">2023-09-14T19:39:00Z</dcterms:created>
  <dcterms:modified xsi:type="dcterms:W3CDTF">2023-10-03T18:30:00Z</dcterms:modified>
</cp:coreProperties>
</file>