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2D6B36" w14:paraId="2D745C00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DED13A" w14:textId="4B460AE5" w:rsidR="002D6B36" w:rsidRPr="003D7079" w:rsidRDefault="002D6B36" w:rsidP="002D6B36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D840D" w14:textId="77777777" w:rsidR="002D6B36" w:rsidRPr="009326DC" w:rsidRDefault="002D6B36" w:rsidP="002D6B3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FA25D" w14:textId="77777777" w:rsidR="002D6B36" w:rsidRPr="00B635DA" w:rsidRDefault="002D6B36" w:rsidP="002D6B36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4BA1A" w14:textId="77777777" w:rsidR="002D6B36" w:rsidRPr="00B635DA" w:rsidRDefault="002D6B36" w:rsidP="002D6B36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63FA3CB2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2D6B36" w:rsidRPr="00C3512C" w14:paraId="45BE9E76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11F76A8F" w14:textId="77777777" w:rsidR="002D6B36" w:rsidRPr="00FA40AC" w:rsidRDefault="002D6B36" w:rsidP="002D6B3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A705" w14:textId="77777777" w:rsidR="002D6B36" w:rsidRPr="009326DC" w:rsidRDefault="002D6B36" w:rsidP="002D6B3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7580F" w14:textId="77777777" w:rsidR="002D6B36" w:rsidRPr="00FA40AC" w:rsidRDefault="002D6B36" w:rsidP="002D6B3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3136" w14:textId="77777777" w:rsidR="002D6B36" w:rsidRPr="009326DC" w:rsidRDefault="002D6B36" w:rsidP="002D6B3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3CD1F766" w14:textId="77777777" w:rsidR="00A51DAA" w:rsidRDefault="00A51DAA" w:rsidP="00A3207B">
      <w:pPr>
        <w:spacing w:after="0"/>
      </w:pPr>
    </w:p>
    <w:tbl>
      <w:tblPr>
        <w:tblW w:w="1403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4819"/>
        <w:gridCol w:w="5103"/>
      </w:tblGrid>
      <w:tr w:rsidR="00460FEB" w14:paraId="595F2FB8" w14:textId="77777777" w:rsidTr="00460FEB">
        <w:trPr>
          <w:cantSplit/>
          <w:trHeight w:val="548"/>
          <w:tblHeader/>
        </w:trPr>
        <w:tc>
          <w:tcPr>
            <w:tcW w:w="4112" w:type="dxa"/>
            <w:shd w:val="clear" w:color="auto" w:fill="BFBFBF" w:themeFill="background1" w:themeFillShade="BF"/>
            <w:vAlign w:val="center"/>
          </w:tcPr>
          <w:p w14:paraId="5E0CD86C" w14:textId="4588076F" w:rsidR="00460FEB" w:rsidRPr="00052875" w:rsidRDefault="00460FEB" w:rsidP="0005287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052875">
              <w:rPr>
                <w:rFonts w:ascii="Arial" w:hAnsi="Arial" w:cs="Arial"/>
                <w:b/>
                <w:bCs/>
                <w:sz w:val="20"/>
                <w:szCs w:val="18"/>
              </w:rPr>
              <w:t>ÁREA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14:paraId="4287A4A8" w14:textId="409C4175" w:rsidR="00460FEB" w:rsidRPr="00052875" w:rsidRDefault="00460FEB" w:rsidP="0005287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052875">
              <w:rPr>
                <w:rFonts w:ascii="Arial" w:hAnsi="Arial" w:cs="Arial"/>
                <w:b/>
                <w:sz w:val="20"/>
                <w:szCs w:val="18"/>
              </w:rPr>
              <w:t>DOMICILIO</w:t>
            </w:r>
          </w:p>
        </w:tc>
        <w:tc>
          <w:tcPr>
            <w:tcW w:w="5103" w:type="dxa"/>
            <w:shd w:val="clear" w:color="auto" w:fill="BFBFBF" w:themeFill="background1" w:themeFillShade="BF"/>
            <w:vAlign w:val="center"/>
          </w:tcPr>
          <w:p w14:paraId="68C49A45" w14:textId="591CCAC8" w:rsidR="00460FEB" w:rsidRPr="00052875" w:rsidRDefault="00460FEB" w:rsidP="0005287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052875">
              <w:rPr>
                <w:rFonts w:ascii="Arial" w:hAnsi="Arial" w:cs="Arial"/>
                <w:b/>
                <w:bCs/>
                <w:sz w:val="20"/>
                <w:szCs w:val="18"/>
              </w:rPr>
              <w:t>OBSERVACIONES</w:t>
            </w:r>
          </w:p>
        </w:tc>
      </w:tr>
      <w:tr w:rsidR="00460FEB" w14:paraId="1238587A" w14:textId="77777777" w:rsidTr="00460FEB">
        <w:trPr>
          <w:cantSplit/>
          <w:trHeight w:val="567"/>
        </w:trPr>
        <w:tc>
          <w:tcPr>
            <w:tcW w:w="4112" w:type="dxa"/>
            <w:vAlign w:val="center"/>
          </w:tcPr>
          <w:p w14:paraId="5A24B534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819" w:type="dxa"/>
            <w:vAlign w:val="center"/>
          </w:tcPr>
          <w:p w14:paraId="6FACAEFF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5103" w:type="dxa"/>
            <w:vAlign w:val="center"/>
          </w:tcPr>
          <w:p w14:paraId="4EC2620C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60FEB" w14:paraId="41AB85E8" w14:textId="77777777" w:rsidTr="00460FEB">
        <w:trPr>
          <w:cantSplit/>
          <w:trHeight w:val="567"/>
        </w:trPr>
        <w:tc>
          <w:tcPr>
            <w:tcW w:w="4112" w:type="dxa"/>
            <w:vAlign w:val="center"/>
          </w:tcPr>
          <w:p w14:paraId="16A70C4D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819" w:type="dxa"/>
            <w:vAlign w:val="center"/>
          </w:tcPr>
          <w:p w14:paraId="1E0CD64C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5103" w:type="dxa"/>
            <w:vAlign w:val="center"/>
          </w:tcPr>
          <w:p w14:paraId="6D85D0E3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60FEB" w14:paraId="54BC1122" w14:textId="77777777" w:rsidTr="00460FEB">
        <w:trPr>
          <w:cantSplit/>
          <w:trHeight w:val="567"/>
        </w:trPr>
        <w:tc>
          <w:tcPr>
            <w:tcW w:w="4112" w:type="dxa"/>
            <w:vAlign w:val="center"/>
          </w:tcPr>
          <w:p w14:paraId="6C3CEF6B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819" w:type="dxa"/>
            <w:vAlign w:val="center"/>
          </w:tcPr>
          <w:p w14:paraId="0A70D6EE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5103" w:type="dxa"/>
            <w:vAlign w:val="center"/>
          </w:tcPr>
          <w:p w14:paraId="25F21FD6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60FEB" w14:paraId="5B11CAB7" w14:textId="77777777" w:rsidTr="00460FEB">
        <w:trPr>
          <w:cantSplit/>
          <w:trHeight w:val="567"/>
        </w:trPr>
        <w:tc>
          <w:tcPr>
            <w:tcW w:w="4112" w:type="dxa"/>
            <w:vAlign w:val="center"/>
          </w:tcPr>
          <w:p w14:paraId="4DEA2EA0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819" w:type="dxa"/>
            <w:vAlign w:val="center"/>
          </w:tcPr>
          <w:p w14:paraId="52E66CD2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5103" w:type="dxa"/>
            <w:vAlign w:val="center"/>
          </w:tcPr>
          <w:p w14:paraId="6CE9A953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60FEB" w14:paraId="424F08E8" w14:textId="77777777" w:rsidTr="00460FEB">
        <w:trPr>
          <w:cantSplit/>
          <w:trHeight w:val="567"/>
        </w:trPr>
        <w:tc>
          <w:tcPr>
            <w:tcW w:w="4112" w:type="dxa"/>
            <w:vAlign w:val="center"/>
          </w:tcPr>
          <w:p w14:paraId="549AA82B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819" w:type="dxa"/>
            <w:vAlign w:val="center"/>
          </w:tcPr>
          <w:p w14:paraId="44286B7A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5103" w:type="dxa"/>
            <w:vAlign w:val="center"/>
          </w:tcPr>
          <w:p w14:paraId="5DAFF4CB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60FEB" w14:paraId="332AE587" w14:textId="77777777" w:rsidTr="00460FEB">
        <w:trPr>
          <w:cantSplit/>
          <w:trHeight w:val="567"/>
        </w:trPr>
        <w:tc>
          <w:tcPr>
            <w:tcW w:w="4112" w:type="dxa"/>
            <w:vAlign w:val="center"/>
          </w:tcPr>
          <w:p w14:paraId="6D157B1A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819" w:type="dxa"/>
            <w:vAlign w:val="center"/>
          </w:tcPr>
          <w:p w14:paraId="3971F05D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5103" w:type="dxa"/>
            <w:vAlign w:val="center"/>
          </w:tcPr>
          <w:p w14:paraId="631EE458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60FEB" w14:paraId="29C63D02" w14:textId="77777777" w:rsidTr="00460FEB">
        <w:trPr>
          <w:cantSplit/>
          <w:trHeight w:val="567"/>
        </w:trPr>
        <w:tc>
          <w:tcPr>
            <w:tcW w:w="4112" w:type="dxa"/>
            <w:vAlign w:val="center"/>
          </w:tcPr>
          <w:p w14:paraId="0FB4328E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819" w:type="dxa"/>
            <w:vAlign w:val="center"/>
          </w:tcPr>
          <w:p w14:paraId="2C9E8D88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5103" w:type="dxa"/>
            <w:vAlign w:val="center"/>
          </w:tcPr>
          <w:p w14:paraId="59A854B3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60FEB" w14:paraId="7B54915E" w14:textId="77777777" w:rsidTr="00460FEB">
        <w:trPr>
          <w:cantSplit/>
          <w:trHeight w:val="567"/>
        </w:trPr>
        <w:tc>
          <w:tcPr>
            <w:tcW w:w="4112" w:type="dxa"/>
            <w:vAlign w:val="center"/>
          </w:tcPr>
          <w:p w14:paraId="351F315F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819" w:type="dxa"/>
            <w:vAlign w:val="center"/>
          </w:tcPr>
          <w:p w14:paraId="427E60C9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5103" w:type="dxa"/>
            <w:vAlign w:val="center"/>
          </w:tcPr>
          <w:p w14:paraId="0553CFB9" w14:textId="77777777" w:rsidR="00460FEB" w:rsidRPr="00052875" w:rsidRDefault="00460FEB" w:rsidP="00460FEB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7659C6F2" w14:textId="77777777" w:rsidR="00896193" w:rsidRPr="00052875" w:rsidRDefault="00896193" w:rsidP="00DC034B">
      <w:pPr>
        <w:spacing w:after="0"/>
        <w:rPr>
          <w:sz w:val="10"/>
        </w:rPr>
      </w:pPr>
    </w:p>
    <w:sectPr w:rsidR="00896193" w:rsidRPr="00052875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ED17D" w14:textId="77777777" w:rsidR="00BC2B0E" w:rsidRDefault="00BC2B0E" w:rsidP="00C3512C">
      <w:pPr>
        <w:spacing w:after="0" w:line="240" w:lineRule="auto"/>
      </w:pPr>
      <w:r>
        <w:separator/>
      </w:r>
    </w:p>
  </w:endnote>
  <w:endnote w:type="continuationSeparator" w:id="0">
    <w:p w14:paraId="23C9F8F7" w14:textId="77777777" w:rsidR="00BC2B0E" w:rsidRDefault="00BC2B0E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B77D" w14:textId="128801D1" w:rsidR="00052875" w:rsidRDefault="00450139" w:rsidP="00052875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3664" behindDoc="0" locked="0" layoutInCell="1" allowOverlap="1" wp14:anchorId="6029412B" wp14:editId="2C59D034">
              <wp:simplePos x="0" y="0"/>
              <wp:positionH relativeFrom="column">
                <wp:posOffset>-242454</wp:posOffset>
              </wp:positionH>
              <wp:positionV relativeFrom="paragraph">
                <wp:posOffset>176068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D92EF9E" w14:textId="77777777" w:rsidR="00450139" w:rsidRPr="002E760E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8FF765F" w14:textId="77777777" w:rsidR="00450139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B6D074F" w14:textId="77777777" w:rsidR="00450139" w:rsidRPr="002E760E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0BE31A7" w14:textId="77777777" w:rsidR="00450139" w:rsidRPr="00E054B4" w:rsidRDefault="00450139" w:rsidP="0045013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029412B" id="38 Rectángulo redondeado" o:spid="_x0000_s1027" style="position:absolute;left:0;text-align:left;margin-left:-19.1pt;margin-top:13.85pt;width:171.05pt;height:76.1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FeuUX3gAAAAoBAAAPAAAAZHJzL2Rv&#10;d25yZXYueG1sTI/BTsMwEETvSPyDtUjcWptESpMQp4KKHriAKHB34yWJiNdR7Dbp37Oc4Liap5m3&#10;1XZxgzjjFHpPGu7WCgRS421PrYaP9/0qBxGiIWsGT6jhggG29fVVZUrrZ3rD8yG2gksolEZDF+NY&#10;ShmaDp0Jaz8icfblJ2cin1Mr7WRmLneDTJTKpDM98UJnRtx12HwfTk6DKp6zeffUZOYyfb4WexUe&#10;5UvQ+vZmebgHEXGJfzD86rM61Ox09CeyQQwaVmmeMKoh2WxAMJCqtABxZDJXCmRdyf8v1D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BXrlF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5D92EF9E" w14:textId="77777777" w:rsidR="00450139" w:rsidRPr="002E760E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8FF765F" w14:textId="77777777" w:rsidR="00450139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B6D074F" w14:textId="77777777" w:rsidR="00450139" w:rsidRPr="002E760E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0BE31A7" w14:textId="77777777" w:rsidR="00450139" w:rsidRPr="00E054B4" w:rsidRDefault="00450139" w:rsidP="00450139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052875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1A27E4B8" w14:textId="00158A91" w:rsidR="00E054B4" w:rsidRDefault="0045013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701DA22" wp14:editId="22512A0E">
              <wp:simplePos x="0" y="0"/>
              <wp:positionH relativeFrom="column">
                <wp:posOffset>1998345</wp:posOffset>
              </wp:positionH>
              <wp:positionV relativeFrom="paragraph">
                <wp:posOffset>56515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12A5060" w14:textId="77777777" w:rsidR="00450139" w:rsidRPr="002E760E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F5A32F0" w14:textId="77777777" w:rsidR="00450139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26106A5" w14:textId="77777777" w:rsidR="00450139" w:rsidRPr="002E760E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F48992B" w14:textId="77777777" w:rsidR="00450139" w:rsidRPr="00E054B4" w:rsidRDefault="00450139" w:rsidP="0045013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701DA22" id="_x0000_s1028" style="position:absolute;margin-left:157.35pt;margin-top:4.45pt;width:171.05pt;height:76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GR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QA1a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312A5060" w14:textId="77777777" w:rsidR="00450139" w:rsidRPr="002E760E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F5A32F0" w14:textId="77777777" w:rsidR="00450139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26106A5" w14:textId="77777777" w:rsidR="00450139" w:rsidRPr="002E760E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F48992B" w14:textId="77777777" w:rsidR="00450139" w:rsidRPr="00E054B4" w:rsidRDefault="00450139" w:rsidP="00450139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AD5D203" wp14:editId="5DE7D7DD">
              <wp:simplePos x="0" y="0"/>
              <wp:positionH relativeFrom="column">
                <wp:posOffset>6450965</wp:posOffset>
              </wp:positionH>
              <wp:positionV relativeFrom="paragraph">
                <wp:posOffset>57150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BE0437" w14:textId="77777777" w:rsidR="00450139" w:rsidRPr="00A51DAA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3DB48766" w14:textId="77777777" w:rsidR="00450139" w:rsidRPr="00A51DAA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1BB3097" w14:textId="77777777" w:rsidR="00450139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543F736" w14:textId="77777777" w:rsidR="00450139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B6F8ABC" w14:textId="77777777" w:rsidR="00450139" w:rsidRPr="00432A63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AD5D203" id="43 Rectángulo redondeado" o:spid="_x0000_s1029" style="position:absolute;margin-left:507.95pt;margin-top:4.5pt;width:89pt;height:7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3DBE0437" w14:textId="77777777" w:rsidR="00450139" w:rsidRPr="00A51DAA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3DB48766" w14:textId="77777777" w:rsidR="00450139" w:rsidRPr="00A51DAA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1BB3097" w14:textId="77777777" w:rsidR="00450139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543F736" w14:textId="77777777" w:rsidR="00450139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B6F8ABC" w14:textId="77777777" w:rsidR="00450139" w:rsidRPr="00432A63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D487C1" wp14:editId="3F23DD26">
              <wp:simplePos x="0" y="0"/>
              <wp:positionH relativeFrom="column">
                <wp:posOffset>7644130</wp:posOffset>
              </wp:positionH>
              <wp:positionV relativeFrom="paragraph">
                <wp:posOffset>55245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F76533F" w14:textId="77777777" w:rsidR="00450139" w:rsidRPr="002E760E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19646BCF" w14:textId="77777777" w:rsidR="00450139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C88A876" w14:textId="77777777" w:rsidR="00450139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1B37C8C" w14:textId="77777777" w:rsidR="00450139" w:rsidRPr="00432A63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D487C1" id="_x0000_s1030" style="position:absolute;margin-left:601.9pt;margin-top:4.35pt;width:89pt;height:7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1F76533F" w14:textId="77777777" w:rsidR="00450139" w:rsidRPr="002E760E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19646BCF" w14:textId="77777777" w:rsidR="00450139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C88A876" w14:textId="77777777" w:rsidR="00450139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1B37C8C" w14:textId="77777777" w:rsidR="00450139" w:rsidRPr="00432A63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3A0BD29" wp14:editId="5299212A">
              <wp:simplePos x="0" y="0"/>
              <wp:positionH relativeFrom="column">
                <wp:posOffset>4237471</wp:posOffset>
              </wp:positionH>
              <wp:positionV relativeFrom="paragraph">
                <wp:posOffset>55418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837FE0" w14:textId="77777777" w:rsidR="00450139" w:rsidRPr="002E760E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ECD94A9" w14:textId="77777777" w:rsidR="00450139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FCCDA9C" w14:textId="77777777" w:rsidR="00450139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0EB4387" w14:textId="77777777" w:rsidR="00450139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C8A5601" w14:textId="77777777" w:rsidR="00450139" w:rsidRPr="00BD7B88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2123489" w14:textId="77777777" w:rsidR="00450139" w:rsidRPr="00A04BA0" w:rsidRDefault="00450139" w:rsidP="0045013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3A0BD29" id="42 Rectángulo redondeado" o:spid="_x0000_s1031" style="position:absolute;margin-left:333.65pt;margin-top:4.35pt;width:169.9pt;height:7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+3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B837FE0" w14:textId="77777777" w:rsidR="00450139" w:rsidRPr="002E760E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ECD94A9" w14:textId="77777777" w:rsidR="00450139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FCCDA9C" w14:textId="77777777" w:rsidR="00450139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0EB4387" w14:textId="77777777" w:rsidR="00450139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C8A5601" w14:textId="77777777" w:rsidR="00450139" w:rsidRPr="00BD7B88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2123489" w14:textId="77777777" w:rsidR="00450139" w:rsidRPr="00A04BA0" w:rsidRDefault="00450139" w:rsidP="0045013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7A535" w14:textId="77777777" w:rsidR="00BC2B0E" w:rsidRDefault="00BC2B0E" w:rsidP="00C3512C">
      <w:pPr>
        <w:spacing w:after="0" w:line="240" w:lineRule="auto"/>
      </w:pPr>
      <w:r>
        <w:separator/>
      </w:r>
    </w:p>
  </w:footnote>
  <w:footnote w:type="continuationSeparator" w:id="0">
    <w:p w14:paraId="1B455D5C" w14:textId="77777777" w:rsidR="00BC2B0E" w:rsidRDefault="00BC2B0E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D151" w14:textId="77777777" w:rsidR="00636867" w:rsidRPr="00C3512C" w:rsidRDefault="00636867" w:rsidP="00636867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0768" behindDoc="0" locked="0" layoutInCell="1" allowOverlap="1" wp14:anchorId="105CB63F" wp14:editId="4FC85A18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4353A7E" wp14:editId="1911D5C8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CF741C" w14:textId="77777777" w:rsidR="00636867" w:rsidRPr="00FA40AC" w:rsidRDefault="00636867" w:rsidP="0063686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RM-08</w:t>
                          </w:r>
                        </w:p>
                        <w:p w14:paraId="6FA64CC8" w14:textId="77777777" w:rsidR="00636867" w:rsidRPr="00FA40AC" w:rsidRDefault="00636867" w:rsidP="00636867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4353A7E" id="19 Rectángulo redondeado" o:spid="_x0000_s1026" style="position:absolute;left:0;text-align:left;margin-left:575.8pt;margin-top:2.65pt;width:10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56CF741C" w14:textId="77777777" w:rsidR="00636867" w:rsidRPr="00FA40AC" w:rsidRDefault="00636867" w:rsidP="0063686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RM-08</w:t>
                    </w:r>
                  </w:p>
                  <w:p w14:paraId="6FA64CC8" w14:textId="77777777" w:rsidR="00636867" w:rsidRPr="00FA40AC" w:rsidRDefault="00636867" w:rsidP="00636867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03BE83E" w14:textId="77777777" w:rsidR="00636867" w:rsidRPr="00C3512C" w:rsidRDefault="00636867" w:rsidP="00636867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1792" behindDoc="1" locked="0" layoutInCell="1" allowOverlap="1" wp14:anchorId="5C43239C" wp14:editId="16B9FC3A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54967DE" w14:textId="77777777" w:rsidR="00636867" w:rsidRDefault="00636867" w:rsidP="00636867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0C228538" w14:textId="77777777" w:rsidR="00636867" w:rsidRDefault="00636867" w:rsidP="00636867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235D7975" w14:textId="07546226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780E0DC4" wp14:editId="4E330A18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860073" id="2 Conector recto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337CA" w:rsidRPr="000337CA">
      <w:rPr>
        <w:rFonts w:ascii="Arial" w:hAnsi="Arial"/>
        <w:b/>
      </w:rPr>
      <w:t xml:space="preserve"> </w:t>
    </w:r>
    <w:r w:rsidR="0095391E">
      <w:rPr>
        <w:rFonts w:ascii="Arial" w:hAnsi="Arial"/>
        <w:b/>
      </w:rPr>
      <w:t>UBICACIÓN FÍSICA DE LAS UNIDADES ADMINISTRATIVAS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337CA"/>
    <w:rsid w:val="00052875"/>
    <w:rsid w:val="00100DC1"/>
    <w:rsid w:val="00133600"/>
    <w:rsid w:val="001616A7"/>
    <w:rsid w:val="00184DA3"/>
    <w:rsid w:val="00200ED2"/>
    <w:rsid w:val="002154F1"/>
    <w:rsid w:val="002D6B36"/>
    <w:rsid w:val="002E760E"/>
    <w:rsid w:val="00335B32"/>
    <w:rsid w:val="00340940"/>
    <w:rsid w:val="003454F9"/>
    <w:rsid w:val="00362504"/>
    <w:rsid w:val="00397B09"/>
    <w:rsid w:val="003C6C45"/>
    <w:rsid w:val="003D7079"/>
    <w:rsid w:val="003E2966"/>
    <w:rsid w:val="004071D6"/>
    <w:rsid w:val="00414DA4"/>
    <w:rsid w:val="00432A63"/>
    <w:rsid w:val="00450139"/>
    <w:rsid w:val="00460FEB"/>
    <w:rsid w:val="00464DAC"/>
    <w:rsid w:val="00473D6F"/>
    <w:rsid w:val="00480BCA"/>
    <w:rsid w:val="004D43B6"/>
    <w:rsid w:val="004E515B"/>
    <w:rsid w:val="00502C3F"/>
    <w:rsid w:val="00505B41"/>
    <w:rsid w:val="005374B5"/>
    <w:rsid w:val="00562DFA"/>
    <w:rsid w:val="005E5E7A"/>
    <w:rsid w:val="005E6F56"/>
    <w:rsid w:val="00606215"/>
    <w:rsid w:val="0060669B"/>
    <w:rsid w:val="00636867"/>
    <w:rsid w:val="006B2D7F"/>
    <w:rsid w:val="0070737D"/>
    <w:rsid w:val="007173B4"/>
    <w:rsid w:val="00744C7B"/>
    <w:rsid w:val="007D0C2F"/>
    <w:rsid w:val="007D21E9"/>
    <w:rsid w:val="00887F9B"/>
    <w:rsid w:val="0089112C"/>
    <w:rsid w:val="00896193"/>
    <w:rsid w:val="008B01AD"/>
    <w:rsid w:val="008B269C"/>
    <w:rsid w:val="008C2E7A"/>
    <w:rsid w:val="008E68B6"/>
    <w:rsid w:val="0095391E"/>
    <w:rsid w:val="009B2DCD"/>
    <w:rsid w:val="009C47A4"/>
    <w:rsid w:val="00A04BA0"/>
    <w:rsid w:val="00A3207B"/>
    <w:rsid w:val="00A51DAA"/>
    <w:rsid w:val="00AB269E"/>
    <w:rsid w:val="00AD60E9"/>
    <w:rsid w:val="00B31A16"/>
    <w:rsid w:val="00B675CD"/>
    <w:rsid w:val="00B71C57"/>
    <w:rsid w:val="00B950E1"/>
    <w:rsid w:val="00BC1919"/>
    <w:rsid w:val="00BC2B0E"/>
    <w:rsid w:val="00C22BC7"/>
    <w:rsid w:val="00C3512C"/>
    <w:rsid w:val="00CC72A0"/>
    <w:rsid w:val="00D422F7"/>
    <w:rsid w:val="00D53D4F"/>
    <w:rsid w:val="00D917F3"/>
    <w:rsid w:val="00D91DB5"/>
    <w:rsid w:val="00DC034B"/>
    <w:rsid w:val="00DC7FD7"/>
    <w:rsid w:val="00DD46A9"/>
    <w:rsid w:val="00DF1DDC"/>
    <w:rsid w:val="00DF5AA1"/>
    <w:rsid w:val="00E054B4"/>
    <w:rsid w:val="00E24B38"/>
    <w:rsid w:val="00E57F2F"/>
    <w:rsid w:val="00EE6427"/>
    <w:rsid w:val="00F05EC2"/>
    <w:rsid w:val="00F25F47"/>
    <w:rsid w:val="00F35DFF"/>
    <w:rsid w:val="00F935CC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143CB4"/>
  <w15:docId w15:val="{F3ADC1B5-E2E3-4DC8-809F-3379DA969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034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6Car">
    <w:name w:val="Título 6 Car"/>
    <w:basedOn w:val="Fuentedeprrafopredeter"/>
    <w:link w:val="Ttulo6"/>
    <w:uiPriority w:val="9"/>
    <w:semiHidden/>
    <w:rsid w:val="00DC03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xtoindependiente2">
    <w:name w:val="Body Text 2"/>
    <w:basedOn w:val="Normal"/>
    <w:link w:val="Textoindependiente2Car"/>
    <w:rsid w:val="008E68B6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8E68B6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13</cp:revision>
  <dcterms:created xsi:type="dcterms:W3CDTF">2013-12-11T23:41:00Z</dcterms:created>
  <dcterms:modified xsi:type="dcterms:W3CDTF">2023-10-03T18:05:00Z</dcterms:modified>
</cp:coreProperties>
</file>