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CC22EE" w14:paraId="0706ADAB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F7CF51" w14:textId="1E39547E" w:rsidR="00CC22EE" w:rsidRPr="00943EF5" w:rsidRDefault="00CC22EE" w:rsidP="00CC22EE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943EF5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D94252" w14:textId="77777777" w:rsidR="00CC22EE" w:rsidRPr="009326DC" w:rsidRDefault="00CC22EE" w:rsidP="00CC22EE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D23335" w14:textId="77777777" w:rsidR="00CC22EE" w:rsidRPr="00B635DA" w:rsidRDefault="00CC22EE" w:rsidP="00CC22EE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0355FD" w14:textId="77777777" w:rsidR="00CC22EE" w:rsidRPr="00B635DA" w:rsidRDefault="00CC22EE" w:rsidP="00CC22EE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26413C09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431" w:type="dxa"/>
        <w:tblInd w:w="-75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9"/>
        <w:gridCol w:w="4548"/>
        <w:gridCol w:w="2823"/>
        <w:gridCol w:w="5811"/>
      </w:tblGrid>
      <w:tr w:rsidR="00CC22EE" w:rsidRPr="00C3512C" w14:paraId="0FC0311F" w14:textId="77777777" w:rsidTr="00943EF5">
        <w:trPr>
          <w:trHeight w:val="344"/>
        </w:trPr>
        <w:tc>
          <w:tcPr>
            <w:tcW w:w="1249" w:type="dxa"/>
            <w:tcBorders>
              <w:right w:val="single" w:sz="4" w:space="0" w:color="auto"/>
            </w:tcBorders>
            <w:vAlign w:val="center"/>
          </w:tcPr>
          <w:p w14:paraId="2FA8E09D" w14:textId="77777777" w:rsidR="00CC22EE" w:rsidRPr="00FA40AC" w:rsidRDefault="00CC22EE" w:rsidP="00CC22EE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BB7A" w14:textId="77777777" w:rsidR="00CC22EE" w:rsidRPr="009326DC" w:rsidRDefault="00CC22EE" w:rsidP="00CC22EE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CE2C5C" w14:textId="77777777" w:rsidR="00CC22EE" w:rsidRPr="00FA40AC" w:rsidRDefault="00CC22EE" w:rsidP="00CC22EE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94C6" w14:textId="77777777" w:rsidR="00CC22EE" w:rsidRPr="009326DC" w:rsidRDefault="00CC22EE" w:rsidP="00CC22EE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5B2926C9" w14:textId="77777777" w:rsidR="002542FA" w:rsidRPr="00655436" w:rsidRDefault="002542FA" w:rsidP="00A3207B">
      <w:pPr>
        <w:spacing w:after="0"/>
        <w:rPr>
          <w:sz w:val="8"/>
        </w:rPr>
      </w:pPr>
    </w:p>
    <w:tbl>
      <w:tblPr>
        <w:tblW w:w="5508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99"/>
        <w:gridCol w:w="1294"/>
        <w:gridCol w:w="1377"/>
        <w:gridCol w:w="1134"/>
        <w:gridCol w:w="1286"/>
        <w:gridCol w:w="1538"/>
        <w:gridCol w:w="2230"/>
        <w:gridCol w:w="1830"/>
        <w:gridCol w:w="1054"/>
        <w:gridCol w:w="1274"/>
      </w:tblGrid>
      <w:tr w:rsidR="00DC1BD7" w14:paraId="1787E85C" w14:textId="77777777" w:rsidTr="00A91CE0">
        <w:trPr>
          <w:cantSplit/>
          <w:trHeight w:val="284"/>
          <w:tblHeader/>
        </w:trPr>
        <w:tc>
          <w:tcPr>
            <w:tcW w:w="454" w:type="pct"/>
            <w:vMerge w:val="restart"/>
            <w:shd w:val="clear" w:color="auto" w:fill="BFBFBF" w:themeFill="background1" w:themeFillShade="BF"/>
            <w:vAlign w:val="center"/>
          </w:tcPr>
          <w:p w14:paraId="54C1D385" w14:textId="1CE223CA" w:rsidR="00DC1BD7" w:rsidRPr="00935DC6" w:rsidRDefault="00DC1BD7" w:rsidP="0055307F">
            <w:pPr>
              <w:pStyle w:val="Ttulo3"/>
              <w:rPr>
                <w:sz w:val="16"/>
                <w:szCs w:val="16"/>
              </w:rPr>
            </w:pPr>
            <w:r w:rsidRPr="00935DC6">
              <w:rPr>
                <w:sz w:val="16"/>
                <w:szCs w:val="16"/>
              </w:rPr>
              <w:t>NO. DE CUENTA</w:t>
            </w:r>
          </w:p>
        </w:tc>
        <w:tc>
          <w:tcPr>
            <w:tcW w:w="452" w:type="pct"/>
            <w:vMerge w:val="restart"/>
            <w:shd w:val="clear" w:color="auto" w:fill="BFBFBF" w:themeFill="background1" w:themeFillShade="BF"/>
            <w:vAlign w:val="center"/>
          </w:tcPr>
          <w:p w14:paraId="2ADC81BD" w14:textId="29E6F8C3" w:rsidR="00DC1BD7" w:rsidRPr="00935DC6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35DC6">
              <w:rPr>
                <w:rFonts w:ascii="Arial" w:hAnsi="Arial" w:cs="Arial"/>
                <w:b/>
                <w:sz w:val="16"/>
                <w:szCs w:val="16"/>
              </w:rPr>
              <w:t>INSTITUCIÓN BANCARIA</w:t>
            </w:r>
          </w:p>
        </w:tc>
        <w:tc>
          <w:tcPr>
            <w:tcW w:w="481" w:type="pct"/>
            <w:vMerge w:val="restart"/>
            <w:shd w:val="clear" w:color="auto" w:fill="BFBFBF" w:themeFill="background1" w:themeFillShade="BF"/>
            <w:vAlign w:val="center"/>
          </w:tcPr>
          <w:p w14:paraId="686A0321" w14:textId="0AA653BC" w:rsidR="00DC1BD7" w:rsidRPr="00935DC6" w:rsidRDefault="00DC1BD7" w:rsidP="0055307F">
            <w:pPr>
              <w:pStyle w:val="Ttulo2"/>
              <w:rPr>
                <w:sz w:val="16"/>
                <w:szCs w:val="16"/>
              </w:rPr>
            </w:pPr>
            <w:r w:rsidRPr="00935DC6">
              <w:rPr>
                <w:sz w:val="16"/>
                <w:szCs w:val="16"/>
              </w:rPr>
              <w:t>TIPO DE CUENTA</w:t>
            </w:r>
          </w:p>
        </w:tc>
        <w:tc>
          <w:tcPr>
            <w:tcW w:w="396" w:type="pct"/>
            <w:vMerge w:val="restart"/>
            <w:shd w:val="clear" w:color="auto" w:fill="BFBFBF" w:themeFill="background1" w:themeFillShade="BF"/>
            <w:vAlign w:val="center"/>
          </w:tcPr>
          <w:p w14:paraId="4606F02A" w14:textId="22B81264" w:rsidR="00DC1BD7" w:rsidRPr="00935DC6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35DC6">
              <w:rPr>
                <w:rFonts w:ascii="Arial" w:hAnsi="Arial" w:cs="Arial"/>
                <w:b/>
                <w:sz w:val="16"/>
                <w:szCs w:val="16"/>
              </w:rPr>
              <w:t>FECH</w:t>
            </w:r>
            <w:r w:rsidR="00935DC6" w:rsidRPr="00935DC6">
              <w:rPr>
                <w:rFonts w:ascii="Arial" w:hAnsi="Arial" w:cs="Arial"/>
                <w:b/>
                <w:sz w:val="16"/>
                <w:szCs w:val="16"/>
              </w:rPr>
              <w:t>A</w:t>
            </w:r>
          </w:p>
        </w:tc>
        <w:tc>
          <w:tcPr>
            <w:tcW w:w="449" w:type="pct"/>
            <w:vMerge w:val="restart"/>
            <w:shd w:val="clear" w:color="auto" w:fill="BFBFBF" w:themeFill="background1" w:themeFillShade="BF"/>
            <w:vAlign w:val="center"/>
          </w:tcPr>
          <w:p w14:paraId="133859AC" w14:textId="3D4532BB" w:rsidR="00DC1BD7" w:rsidRPr="00935DC6" w:rsidRDefault="00DC1BD7" w:rsidP="0055307F">
            <w:pPr>
              <w:pStyle w:val="Ttulo2"/>
              <w:rPr>
                <w:sz w:val="16"/>
                <w:szCs w:val="16"/>
              </w:rPr>
            </w:pPr>
            <w:r w:rsidRPr="00935DC6">
              <w:rPr>
                <w:sz w:val="16"/>
                <w:szCs w:val="16"/>
              </w:rPr>
              <w:t>SALDO</w:t>
            </w:r>
          </w:p>
        </w:tc>
        <w:tc>
          <w:tcPr>
            <w:tcW w:w="537" w:type="pct"/>
            <w:vMerge w:val="restart"/>
            <w:shd w:val="clear" w:color="auto" w:fill="BFBFBF" w:themeFill="background1" w:themeFillShade="BF"/>
            <w:vAlign w:val="center"/>
          </w:tcPr>
          <w:p w14:paraId="73D4C9DD" w14:textId="35C0B74F" w:rsidR="00DC1BD7" w:rsidRPr="00EB2860" w:rsidRDefault="00935DC6" w:rsidP="0055307F">
            <w:pPr>
              <w:pStyle w:val="Ttulo2"/>
              <w:rPr>
                <w:sz w:val="18"/>
                <w:szCs w:val="18"/>
              </w:rPr>
            </w:pPr>
            <w:r w:rsidRPr="00935DC6">
              <w:rPr>
                <w:sz w:val="16"/>
                <w:szCs w:val="16"/>
              </w:rPr>
              <w:t>USO O DESTINO DE LA CUENTA</w:t>
            </w:r>
          </w:p>
        </w:tc>
        <w:tc>
          <w:tcPr>
            <w:tcW w:w="1418" w:type="pct"/>
            <w:gridSpan w:val="2"/>
            <w:shd w:val="clear" w:color="auto" w:fill="BFBFBF" w:themeFill="background1" w:themeFillShade="BF"/>
            <w:vAlign w:val="center"/>
          </w:tcPr>
          <w:p w14:paraId="45510DD5" w14:textId="5F1C24C6" w:rsidR="00DC1BD7" w:rsidRPr="00935DC6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5DC6">
              <w:rPr>
                <w:rFonts w:ascii="Arial" w:hAnsi="Arial" w:cs="Arial"/>
                <w:b/>
                <w:sz w:val="16"/>
                <w:szCs w:val="16"/>
              </w:rPr>
              <w:t>FIRMAS REGISTRADAS</w:t>
            </w:r>
          </w:p>
        </w:tc>
        <w:tc>
          <w:tcPr>
            <w:tcW w:w="814" w:type="pct"/>
            <w:gridSpan w:val="2"/>
            <w:vMerge w:val="restart"/>
            <w:shd w:val="clear" w:color="auto" w:fill="BFBFBF" w:themeFill="background1" w:themeFillShade="BF"/>
            <w:vAlign w:val="center"/>
          </w:tcPr>
          <w:p w14:paraId="518C899B" w14:textId="0B617B38" w:rsidR="00DC1BD7" w:rsidRPr="00935DC6" w:rsidRDefault="00DC1BD7" w:rsidP="0055307F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35DC6">
              <w:rPr>
                <w:rFonts w:ascii="Arial" w:hAnsi="Arial" w:cs="Arial"/>
                <w:b/>
                <w:sz w:val="16"/>
                <w:szCs w:val="16"/>
              </w:rPr>
              <w:t>NUMERACIÓN DE TALONARIOS EN BLANCO</w:t>
            </w:r>
          </w:p>
        </w:tc>
      </w:tr>
      <w:tr w:rsidR="00DC1BD7" w14:paraId="24C201AC" w14:textId="77777777" w:rsidTr="00A91CE0">
        <w:trPr>
          <w:cantSplit/>
          <w:trHeight w:val="207"/>
          <w:tblHeader/>
        </w:trPr>
        <w:tc>
          <w:tcPr>
            <w:tcW w:w="454" w:type="pct"/>
            <w:vMerge/>
            <w:shd w:val="clear" w:color="auto" w:fill="BFBFBF" w:themeFill="background1" w:themeFillShade="BF"/>
            <w:vAlign w:val="center"/>
          </w:tcPr>
          <w:p w14:paraId="53E9DE39" w14:textId="77777777" w:rsidR="00DC1BD7" w:rsidRPr="00EB2860" w:rsidRDefault="00DC1BD7" w:rsidP="0055307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" w:type="pct"/>
            <w:vMerge/>
            <w:shd w:val="clear" w:color="auto" w:fill="BFBFBF" w:themeFill="background1" w:themeFillShade="BF"/>
            <w:vAlign w:val="center"/>
          </w:tcPr>
          <w:p w14:paraId="4DFF1184" w14:textId="77777777" w:rsidR="00DC1BD7" w:rsidRPr="00EB2860" w:rsidRDefault="00DC1BD7" w:rsidP="0055307F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" w:type="pct"/>
            <w:vMerge/>
            <w:shd w:val="clear" w:color="auto" w:fill="BFBFBF" w:themeFill="background1" w:themeFillShade="BF"/>
            <w:vAlign w:val="center"/>
          </w:tcPr>
          <w:p w14:paraId="4D4FC281" w14:textId="77777777" w:rsidR="00DC1BD7" w:rsidRPr="00EB2860" w:rsidRDefault="00DC1BD7" w:rsidP="0055307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" w:type="pct"/>
            <w:vMerge/>
            <w:shd w:val="clear" w:color="auto" w:fill="BFBFBF" w:themeFill="background1" w:themeFillShade="BF"/>
            <w:vAlign w:val="center"/>
          </w:tcPr>
          <w:p w14:paraId="07E5A8A2" w14:textId="77777777" w:rsidR="00DC1BD7" w:rsidRPr="00EB2860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" w:type="pct"/>
            <w:vMerge/>
            <w:shd w:val="clear" w:color="auto" w:fill="BFBFBF" w:themeFill="background1" w:themeFillShade="BF"/>
            <w:vAlign w:val="center"/>
          </w:tcPr>
          <w:p w14:paraId="1082F332" w14:textId="77777777" w:rsidR="00DC1BD7" w:rsidRPr="00EB2860" w:rsidRDefault="00DC1BD7" w:rsidP="0055307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" w:type="pct"/>
            <w:vMerge/>
            <w:shd w:val="clear" w:color="auto" w:fill="BFBFBF" w:themeFill="background1" w:themeFillShade="BF"/>
            <w:vAlign w:val="center"/>
          </w:tcPr>
          <w:p w14:paraId="0AB87C51" w14:textId="77777777" w:rsidR="00DC1BD7" w:rsidRPr="00EB2860" w:rsidRDefault="00DC1BD7" w:rsidP="0055307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" w:type="pct"/>
            <w:vMerge w:val="restart"/>
            <w:shd w:val="clear" w:color="auto" w:fill="BFBFBF" w:themeFill="background1" w:themeFillShade="BF"/>
            <w:vAlign w:val="center"/>
          </w:tcPr>
          <w:p w14:paraId="6285D6E9" w14:textId="55BBB3EB" w:rsidR="00DC1BD7" w:rsidRPr="00935DC6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35DC6">
              <w:rPr>
                <w:rFonts w:ascii="Arial" w:hAnsi="Arial" w:cs="Arial"/>
                <w:b/>
                <w:sz w:val="16"/>
                <w:szCs w:val="16"/>
              </w:rPr>
              <w:t>NOMBRE(S)</w:t>
            </w:r>
          </w:p>
        </w:tc>
        <w:tc>
          <w:tcPr>
            <w:tcW w:w="639" w:type="pct"/>
            <w:vMerge w:val="restart"/>
            <w:shd w:val="clear" w:color="auto" w:fill="BFBFBF" w:themeFill="background1" w:themeFillShade="BF"/>
            <w:vAlign w:val="center"/>
          </w:tcPr>
          <w:p w14:paraId="43929E48" w14:textId="186B1548" w:rsidR="00DC1BD7" w:rsidRPr="00935DC6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35DC6">
              <w:rPr>
                <w:rFonts w:ascii="Arial" w:hAnsi="Arial" w:cs="Arial"/>
                <w:b/>
                <w:sz w:val="16"/>
                <w:szCs w:val="16"/>
              </w:rPr>
              <w:t>CARGO(S)</w:t>
            </w:r>
          </w:p>
        </w:tc>
        <w:tc>
          <w:tcPr>
            <w:tcW w:w="814" w:type="pct"/>
            <w:gridSpan w:val="2"/>
            <w:vMerge/>
            <w:shd w:val="clear" w:color="auto" w:fill="BFBFBF" w:themeFill="background1" w:themeFillShade="BF"/>
          </w:tcPr>
          <w:p w14:paraId="6ACF10BD" w14:textId="77777777" w:rsidR="00DC1BD7" w:rsidRDefault="00DC1BD7" w:rsidP="0055307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C1BD7" w14:paraId="3B73AB7B" w14:textId="77777777" w:rsidTr="00A91CE0">
        <w:trPr>
          <w:cantSplit/>
          <w:trHeight w:val="335"/>
          <w:tblHeader/>
        </w:trPr>
        <w:tc>
          <w:tcPr>
            <w:tcW w:w="454" w:type="pct"/>
            <w:vMerge/>
            <w:shd w:val="clear" w:color="auto" w:fill="BFBFBF" w:themeFill="background1" w:themeFillShade="BF"/>
            <w:vAlign w:val="center"/>
          </w:tcPr>
          <w:p w14:paraId="41C6E340" w14:textId="77777777" w:rsidR="00DC1BD7" w:rsidRPr="00EB2860" w:rsidRDefault="00DC1BD7" w:rsidP="0055307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" w:type="pct"/>
            <w:vMerge/>
            <w:shd w:val="clear" w:color="auto" w:fill="BFBFBF" w:themeFill="background1" w:themeFillShade="BF"/>
            <w:vAlign w:val="center"/>
          </w:tcPr>
          <w:p w14:paraId="0608D7D5" w14:textId="77777777" w:rsidR="00DC1BD7" w:rsidRPr="00EB2860" w:rsidRDefault="00DC1BD7" w:rsidP="0055307F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" w:type="pct"/>
            <w:vMerge/>
            <w:shd w:val="clear" w:color="auto" w:fill="BFBFBF" w:themeFill="background1" w:themeFillShade="BF"/>
            <w:vAlign w:val="center"/>
          </w:tcPr>
          <w:p w14:paraId="1C4CC818" w14:textId="77777777" w:rsidR="00DC1BD7" w:rsidRPr="00EB2860" w:rsidRDefault="00DC1BD7" w:rsidP="0055307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" w:type="pct"/>
            <w:vMerge/>
            <w:shd w:val="clear" w:color="auto" w:fill="BFBFBF" w:themeFill="background1" w:themeFillShade="BF"/>
            <w:vAlign w:val="center"/>
          </w:tcPr>
          <w:p w14:paraId="48A4FFA9" w14:textId="77777777" w:rsidR="00DC1BD7" w:rsidRPr="00EB2860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" w:type="pct"/>
            <w:vMerge/>
            <w:shd w:val="clear" w:color="auto" w:fill="BFBFBF" w:themeFill="background1" w:themeFillShade="BF"/>
            <w:vAlign w:val="center"/>
          </w:tcPr>
          <w:p w14:paraId="7CF0C00C" w14:textId="77777777" w:rsidR="00DC1BD7" w:rsidRPr="00EB2860" w:rsidRDefault="00DC1BD7" w:rsidP="0055307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" w:type="pct"/>
            <w:vMerge/>
            <w:shd w:val="clear" w:color="auto" w:fill="BFBFBF" w:themeFill="background1" w:themeFillShade="BF"/>
            <w:vAlign w:val="center"/>
          </w:tcPr>
          <w:p w14:paraId="3B047B67" w14:textId="77777777" w:rsidR="00DC1BD7" w:rsidRPr="00EB2860" w:rsidRDefault="00DC1BD7" w:rsidP="0055307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" w:type="pct"/>
            <w:vMerge/>
            <w:shd w:val="clear" w:color="auto" w:fill="BFBFBF" w:themeFill="background1" w:themeFillShade="BF"/>
            <w:vAlign w:val="center"/>
          </w:tcPr>
          <w:p w14:paraId="35FEFFC0" w14:textId="77777777" w:rsidR="00DC1BD7" w:rsidRPr="00EB2860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39" w:type="pct"/>
            <w:vMerge/>
            <w:shd w:val="clear" w:color="auto" w:fill="BFBFBF" w:themeFill="background1" w:themeFillShade="BF"/>
            <w:vAlign w:val="center"/>
          </w:tcPr>
          <w:p w14:paraId="12A640B8" w14:textId="77777777" w:rsidR="00DC1BD7" w:rsidRPr="00EB2860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BFBFBF" w:themeFill="background1" w:themeFillShade="BF"/>
            <w:vAlign w:val="center"/>
          </w:tcPr>
          <w:p w14:paraId="0F0D8FC4" w14:textId="1CF21F1B" w:rsidR="00DC1BD7" w:rsidRPr="00DC1BD7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DC1BD7">
              <w:rPr>
                <w:rFonts w:ascii="Arial" w:hAnsi="Arial" w:cs="Arial"/>
                <w:b/>
                <w:sz w:val="16"/>
              </w:rPr>
              <w:t>DEL</w:t>
            </w:r>
          </w:p>
        </w:tc>
        <w:tc>
          <w:tcPr>
            <w:tcW w:w="446" w:type="pct"/>
            <w:shd w:val="clear" w:color="auto" w:fill="BFBFBF" w:themeFill="background1" w:themeFillShade="BF"/>
            <w:vAlign w:val="center"/>
          </w:tcPr>
          <w:p w14:paraId="1650F92B" w14:textId="0FA01565" w:rsidR="00DC1BD7" w:rsidRPr="00DC1BD7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DC1BD7">
              <w:rPr>
                <w:rFonts w:ascii="Arial" w:hAnsi="Arial" w:cs="Arial"/>
                <w:b/>
                <w:sz w:val="16"/>
              </w:rPr>
              <w:t>AL</w:t>
            </w:r>
          </w:p>
        </w:tc>
      </w:tr>
      <w:tr w:rsidR="00CC22EE" w14:paraId="41CED4BE" w14:textId="77777777" w:rsidTr="00A91CE0">
        <w:trPr>
          <w:trHeight w:val="567"/>
        </w:trPr>
        <w:tc>
          <w:tcPr>
            <w:tcW w:w="454" w:type="pct"/>
            <w:vAlign w:val="center"/>
          </w:tcPr>
          <w:p w14:paraId="5F8664C0" w14:textId="77777777" w:rsidR="00CC22EE" w:rsidRPr="0055307F" w:rsidRDefault="00CC22EE" w:rsidP="00CC22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" w:type="pct"/>
            <w:vAlign w:val="center"/>
          </w:tcPr>
          <w:p w14:paraId="41D3F623" w14:textId="77777777" w:rsidR="00CC22EE" w:rsidRPr="0055307F" w:rsidRDefault="00CC22EE" w:rsidP="00CC22E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" w:type="pct"/>
            <w:vAlign w:val="center"/>
          </w:tcPr>
          <w:p w14:paraId="7B967520" w14:textId="77777777" w:rsidR="00CC22EE" w:rsidRPr="0055307F" w:rsidRDefault="00CC22EE" w:rsidP="00CC22E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" w:type="pct"/>
            <w:vAlign w:val="center"/>
          </w:tcPr>
          <w:p w14:paraId="561859B7" w14:textId="77777777" w:rsidR="00CC22EE" w:rsidRPr="0055307F" w:rsidRDefault="00CC22EE" w:rsidP="00CC22E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9" w:type="pct"/>
            <w:vAlign w:val="center"/>
          </w:tcPr>
          <w:p w14:paraId="7F369C84" w14:textId="77777777" w:rsidR="00CC22EE" w:rsidRPr="0055307F" w:rsidRDefault="00CC22EE" w:rsidP="00CC22E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" w:type="pct"/>
            <w:vAlign w:val="center"/>
          </w:tcPr>
          <w:p w14:paraId="6D1F6864" w14:textId="77777777" w:rsidR="00CC22EE" w:rsidRPr="0055307F" w:rsidRDefault="00CC22EE" w:rsidP="00CC22E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" w:type="pct"/>
            <w:vAlign w:val="center"/>
          </w:tcPr>
          <w:p w14:paraId="68F4A8A8" w14:textId="77777777" w:rsidR="00CC22EE" w:rsidRPr="0055307F" w:rsidRDefault="00CC22EE" w:rsidP="00CC22E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39" w:type="pct"/>
            <w:vAlign w:val="center"/>
          </w:tcPr>
          <w:p w14:paraId="0CF71744" w14:textId="77777777" w:rsidR="00CC22EE" w:rsidRPr="0055307F" w:rsidRDefault="00CC22EE" w:rsidP="00CC22E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" w:type="pct"/>
            <w:vAlign w:val="center"/>
          </w:tcPr>
          <w:p w14:paraId="7E444432" w14:textId="77777777" w:rsidR="00CC22EE" w:rsidRPr="0055307F" w:rsidRDefault="00CC22EE" w:rsidP="00CC22E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" w:type="pct"/>
            <w:vAlign w:val="center"/>
          </w:tcPr>
          <w:p w14:paraId="1BF930B8" w14:textId="77777777" w:rsidR="00CC22EE" w:rsidRPr="0055307F" w:rsidRDefault="00CC22EE" w:rsidP="00CC22E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1BD7" w14:paraId="21FB5A2B" w14:textId="77777777" w:rsidTr="00A91CE0">
        <w:trPr>
          <w:trHeight w:val="567"/>
        </w:trPr>
        <w:tc>
          <w:tcPr>
            <w:tcW w:w="454" w:type="pct"/>
            <w:vAlign w:val="center"/>
          </w:tcPr>
          <w:p w14:paraId="36C444F5" w14:textId="77777777" w:rsidR="00DC1BD7" w:rsidRPr="0055307F" w:rsidRDefault="00DC1BD7" w:rsidP="0055307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" w:type="pct"/>
            <w:vAlign w:val="center"/>
          </w:tcPr>
          <w:p w14:paraId="22962CDE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" w:type="pct"/>
            <w:vAlign w:val="center"/>
          </w:tcPr>
          <w:p w14:paraId="76440D86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" w:type="pct"/>
            <w:vAlign w:val="center"/>
          </w:tcPr>
          <w:p w14:paraId="2BC7B575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9" w:type="pct"/>
            <w:vAlign w:val="center"/>
          </w:tcPr>
          <w:p w14:paraId="27891303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" w:type="pct"/>
            <w:vAlign w:val="center"/>
          </w:tcPr>
          <w:p w14:paraId="50AB14D5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" w:type="pct"/>
            <w:vAlign w:val="center"/>
          </w:tcPr>
          <w:p w14:paraId="4E4B18CD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39" w:type="pct"/>
            <w:vAlign w:val="center"/>
          </w:tcPr>
          <w:p w14:paraId="3203601E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" w:type="pct"/>
            <w:vAlign w:val="center"/>
          </w:tcPr>
          <w:p w14:paraId="468B2B1A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" w:type="pct"/>
            <w:vAlign w:val="center"/>
          </w:tcPr>
          <w:p w14:paraId="640153DE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1BD7" w14:paraId="137BC124" w14:textId="77777777" w:rsidTr="00A91CE0">
        <w:trPr>
          <w:trHeight w:val="567"/>
        </w:trPr>
        <w:tc>
          <w:tcPr>
            <w:tcW w:w="454" w:type="pct"/>
            <w:vAlign w:val="center"/>
          </w:tcPr>
          <w:p w14:paraId="42BEFA63" w14:textId="77777777" w:rsidR="00DC1BD7" w:rsidRPr="0055307F" w:rsidRDefault="00DC1BD7" w:rsidP="0055307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" w:type="pct"/>
            <w:vAlign w:val="center"/>
          </w:tcPr>
          <w:p w14:paraId="33988ED8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" w:type="pct"/>
            <w:vAlign w:val="center"/>
          </w:tcPr>
          <w:p w14:paraId="7EACB700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" w:type="pct"/>
            <w:vAlign w:val="center"/>
          </w:tcPr>
          <w:p w14:paraId="42F58697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9" w:type="pct"/>
            <w:vAlign w:val="center"/>
          </w:tcPr>
          <w:p w14:paraId="603937FA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" w:type="pct"/>
            <w:vAlign w:val="center"/>
          </w:tcPr>
          <w:p w14:paraId="0E256BF5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" w:type="pct"/>
            <w:vAlign w:val="center"/>
          </w:tcPr>
          <w:p w14:paraId="4CAB4C54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39" w:type="pct"/>
            <w:vAlign w:val="center"/>
          </w:tcPr>
          <w:p w14:paraId="629C0070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" w:type="pct"/>
            <w:vAlign w:val="center"/>
          </w:tcPr>
          <w:p w14:paraId="15C9C54C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" w:type="pct"/>
            <w:vAlign w:val="center"/>
          </w:tcPr>
          <w:p w14:paraId="78A2AAB4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1BD7" w14:paraId="0367B8FA" w14:textId="77777777" w:rsidTr="00A91CE0">
        <w:trPr>
          <w:trHeight w:val="567"/>
        </w:trPr>
        <w:tc>
          <w:tcPr>
            <w:tcW w:w="454" w:type="pct"/>
            <w:vAlign w:val="center"/>
          </w:tcPr>
          <w:p w14:paraId="0DAD3E66" w14:textId="77777777" w:rsidR="00DC1BD7" w:rsidRPr="0055307F" w:rsidRDefault="00DC1BD7" w:rsidP="0055307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" w:type="pct"/>
            <w:vAlign w:val="center"/>
          </w:tcPr>
          <w:p w14:paraId="4A3F8AFF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" w:type="pct"/>
            <w:vAlign w:val="center"/>
          </w:tcPr>
          <w:p w14:paraId="02C43E78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" w:type="pct"/>
            <w:vAlign w:val="center"/>
          </w:tcPr>
          <w:p w14:paraId="3D9D2F4D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9" w:type="pct"/>
            <w:vAlign w:val="center"/>
          </w:tcPr>
          <w:p w14:paraId="522C6F2C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" w:type="pct"/>
            <w:vAlign w:val="center"/>
          </w:tcPr>
          <w:p w14:paraId="0DB1BF6F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" w:type="pct"/>
            <w:vAlign w:val="center"/>
          </w:tcPr>
          <w:p w14:paraId="7709ADA2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39" w:type="pct"/>
            <w:vAlign w:val="center"/>
          </w:tcPr>
          <w:p w14:paraId="4957156A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" w:type="pct"/>
            <w:vAlign w:val="center"/>
          </w:tcPr>
          <w:p w14:paraId="2CDD5D33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" w:type="pct"/>
            <w:vAlign w:val="center"/>
          </w:tcPr>
          <w:p w14:paraId="434D3143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1BD7" w:rsidRPr="00DC1BD7" w14:paraId="765D8AA5" w14:textId="77777777" w:rsidTr="00A91CE0">
        <w:trPr>
          <w:trHeight w:val="567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FF5EF" w14:textId="77777777" w:rsidR="00DC1BD7" w:rsidRPr="0055307F" w:rsidRDefault="00DC1BD7" w:rsidP="0055307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A49E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A3695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CF5A0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7F2F0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FA5AB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39214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7AD9C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F0D2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8D24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1BD7" w:rsidRPr="00DC1BD7" w14:paraId="02D9C861" w14:textId="77777777" w:rsidTr="00A91CE0">
        <w:trPr>
          <w:trHeight w:val="567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E3B5" w14:textId="77777777" w:rsidR="00DC1BD7" w:rsidRPr="0055307F" w:rsidRDefault="00DC1BD7" w:rsidP="0055307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89C0E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7DF5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7F4AC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24E10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A502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C3ED4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323A7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B94C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8DB9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1BD7" w:rsidRPr="00DC1BD7" w14:paraId="69AF881B" w14:textId="77777777" w:rsidTr="00A91CE0">
        <w:trPr>
          <w:trHeight w:val="567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8E05D" w14:textId="77777777" w:rsidR="00DC1BD7" w:rsidRPr="0055307F" w:rsidRDefault="00DC1BD7" w:rsidP="0055307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459A8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054FB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D794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4407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56C60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82AE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13357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B5A30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FA527" w14:textId="77777777" w:rsidR="00DC1BD7" w:rsidRPr="0055307F" w:rsidRDefault="00DC1BD7" w:rsidP="0055307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B30970C" w14:textId="77777777" w:rsidR="00C3512C" w:rsidRPr="00655436" w:rsidRDefault="00C3512C" w:rsidP="002542FA">
      <w:pPr>
        <w:tabs>
          <w:tab w:val="left" w:pos="3198"/>
        </w:tabs>
        <w:rPr>
          <w:sz w:val="6"/>
        </w:rPr>
      </w:pPr>
    </w:p>
    <w:sectPr w:rsidR="00C3512C" w:rsidRPr="00655436" w:rsidSect="009854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701" w:right="1417" w:bottom="1701" w:left="1417" w:header="708" w:footer="209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3F100" w14:textId="77777777" w:rsidR="00214BF9" w:rsidRDefault="00214BF9" w:rsidP="00C3512C">
      <w:pPr>
        <w:spacing w:after="0" w:line="240" w:lineRule="auto"/>
      </w:pPr>
      <w:r>
        <w:separator/>
      </w:r>
    </w:p>
  </w:endnote>
  <w:endnote w:type="continuationSeparator" w:id="0">
    <w:p w14:paraId="3F497501" w14:textId="77777777" w:rsidR="00214BF9" w:rsidRDefault="00214BF9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54A49" w14:textId="77777777" w:rsidR="006233A6" w:rsidRDefault="006233A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B6041" w14:textId="77777777" w:rsidR="00655436" w:rsidRDefault="00655436" w:rsidP="00655436">
    <w:pPr>
      <w:spacing w:after="0"/>
      <w:ind w:left="720" w:right="-602"/>
      <w:jc w:val="right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36D87EDF" w14:textId="08526AD5" w:rsidR="00CF3CC9" w:rsidRDefault="00696F18" w:rsidP="00655436">
    <w:pPr>
      <w:spacing w:after="0"/>
      <w:ind w:left="720" w:right="-602"/>
      <w:jc w:val="right"/>
      <w:rPr>
        <w:rFonts w:ascii="Arial" w:hAnsi="Arial" w:cs="Arial"/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442ED9E3" wp14:editId="33338AD7">
              <wp:simplePos x="0" y="0"/>
              <wp:positionH relativeFrom="column">
                <wp:posOffset>-248920</wp:posOffset>
              </wp:positionH>
              <wp:positionV relativeFrom="paragraph">
                <wp:posOffset>120650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11A0B6C" w14:textId="77777777" w:rsidR="00696F18" w:rsidRPr="002E760E" w:rsidRDefault="00696F18" w:rsidP="00696F1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1F350F92" w14:textId="77777777" w:rsidR="00696F18" w:rsidRDefault="00696F18" w:rsidP="00696F1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1A305A4" w14:textId="77777777" w:rsidR="00696F18" w:rsidRPr="002E760E" w:rsidRDefault="00696F18" w:rsidP="00696F1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61C47DB" w14:textId="77777777" w:rsidR="00696F18" w:rsidRPr="00E054B4" w:rsidRDefault="00696F18" w:rsidP="00696F18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42ED9E3" id="38 Rectángulo redondeado" o:spid="_x0000_s1027" style="position:absolute;left:0;text-align:left;margin-left:-19.6pt;margin-top:9.5pt;width:171.05pt;height:76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411A0B6C" w14:textId="77777777" w:rsidR="00696F18" w:rsidRPr="002E760E" w:rsidRDefault="00696F18" w:rsidP="00696F1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1F350F92" w14:textId="77777777" w:rsidR="00696F18" w:rsidRDefault="00696F18" w:rsidP="00696F1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1A305A4" w14:textId="77777777" w:rsidR="00696F18" w:rsidRPr="002E760E" w:rsidRDefault="00696F18" w:rsidP="00696F1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61C47DB" w14:textId="77777777" w:rsidR="00696F18" w:rsidRPr="00E054B4" w:rsidRDefault="00696F18" w:rsidP="00696F18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313EB68" wp14:editId="7B84DD87">
              <wp:simplePos x="0" y="0"/>
              <wp:positionH relativeFrom="column">
                <wp:posOffset>4229735</wp:posOffset>
              </wp:positionH>
              <wp:positionV relativeFrom="paragraph">
                <wp:posOffset>117475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5FD9040" w14:textId="77777777" w:rsidR="00696F18" w:rsidRPr="002E760E" w:rsidRDefault="00696F18" w:rsidP="00696F1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5B93AC1C" w14:textId="77777777" w:rsidR="00696F18" w:rsidRDefault="00696F18" w:rsidP="00696F1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B3E853D" w14:textId="77777777" w:rsidR="00696F18" w:rsidRDefault="00696F18" w:rsidP="00696F1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88A518C" w14:textId="77777777" w:rsidR="00696F18" w:rsidRDefault="00696F18" w:rsidP="00696F1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2D674047" w14:textId="77777777" w:rsidR="00696F18" w:rsidRPr="00BD7B88" w:rsidRDefault="00696F18" w:rsidP="00696F1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6D19A427" w14:textId="77777777" w:rsidR="00696F18" w:rsidRPr="00A04BA0" w:rsidRDefault="00696F18" w:rsidP="00696F1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313EB68" id="42 Rectángulo redondeado" o:spid="_x0000_s1028" style="position:absolute;left:0;text-align:left;margin-left:333.05pt;margin-top:9.25pt;width:169.9pt;height:76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SgoA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" fillcolor="white [3212]" strokecolor="black [3213]" strokeweight="1.5pt">
              <v:path arrowok="t"/>
              <v:textbox>
                <w:txbxContent>
                  <w:p w14:paraId="35FD9040" w14:textId="77777777" w:rsidR="00696F18" w:rsidRPr="002E760E" w:rsidRDefault="00696F18" w:rsidP="00696F1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5B93AC1C" w14:textId="77777777" w:rsidR="00696F18" w:rsidRDefault="00696F18" w:rsidP="00696F1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B3E853D" w14:textId="77777777" w:rsidR="00696F18" w:rsidRDefault="00696F18" w:rsidP="00696F1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88A518C" w14:textId="77777777" w:rsidR="00696F18" w:rsidRDefault="00696F18" w:rsidP="00696F1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2D674047" w14:textId="77777777" w:rsidR="00696F18" w:rsidRPr="00BD7B88" w:rsidRDefault="00696F18" w:rsidP="00696F1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6D19A427" w14:textId="77777777" w:rsidR="00696F18" w:rsidRPr="00A04BA0" w:rsidRDefault="00696F18" w:rsidP="00696F1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14515644" wp14:editId="1EE2BD4C">
              <wp:simplePos x="0" y="0"/>
              <wp:positionH relativeFrom="column">
                <wp:posOffset>7636510</wp:posOffset>
              </wp:positionH>
              <wp:positionV relativeFrom="paragraph">
                <wp:posOffset>117475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BBB6D7F" w14:textId="77777777" w:rsidR="00696F18" w:rsidRPr="002E760E" w:rsidRDefault="00696F18" w:rsidP="00696F1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30646865" w14:textId="77777777" w:rsidR="00696F18" w:rsidRDefault="00696F18" w:rsidP="00696F1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705BA91" w14:textId="77777777" w:rsidR="00696F18" w:rsidRDefault="00696F18" w:rsidP="00696F1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1D31847" w14:textId="77777777" w:rsidR="00696F18" w:rsidRPr="00432A63" w:rsidRDefault="00696F18" w:rsidP="00696F1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4515644" id="43 Rectángulo redondeado" o:spid="_x0000_s1029" style="position:absolute;left:0;text-align:left;margin-left:601.3pt;margin-top:9.25pt;width:89pt;height:76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0BBB6D7F" w14:textId="77777777" w:rsidR="00696F18" w:rsidRPr="002E760E" w:rsidRDefault="00696F18" w:rsidP="00696F1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30646865" w14:textId="77777777" w:rsidR="00696F18" w:rsidRDefault="00696F18" w:rsidP="00696F1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705BA91" w14:textId="77777777" w:rsidR="00696F18" w:rsidRDefault="00696F18" w:rsidP="00696F1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1D31847" w14:textId="77777777" w:rsidR="00696F18" w:rsidRPr="00432A63" w:rsidRDefault="00696F18" w:rsidP="00696F1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03ED20FF" wp14:editId="4A4046A3">
              <wp:simplePos x="0" y="0"/>
              <wp:positionH relativeFrom="column">
                <wp:posOffset>6443345</wp:posOffset>
              </wp:positionH>
              <wp:positionV relativeFrom="paragraph">
                <wp:posOffset>119380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A574033" w14:textId="77777777" w:rsidR="00696F18" w:rsidRPr="00A51DAA" w:rsidRDefault="00696F18" w:rsidP="00696F1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7046A749" w14:textId="77777777" w:rsidR="00696F18" w:rsidRPr="00A51DAA" w:rsidRDefault="00696F18" w:rsidP="00696F1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618C95A7" w14:textId="77777777" w:rsidR="00696F18" w:rsidRDefault="00696F18" w:rsidP="00696F1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9560480" w14:textId="77777777" w:rsidR="00696F18" w:rsidRDefault="00696F18" w:rsidP="00696F1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3F7A4BA" w14:textId="77777777" w:rsidR="00696F18" w:rsidRPr="00432A63" w:rsidRDefault="00696F18" w:rsidP="00696F1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3ED20FF" id="_x0000_s1030" style="position:absolute;left:0;text-align:left;margin-left:507.35pt;margin-top:9.4pt;width:89pt;height:76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MO1oQ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2A574033" w14:textId="77777777" w:rsidR="00696F18" w:rsidRPr="00A51DAA" w:rsidRDefault="00696F18" w:rsidP="00696F1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7046A749" w14:textId="77777777" w:rsidR="00696F18" w:rsidRPr="00A51DAA" w:rsidRDefault="00696F18" w:rsidP="00696F1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618C95A7" w14:textId="77777777" w:rsidR="00696F18" w:rsidRDefault="00696F18" w:rsidP="00696F1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9560480" w14:textId="77777777" w:rsidR="00696F18" w:rsidRDefault="00696F18" w:rsidP="00696F1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3F7A4BA" w14:textId="77777777" w:rsidR="00696F18" w:rsidRPr="00432A63" w:rsidRDefault="00696F18" w:rsidP="00696F1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2481EA2" wp14:editId="695057AC">
              <wp:simplePos x="0" y="0"/>
              <wp:positionH relativeFrom="column">
                <wp:posOffset>1990783</wp:posOffset>
              </wp:positionH>
              <wp:positionV relativeFrom="paragraph">
                <wp:posOffset>118745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E774191" w14:textId="77777777" w:rsidR="00696F18" w:rsidRPr="002E760E" w:rsidRDefault="00696F18" w:rsidP="00696F1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701B5B3F" w14:textId="77777777" w:rsidR="00696F18" w:rsidRDefault="00696F18" w:rsidP="00696F1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4887E97" w14:textId="77777777" w:rsidR="00696F18" w:rsidRPr="002E760E" w:rsidRDefault="00696F18" w:rsidP="00696F1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36D46B0" w14:textId="77777777" w:rsidR="00696F18" w:rsidRPr="00E054B4" w:rsidRDefault="00696F18" w:rsidP="00696F18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2481EA2" id="_x0000_s1031" style="position:absolute;left:0;text-align:left;margin-left:156.75pt;margin-top:9.35pt;width:171.05pt;height:76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6E774191" w14:textId="77777777" w:rsidR="00696F18" w:rsidRPr="002E760E" w:rsidRDefault="00696F18" w:rsidP="00696F1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701B5B3F" w14:textId="77777777" w:rsidR="00696F18" w:rsidRDefault="00696F18" w:rsidP="00696F1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4887E97" w14:textId="77777777" w:rsidR="00696F18" w:rsidRPr="002E760E" w:rsidRDefault="00696F18" w:rsidP="00696F1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36D46B0" w14:textId="77777777" w:rsidR="00696F18" w:rsidRPr="00E054B4" w:rsidRDefault="00696F18" w:rsidP="00696F18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</w:p>
  <w:p w14:paraId="2A880203" w14:textId="030B17BB" w:rsidR="00E054B4" w:rsidRDefault="00E054B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254E2" w14:textId="77777777" w:rsidR="006233A6" w:rsidRDefault="006233A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AA9BC" w14:textId="77777777" w:rsidR="00214BF9" w:rsidRDefault="00214BF9" w:rsidP="00C3512C">
      <w:pPr>
        <w:spacing w:after="0" w:line="240" w:lineRule="auto"/>
      </w:pPr>
      <w:r>
        <w:separator/>
      </w:r>
    </w:p>
  </w:footnote>
  <w:footnote w:type="continuationSeparator" w:id="0">
    <w:p w14:paraId="4C179755" w14:textId="77777777" w:rsidR="00214BF9" w:rsidRDefault="00214BF9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EDA98" w14:textId="77777777" w:rsidR="006233A6" w:rsidRDefault="006233A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509F4" w14:textId="77777777" w:rsidR="004C055C" w:rsidRPr="00C3512C" w:rsidRDefault="00037E92" w:rsidP="004C055C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9776" behindDoc="1" locked="0" layoutInCell="1" allowOverlap="1" wp14:anchorId="17D0C9EF" wp14:editId="4636C0E1">
          <wp:simplePos x="0" y="0"/>
          <wp:positionH relativeFrom="column">
            <wp:posOffset>-241935</wp:posOffset>
          </wp:positionH>
          <wp:positionV relativeFrom="paragraph">
            <wp:posOffset>7620</wp:posOffset>
          </wp:positionV>
          <wp:extent cx="1182370" cy="120650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41F7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04F41DF" wp14:editId="7B9EA54E">
              <wp:simplePos x="0" y="0"/>
              <wp:positionH relativeFrom="column">
                <wp:posOffset>7312552</wp:posOffset>
              </wp:positionH>
              <wp:positionV relativeFrom="paragraph">
                <wp:posOffset>33499</wp:posOffset>
              </wp:positionV>
              <wp:extent cx="1283335" cy="276046"/>
              <wp:effectExtent l="0" t="0" r="12065" b="10160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76046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0F65D52" w14:textId="58F53B7A" w:rsidR="004C055C" w:rsidRPr="00FA40AC" w:rsidRDefault="004C055C" w:rsidP="004C055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RF-0</w:t>
                          </w:r>
                          <w:r w:rsidR="00630858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3</w:t>
                          </w:r>
                        </w:p>
                        <w:p w14:paraId="5666D03B" w14:textId="77777777" w:rsidR="004C055C" w:rsidRPr="00FA40AC" w:rsidRDefault="004C055C" w:rsidP="004C055C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04F41DF" id="19 Rectángulo redondeado" o:spid="_x0000_s1026" style="position:absolute;left:0;text-align:left;margin-left:575.8pt;margin-top:2.65pt;width:101.05pt;height:21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10F65D52" w14:textId="58F53B7A" w:rsidR="004C055C" w:rsidRPr="00FA40AC" w:rsidRDefault="004C055C" w:rsidP="004C055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RF-0</w:t>
                    </w:r>
                    <w:r w:rsidR="00630858">
                      <w:rPr>
                        <w:rFonts w:ascii="Arial" w:hAnsi="Arial" w:cs="Arial"/>
                        <w:b/>
                        <w:color w:val="000000" w:themeColor="text1"/>
                      </w:rPr>
                      <w:t>3</w:t>
                    </w:r>
                  </w:p>
                  <w:p w14:paraId="5666D03B" w14:textId="77777777" w:rsidR="004C055C" w:rsidRPr="00FA40AC" w:rsidRDefault="004C055C" w:rsidP="004C055C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="004C055C" w:rsidRPr="00C3512C">
      <w:rPr>
        <w:rFonts w:ascii="Arial" w:hAnsi="Arial" w:cs="Arial"/>
        <w:b/>
        <w:sz w:val="24"/>
      </w:rPr>
      <w:t>CONGRESO DEL ESTADO DE MICHOACÁN</w:t>
    </w:r>
    <w:r w:rsidR="004C055C">
      <w:rPr>
        <w:rFonts w:ascii="Arial" w:hAnsi="Arial" w:cs="Arial"/>
        <w:b/>
        <w:sz w:val="24"/>
      </w:rPr>
      <w:t xml:space="preserve"> </w:t>
    </w:r>
    <w:r w:rsidR="004C055C" w:rsidRPr="00C3512C">
      <w:rPr>
        <w:rFonts w:ascii="Arial" w:hAnsi="Arial" w:cs="Arial"/>
        <w:b/>
        <w:sz w:val="24"/>
      </w:rPr>
      <w:t>DE OCAMPO</w:t>
    </w:r>
  </w:p>
  <w:p w14:paraId="76FB92DB" w14:textId="77777777" w:rsidR="004C055C" w:rsidRPr="00C3512C" w:rsidRDefault="004C055C" w:rsidP="004C055C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72576" behindDoc="1" locked="0" layoutInCell="1" allowOverlap="1" wp14:anchorId="1038A25E" wp14:editId="67B9A9C4">
          <wp:simplePos x="0" y="0"/>
          <wp:positionH relativeFrom="column">
            <wp:posOffset>7381240</wp:posOffset>
          </wp:positionH>
          <wp:positionV relativeFrom="paragraph">
            <wp:posOffset>172283</wp:posOffset>
          </wp:positionV>
          <wp:extent cx="1209675" cy="646430"/>
          <wp:effectExtent l="0" t="0" r="9525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646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2C3DC4C2" w14:textId="77777777" w:rsidR="00037E92" w:rsidRDefault="00037E92" w:rsidP="00037E92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58B22137" w14:textId="77777777" w:rsidR="004C055C" w:rsidRDefault="00037E92" w:rsidP="00037E92">
    <w:pPr>
      <w:pStyle w:val="Encabezado"/>
      <w:spacing w:after="240" w:line="276" w:lineRule="auto"/>
      <w:jc w:val="center"/>
      <w:rPr>
        <w:rFonts w:ascii="Arial" w:hAnsi="Arial" w:cs="Arial"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</w:p>
  <w:p w14:paraId="44B1138C" w14:textId="5403353A" w:rsidR="004E5102" w:rsidRDefault="004C055C" w:rsidP="004E5102">
    <w:pPr>
      <w:pStyle w:val="Encabezado"/>
      <w:spacing w:line="276" w:lineRule="auto"/>
      <w:jc w:val="center"/>
      <w:rPr>
        <w:rFonts w:ascii="Arial" w:hAnsi="Arial" w:cs="Arial"/>
        <w:b/>
      </w:rPr>
    </w:pPr>
    <w:r w:rsidRPr="00DC1BD7">
      <w:rPr>
        <w:rFonts w:ascii="Arial" w:hAnsi="Arial" w:cs="Arial"/>
        <w:b/>
      </w:rPr>
      <w:t xml:space="preserve"> CUENTAS BANCARIAS, CHEQUERAS, INVERSIONES, DEPÓSITOS, TÍTULOS </w:t>
    </w:r>
  </w:p>
  <w:p w14:paraId="5847B029" w14:textId="3E856325" w:rsidR="00FA40AC" w:rsidRPr="004C055C" w:rsidRDefault="00037E92" w:rsidP="004C055C">
    <w:pPr>
      <w:pStyle w:val="Encabezado"/>
      <w:spacing w:after="240" w:line="276" w:lineRule="auto"/>
      <w:jc w:val="center"/>
      <w:rPr>
        <w:rFonts w:ascii="Arial" w:hAnsi="Arial" w:cs="Arial"/>
        <w:b/>
      </w:rPr>
    </w:pPr>
    <w:r w:rsidRPr="00D93709">
      <w:rPr>
        <w:rFonts w:ascii="Arial" w:hAnsi="Arial"/>
        <w:b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8B2B831" wp14:editId="5B511088">
              <wp:simplePos x="0" y="0"/>
              <wp:positionH relativeFrom="column">
                <wp:posOffset>-240576</wp:posOffset>
              </wp:positionH>
              <wp:positionV relativeFrom="paragraph">
                <wp:posOffset>212075</wp:posOffset>
              </wp:positionV>
              <wp:extent cx="8818067" cy="31425"/>
              <wp:effectExtent l="0" t="19050" r="40640" b="45085"/>
              <wp:wrapNone/>
              <wp:docPr id="2" name="2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18067" cy="31425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8132E6A" id="2 Conector recto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.95pt,16.7pt" to="675.4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" strokecolor="black [3213]" strokeweight="4pt">
              <v:stroke linestyle="thickThin"/>
            </v:line>
          </w:pict>
        </mc:Fallback>
      </mc:AlternateContent>
    </w:r>
    <w:r w:rsidR="004C055C" w:rsidRPr="00DC1BD7">
      <w:rPr>
        <w:rFonts w:ascii="Arial" w:hAnsi="Arial" w:cs="Arial"/>
        <w:b/>
      </w:rPr>
      <w:t xml:space="preserve">O CUALQUIER OTRO CONTRATO CON INSTITUCIONES </w:t>
    </w:r>
    <w:r w:rsidR="00935DC6">
      <w:rPr>
        <w:rFonts w:ascii="Arial" w:hAnsi="Arial" w:cs="Arial"/>
        <w:b/>
      </w:rPr>
      <w:t>FINANCIERAS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B9898" w14:textId="77777777" w:rsidR="006233A6" w:rsidRDefault="006233A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12C"/>
    <w:rsid w:val="000045A6"/>
    <w:rsid w:val="00037E92"/>
    <w:rsid w:val="00071F7D"/>
    <w:rsid w:val="00093CFE"/>
    <w:rsid w:val="001212B2"/>
    <w:rsid w:val="00184DA3"/>
    <w:rsid w:val="00214BF9"/>
    <w:rsid w:val="002542FA"/>
    <w:rsid w:val="002E760E"/>
    <w:rsid w:val="002F01F1"/>
    <w:rsid w:val="003C6C45"/>
    <w:rsid w:val="003E7367"/>
    <w:rsid w:val="00432A63"/>
    <w:rsid w:val="00473D6F"/>
    <w:rsid w:val="00494B39"/>
    <w:rsid w:val="004C055C"/>
    <w:rsid w:val="004E5102"/>
    <w:rsid w:val="00505B41"/>
    <w:rsid w:val="005407CD"/>
    <w:rsid w:val="0055307F"/>
    <w:rsid w:val="00592E32"/>
    <w:rsid w:val="005E5E7A"/>
    <w:rsid w:val="006233A6"/>
    <w:rsid w:val="00630858"/>
    <w:rsid w:val="00654DE5"/>
    <w:rsid w:val="00655436"/>
    <w:rsid w:val="00696F18"/>
    <w:rsid w:val="006B2D7F"/>
    <w:rsid w:val="00782069"/>
    <w:rsid w:val="00790E82"/>
    <w:rsid w:val="007E121E"/>
    <w:rsid w:val="007E7922"/>
    <w:rsid w:val="007F0D28"/>
    <w:rsid w:val="00860B77"/>
    <w:rsid w:val="008B686A"/>
    <w:rsid w:val="008C2E7A"/>
    <w:rsid w:val="00914C5D"/>
    <w:rsid w:val="00930B8A"/>
    <w:rsid w:val="00935DC6"/>
    <w:rsid w:val="00943EF5"/>
    <w:rsid w:val="00985447"/>
    <w:rsid w:val="00985986"/>
    <w:rsid w:val="009B2DCD"/>
    <w:rsid w:val="009F4050"/>
    <w:rsid w:val="00A04BA0"/>
    <w:rsid w:val="00A22DB1"/>
    <w:rsid w:val="00A3207B"/>
    <w:rsid w:val="00A749F0"/>
    <w:rsid w:val="00A91CE0"/>
    <w:rsid w:val="00AB0C4E"/>
    <w:rsid w:val="00AF7570"/>
    <w:rsid w:val="00B06E51"/>
    <w:rsid w:val="00B50EA2"/>
    <w:rsid w:val="00BC5212"/>
    <w:rsid w:val="00C3512C"/>
    <w:rsid w:val="00C40791"/>
    <w:rsid w:val="00CC22EE"/>
    <w:rsid w:val="00CF3CC9"/>
    <w:rsid w:val="00D75012"/>
    <w:rsid w:val="00DC1BD7"/>
    <w:rsid w:val="00DF1DDC"/>
    <w:rsid w:val="00E054B4"/>
    <w:rsid w:val="00E83243"/>
    <w:rsid w:val="00EF4D4D"/>
    <w:rsid w:val="00F20DFD"/>
    <w:rsid w:val="00F441F7"/>
    <w:rsid w:val="00F61527"/>
    <w:rsid w:val="00F93242"/>
    <w:rsid w:val="00FA40AC"/>
    <w:rsid w:val="00FF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807F73"/>
  <w15:docId w15:val="{386745C7-D67F-45B1-A38A-19F2FEADB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CF3CC9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CF3CC9"/>
    <w:rPr>
      <w:rFonts w:ascii="Arial" w:eastAsia="Times New Roman" w:hAnsi="Arial" w:cs="Arial"/>
      <w:sz w:val="20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40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49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Liz</cp:lastModifiedBy>
  <cp:revision>8</cp:revision>
  <dcterms:created xsi:type="dcterms:W3CDTF">2023-09-12T18:54:00Z</dcterms:created>
  <dcterms:modified xsi:type="dcterms:W3CDTF">2024-05-28T20:42:00Z</dcterms:modified>
</cp:coreProperties>
</file>