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464DAC" w14:paraId="5DE9A0D2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ACF9E0" w14:textId="60D51088" w:rsidR="00464DAC" w:rsidRPr="003D7079" w:rsidRDefault="00464DAC" w:rsidP="00C3512C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ADECB" w14:textId="77777777" w:rsidR="00464DAC" w:rsidRPr="009326DC" w:rsidRDefault="00464DAC" w:rsidP="00690DE1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1D21D" w14:textId="77777777" w:rsidR="00464DAC" w:rsidRPr="00B635DA" w:rsidRDefault="00464DAC" w:rsidP="00690DE1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65722" w14:textId="77777777" w:rsidR="00464DAC" w:rsidRPr="00B635DA" w:rsidRDefault="00464DAC" w:rsidP="00690DE1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66CB8096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464DAC" w:rsidRPr="00C3512C" w14:paraId="780B4A7F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2810F4B4" w14:textId="77777777" w:rsidR="00464DAC" w:rsidRPr="00FA40AC" w:rsidRDefault="00464DAC" w:rsidP="00690DE1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5AAF" w14:textId="77777777" w:rsidR="00464DAC" w:rsidRPr="009326DC" w:rsidRDefault="00464DAC" w:rsidP="009326DC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0BB560" w14:textId="77777777" w:rsidR="00464DAC" w:rsidRPr="00FA40AC" w:rsidRDefault="00464DAC" w:rsidP="00690DE1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20DB" w14:textId="77777777" w:rsidR="00464DAC" w:rsidRPr="009326DC" w:rsidRDefault="00464DAC" w:rsidP="009326DC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center" w:tblpY="306"/>
        <w:tblW w:w="1424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81"/>
        <w:gridCol w:w="1701"/>
        <w:gridCol w:w="2268"/>
        <w:gridCol w:w="1418"/>
        <w:gridCol w:w="1275"/>
        <w:gridCol w:w="2128"/>
        <w:gridCol w:w="2975"/>
      </w:tblGrid>
      <w:tr w:rsidR="00686D40" w:rsidRPr="008C2E7A" w14:paraId="502EBE4E" w14:textId="77777777" w:rsidTr="00686D40">
        <w:trPr>
          <w:cantSplit/>
          <w:trHeight w:val="416"/>
          <w:tblHeader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35DB47" w14:textId="5CAC52F7" w:rsidR="00686D40" w:rsidRPr="007E25DA" w:rsidRDefault="00686D40" w:rsidP="00686D40">
            <w:pPr>
              <w:spacing w:after="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86D40">
              <w:rPr>
                <w:rFonts w:ascii="Arial" w:hAnsi="Arial" w:cs="Arial"/>
                <w:b/>
                <w:sz w:val="14"/>
                <w:szCs w:val="20"/>
              </w:rPr>
              <w:t>DENOMINACIÓN DEL ARCHIVO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2A176D" w14:textId="59F7C47E" w:rsidR="00686D40" w:rsidRPr="007E25DA" w:rsidRDefault="00686D40" w:rsidP="00686D40">
            <w:pPr>
              <w:spacing w:after="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A0A2A">
              <w:rPr>
                <w:rFonts w:ascii="Arial" w:hAnsi="Arial"/>
                <w:b/>
                <w:sz w:val="14"/>
              </w:rPr>
              <w:t>NO. DE EXPEDIENTES QUE CONTIENE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90B5F4" w14:textId="1139EBCB" w:rsidR="00686D40" w:rsidRPr="00686D40" w:rsidRDefault="00686D40" w:rsidP="00686D4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86D40">
              <w:rPr>
                <w:rFonts w:ascii="Arial" w:hAnsi="Arial" w:cs="Arial"/>
                <w:b/>
                <w:sz w:val="14"/>
                <w:szCs w:val="14"/>
              </w:rPr>
              <w:t>TIPO DE ARCHIVO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560725" w14:textId="7617924D" w:rsidR="00686D40" w:rsidRPr="00686D40" w:rsidRDefault="00686D40" w:rsidP="00686D4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FOLIO INICIAL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D161E6" w14:textId="01547FB9" w:rsidR="00686D40" w:rsidRPr="00686D40" w:rsidRDefault="00686D40" w:rsidP="00686D4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FOLIO FINAL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A5A253" w14:textId="21B4977A" w:rsidR="00686D40" w:rsidRPr="00686D40" w:rsidRDefault="00686D40" w:rsidP="00686D4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86D40">
              <w:rPr>
                <w:rFonts w:ascii="Arial" w:hAnsi="Arial"/>
                <w:b/>
                <w:sz w:val="14"/>
                <w:szCs w:val="14"/>
              </w:rPr>
              <w:t>UBICACIÓN FÍSICA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51336E" w14:textId="2823F0CD" w:rsidR="00686D40" w:rsidRPr="00686D40" w:rsidRDefault="00686D40" w:rsidP="00686D40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86D40">
              <w:rPr>
                <w:rFonts w:ascii="Arial" w:hAnsi="Arial" w:cs="Arial"/>
                <w:b/>
                <w:sz w:val="14"/>
                <w:szCs w:val="14"/>
              </w:rPr>
              <w:t>RESPONSABLE</w:t>
            </w:r>
          </w:p>
        </w:tc>
      </w:tr>
      <w:tr w:rsidR="00686D40" w:rsidRPr="008C2E7A" w14:paraId="1948BFA2" w14:textId="77777777" w:rsidTr="00686D40">
        <w:trPr>
          <w:trHeight w:val="567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9A726" w14:textId="77777777" w:rsidR="00686D40" w:rsidRPr="00B635DA" w:rsidRDefault="00686D40" w:rsidP="00686D40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5A4E" w14:textId="3865702C" w:rsidR="00686D40" w:rsidRPr="00B635DA" w:rsidRDefault="00686D40" w:rsidP="00686D40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6C0E" w14:textId="77777777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9060" w14:textId="77777777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2988" w14:textId="5D9B95E0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1515" w14:textId="77777777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  <w:lang w:val="es-ES_tradn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95D3" w14:textId="3559868D" w:rsidR="00686D40" w:rsidRPr="00B635DA" w:rsidRDefault="00686D40" w:rsidP="00686D4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86D40" w:rsidRPr="008C2E7A" w14:paraId="7F6D7899" w14:textId="77777777" w:rsidTr="00686D40">
        <w:trPr>
          <w:trHeight w:val="567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669F" w14:textId="77777777" w:rsidR="00686D40" w:rsidRPr="00B635DA" w:rsidRDefault="00686D40" w:rsidP="00686D40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A128" w14:textId="77777777" w:rsidR="00686D40" w:rsidRPr="00B635DA" w:rsidRDefault="00686D40" w:rsidP="00686D40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82246" w14:textId="77777777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C33A5" w14:textId="77777777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8762" w14:textId="203114EB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19E08" w14:textId="77777777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  <w:lang w:val="es-ES_tradn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742A" w14:textId="77777777" w:rsidR="00686D40" w:rsidRPr="00B635DA" w:rsidRDefault="00686D40" w:rsidP="00686D4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86D40" w:rsidRPr="008C2E7A" w14:paraId="3D4327D7" w14:textId="77777777" w:rsidTr="00686D40">
        <w:trPr>
          <w:trHeight w:val="567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883D7" w14:textId="77777777" w:rsidR="00686D40" w:rsidRPr="00B635DA" w:rsidRDefault="00686D40" w:rsidP="00686D40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68521" w14:textId="77777777" w:rsidR="00686D40" w:rsidRPr="00B635DA" w:rsidRDefault="00686D40" w:rsidP="00686D40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E1B68" w14:textId="77777777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0F553" w14:textId="77777777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E2526" w14:textId="744969E9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D767" w14:textId="77777777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  <w:lang w:val="es-ES_tradn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B77E3" w14:textId="77777777" w:rsidR="00686D40" w:rsidRPr="00B635DA" w:rsidRDefault="00686D40" w:rsidP="00686D4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86D40" w:rsidRPr="008C2E7A" w14:paraId="1A826E3F" w14:textId="77777777" w:rsidTr="00686D40">
        <w:trPr>
          <w:trHeight w:val="567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C3DFE" w14:textId="77777777" w:rsidR="00686D40" w:rsidRPr="00B635DA" w:rsidRDefault="00686D40" w:rsidP="00686D40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1FC6" w14:textId="77777777" w:rsidR="00686D40" w:rsidRPr="00B635DA" w:rsidRDefault="00686D40" w:rsidP="00686D40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DB59" w14:textId="77777777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F87A9" w14:textId="77777777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DF3D" w14:textId="68614F63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154E" w14:textId="77777777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  <w:lang w:val="es-ES_tradn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2B9F" w14:textId="77777777" w:rsidR="00686D40" w:rsidRPr="00B635DA" w:rsidRDefault="00686D40" w:rsidP="00686D4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86D40" w:rsidRPr="008C2E7A" w14:paraId="5D0E96B7" w14:textId="77777777" w:rsidTr="00686D40">
        <w:trPr>
          <w:trHeight w:val="567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278D" w14:textId="77777777" w:rsidR="00686D40" w:rsidRPr="00B635DA" w:rsidRDefault="00686D40" w:rsidP="00686D40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1CB1" w14:textId="77777777" w:rsidR="00686D40" w:rsidRPr="00B635DA" w:rsidRDefault="00686D40" w:rsidP="00686D40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B5A6" w14:textId="77777777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BC7D" w14:textId="77777777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8B2E" w14:textId="2FBD57DE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83070" w14:textId="77777777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  <w:lang w:val="es-ES_tradn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1286" w14:textId="77777777" w:rsidR="00686D40" w:rsidRPr="00B635DA" w:rsidRDefault="00686D40" w:rsidP="00686D4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86D40" w:rsidRPr="008C2E7A" w14:paraId="22A7D3A3" w14:textId="77777777" w:rsidTr="00686D40">
        <w:trPr>
          <w:trHeight w:val="567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C406" w14:textId="77777777" w:rsidR="00686D40" w:rsidRPr="00B635DA" w:rsidRDefault="00686D40" w:rsidP="00686D40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CFFB" w14:textId="77777777" w:rsidR="00686D40" w:rsidRPr="00B635DA" w:rsidRDefault="00686D40" w:rsidP="00686D40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93B2" w14:textId="77777777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77CF" w14:textId="77777777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DE064" w14:textId="6202666E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362A" w14:textId="77777777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  <w:lang w:val="es-ES_tradn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E14A" w14:textId="77777777" w:rsidR="00686D40" w:rsidRPr="00B635DA" w:rsidRDefault="00686D40" w:rsidP="00686D4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86D40" w:rsidRPr="008C2E7A" w14:paraId="45E0EFB2" w14:textId="77777777" w:rsidTr="00686D40">
        <w:trPr>
          <w:trHeight w:val="567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EE284" w14:textId="77777777" w:rsidR="00686D40" w:rsidRPr="00B635DA" w:rsidRDefault="00686D40" w:rsidP="00686D40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4B4AD" w14:textId="77777777" w:rsidR="00686D40" w:rsidRPr="00B635DA" w:rsidRDefault="00686D40" w:rsidP="00686D40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18B4" w14:textId="77777777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C081" w14:textId="77777777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92A5" w14:textId="66A0ADCF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BB4D" w14:textId="77777777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  <w:lang w:val="es-ES_tradn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6074" w14:textId="77777777" w:rsidR="00686D40" w:rsidRPr="00B635DA" w:rsidRDefault="00686D40" w:rsidP="00686D4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86D40" w:rsidRPr="008C2E7A" w14:paraId="745C9862" w14:textId="77777777" w:rsidTr="00686D40">
        <w:trPr>
          <w:trHeight w:val="567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6A49" w14:textId="77777777" w:rsidR="00686D40" w:rsidRPr="00B635DA" w:rsidRDefault="00686D40" w:rsidP="00686D40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5E92" w14:textId="77777777" w:rsidR="00686D40" w:rsidRPr="00B635DA" w:rsidRDefault="00686D40" w:rsidP="00686D40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2B7AB" w14:textId="77777777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93C71" w14:textId="77777777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F089" w14:textId="47F816A3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BAAA" w14:textId="77777777" w:rsidR="00686D40" w:rsidRPr="00B635DA" w:rsidRDefault="00686D40" w:rsidP="00686D40">
            <w:pPr>
              <w:spacing w:after="0"/>
              <w:jc w:val="both"/>
              <w:rPr>
                <w:rFonts w:ascii="Arial" w:hAnsi="Arial" w:cs="Arial"/>
                <w:sz w:val="18"/>
                <w:szCs w:val="20"/>
                <w:lang w:val="es-ES_tradn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A188C" w14:textId="77777777" w:rsidR="00686D40" w:rsidRPr="00B635DA" w:rsidRDefault="00686D40" w:rsidP="00686D4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F4EEC87" w14:textId="77777777" w:rsidR="00A108A1" w:rsidRDefault="00A108A1" w:rsidP="00197645">
      <w:pPr>
        <w:spacing w:after="0"/>
        <w:rPr>
          <w:sz w:val="10"/>
        </w:rPr>
      </w:pPr>
    </w:p>
    <w:p w14:paraId="31D4B383" w14:textId="77777777" w:rsidR="00202239" w:rsidRPr="00202239" w:rsidRDefault="00202239" w:rsidP="00197645">
      <w:pPr>
        <w:spacing w:after="0"/>
        <w:rPr>
          <w:sz w:val="16"/>
        </w:rPr>
      </w:pPr>
    </w:p>
    <w:sectPr w:rsidR="00202239" w:rsidRPr="00202239" w:rsidSect="001616A7">
      <w:headerReference w:type="default" r:id="rId6"/>
      <w:footerReference w:type="default" r:id="rId7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47A8E" w14:textId="77777777" w:rsidR="0000513A" w:rsidRDefault="0000513A" w:rsidP="00C3512C">
      <w:pPr>
        <w:spacing w:after="0" w:line="240" w:lineRule="auto"/>
      </w:pPr>
      <w:r>
        <w:separator/>
      </w:r>
    </w:p>
  </w:endnote>
  <w:endnote w:type="continuationSeparator" w:id="0">
    <w:p w14:paraId="62BFE2C6" w14:textId="77777777" w:rsidR="0000513A" w:rsidRDefault="0000513A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DC5CA" w14:textId="77777777" w:rsidR="00D8593E" w:rsidRDefault="00D8593E" w:rsidP="00D8593E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43A9BD56" w14:textId="7041B34D" w:rsidR="00E054B4" w:rsidRDefault="00FC66F1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716096" behindDoc="0" locked="0" layoutInCell="1" allowOverlap="1" wp14:anchorId="6CCD5269" wp14:editId="7F8A9EE8">
              <wp:simplePos x="0" y="0"/>
              <wp:positionH relativeFrom="column">
                <wp:posOffset>1861820</wp:posOffset>
              </wp:positionH>
              <wp:positionV relativeFrom="paragraph">
                <wp:posOffset>52705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52A0204" w14:textId="77777777" w:rsidR="00FC66F1" w:rsidRPr="002E760E" w:rsidRDefault="00FC66F1" w:rsidP="00FC66F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79C2C8B" w14:textId="77777777" w:rsidR="00FC66F1" w:rsidRDefault="00FC66F1" w:rsidP="00FC66F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D65A936" w14:textId="77777777" w:rsidR="00FC66F1" w:rsidRPr="002E760E" w:rsidRDefault="00FC66F1" w:rsidP="00FC66F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01958DB" w14:textId="77777777" w:rsidR="00FC66F1" w:rsidRPr="00E054B4" w:rsidRDefault="00FC66F1" w:rsidP="00FC66F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CCD5269" id="38 Rectángulo redondeado" o:spid="_x0000_s1027" style="position:absolute;margin-left:146.6pt;margin-top:4.15pt;width:171.05pt;height:76.1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" fillcolor="white [3212]" strokecolor="black [3213]" strokeweight="1.5pt">
              <v:path arrowok="t"/>
              <v:textbox>
                <w:txbxContent>
                  <w:p w14:paraId="352A0204" w14:textId="77777777" w:rsidR="00FC66F1" w:rsidRPr="002E760E" w:rsidRDefault="00FC66F1" w:rsidP="00FC66F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79C2C8B" w14:textId="77777777" w:rsidR="00FC66F1" w:rsidRDefault="00FC66F1" w:rsidP="00FC66F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D65A936" w14:textId="77777777" w:rsidR="00FC66F1" w:rsidRPr="002E760E" w:rsidRDefault="00FC66F1" w:rsidP="00FC66F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01958DB" w14:textId="77777777" w:rsidR="00FC66F1" w:rsidRPr="00E054B4" w:rsidRDefault="00FC66F1" w:rsidP="00FC66F1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520" behindDoc="0" locked="0" layoutInCell="1" allowOverlap="1" wp14:anchorId="30C36978" wp14:editId="52A0D7FB">
              <wp:simplePos x="0" y="0"/>
              <wp:positionH relativeFrom="column">
                <wp:posOffset>6314440</wp:posOffset>
              </wp:positionH>
              <wp:positionV relativeFrom="paragraph">
                <wp:posOffset>53340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056E90" w14:textId="77777777" w:rsidR="00FC66F1" w:rsidRPr="00A51DAA" w:rsidRDefault="00FC66F1" w:rsidP="00FC66F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316F95C1" w14:textId="77777777" w:rsidR="00FC66F1" w:rsidRPr="00A51DAA" w:rsidRDefault="00FC66F1" w:rsidP="00FC66F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0D0E84E" w14:textId="77777777" w:rsidR="00FC66F1" w:rsidRDefault="00FC66F1" w:rsidP="00FC66F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96CADFD" w14:textId="77777777" w:rsidR="00FC66F1" w:rsidRDefault="00FC66F1" w:rsidP="00FC66F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95B787C" w14:textId="77777777" w:rsidR="00FC66F1" w:rsidRPr="00432A63" w:rsidRDefault="00FC66F1" w:rsidP="00FC66F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0C36978" id="43 Rectángulo redondeado" o:spid="_x0000_s1028" style="position:absolute;margin-left:497.2pt;margin-top:4.2pt;width:89pt;height:76.1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Av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7E056E90" w14:textId="77777777" w:rsidR="00FC66F1" w:rsidRPr="00A51DAA" w:rsidRDefault="00FC66F1" w:rsidP="00FC66F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316F95C1" w14:textId="77777777" w:rsidR="00FC66F1" w:rsidRPr="00A51DAA" w:rsidRDefault="00FC66F1" w:rsidP="00FC66F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0D0E84E" w14:textId="77777777" w:rsidR="00FC66F1" w:rsidRDefault="00FC66F1" w:rsidP="00FC66F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96CADFD" w14:textId="77777777" w:rsidR="00FC66F1" w:rsidRDefault="00FC66F1" w:rsidP="00FC66F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95B787C" w14:textId="77777777" w:rsidR="00FC66F1" w:rsidRPr="00432A63" w:rsidRDefault="00FC66F1" w:rsidP="00FC66F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7DEC8EC3" wp14:editId="728AD1D5">
              <wp:simplePos x="0" y="0"/>
              <wp:positionH relativeFrom="column">
                <wp:posOffset>7507605</wp:posOffset>
              </wp:positionH>
              <wp:positionV relativeFrom="paragraph">
                <wp:posOffset>51435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3C0031E" w14:textId="77777777" w:rsidR="00FC66F1" w:rsidRPr="002E760E" w:rsidRDefault="00FC66F1" w:rsidP="00FC66F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684456B6" w14:textId="77777777" w:rsidR="00FC66F1" w:rsidRDefault="00FC66F1" w:rsidP="00FC66F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0BF6287" w14:textId="77777777" w:rsidR="00FC66F1" w:rsidRDefault="00FC66F1" w:rsidP="00FC66F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933A9C9" w14:textId="77777777" w:rsidR="00FC66F1" w:rsidRPr="00432A63" w:rsidRDefault="00FC66F1" w:rsidP="00FC66F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DEC8EC3" id="_x0000_s1029" style="position:absolute;margin-left:591.15pt;margin-top:4.05pt;width:89pt;height:76.1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33C0031E" w14:textId="77777777" w:rsidR="00FC66F1" w:rsidRPr="002E760E" w:rsidRDefault="00FC66F1" w:rsidP="00FC66F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684456B6" w14:textId="77777777" w:rsidR="00FC66F1" w:rsidRDefault="00FC66F1" w:rsidP="00FC66F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0BF6287" w14:textId="77777777" w:rsidR="00FC66F1" w:rsidRDefault="00FC66F1" w:rsidP="00FC66F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933A9C9" w14:textId="77777777" w:rsidR="00FC66F1" w:rsidRPr="00432A63" w:rsidRDefault="00FC66F1" w:rsidP="00FC66F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2368" behindDoc="0" locked="0" layoutInCell="1" allowOverlap="1" wp14:anchorId="6C07E306" wp14:editId="7E508853">
              <wp:simplePos x="0" y="0"/>
              <wp:positionH relativeFrom="column">
                <wp:posOffset>4100830</wp:posOffset>
              </wp:positionH>
              <wp:positionV relativeFrom="paragraph">
                <wp:posOffset>51435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101FBB8" w14:textId="77777777" w:rsidR="00FC66F1" w:rsidRPr="002E760E" w:rsidRDefault="00FC66F1" w:rsidP="00FC66F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4229132" w14:textId="77777777" w:rsidR="00FC66F1" w:rsidRDefault="00FC66F1" w:rsidP="00FC66F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D28EC5A" w14:textId="77777777" w:rsidR="00FC66F1" w:rsidRDefault="00FC66F1" w:rsidP="00FC66F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6001396" w14:textId="77777777" w:rsidR="00FC66F1" w:rsidRDefault="00FC66F1" w:rsidP="00FC66F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1BFC21A2" w14:textId="77777777" w:rsidR="00FC66F1" w:rsidRPr="00BD7B88" w:rsidRDefault="00FC66F1" w:rsidP="00FC66F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32A309E9" w14:textId="77777777" w:rsidR="00FC66F1" w:rsidRPr="00A04BA0" w:rsidRDefault="00FC66F1" w:rsidP="00FC66F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C07E306" id="42 Rectángulo redondeado" o:spid="_x0000_s1030" style="position:absolute;margin-left:322.9pt;margin-top:4.05pt;width:169.9pt;height:76.1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3101FBB8" w14:textId="77777777" w:rsidR="00FC66F1" w:rsidRPr="002E760E" w:rsidRDefault="00FC66F1" w:rsidP="00FC66F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4229132" w14:textId="77777777" w:rsidR="00FC66F1" w:rsidRDefault="00FC66F1" w:rsidP="00FC66F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D28EC5A" w14:textId="77777777" w:rsidR="00FC66F1" w:rsidRDefault="00FC66F1" w:rsidP="00FC66F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6001396" w14:textId="77777777" w:rsidR="00FC66F1" w:rsidRDefault="00FC66F1" w:rsidP="00FC66F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1BFC21A2" w14:textId="77777777" w:rsidR="00FC66F1" w:rsidRPr="00BD7B88" w:rsidRDefault="00FC66F1" w:rsidP="00FC66F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32A309E9" w14:textId="77777777" w:rsidR="00FC66F1" w:rsidRPr="00A04BA0" w:rsidRDefault="00FC66F1" w:rsidP="00FC66F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7792" behindDoc="0" locked="0" layoutInCell="1" allowOverlap="1" wp14:anchorId="61A60C3D" wp14:editId="55DF9B2A">
              <wp:simplePos x="0" y="0"/>
              <wp:positionH relativeFrom="column">
                <wp:posOffset>-379095</wp:posOffset>
              </wp:positionH>
              <wp:positionV relativeFrom="paragraph">
                <wp:posOffset>54610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21FBEF" w14:textId="77777777" w:rsidR="00FC66F1" w:rsidRPr="002E760E" w:rsidRDefault="00FC66F1" w:rsidP="00FC66F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4DCAD996" w14:textId="77777777" w:rsidR="00FC66F1" w:rsidRDefault="00FC66F1" w:rsidP="00FC66F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A0A408E" w14:textId="77777777" w:rsidR="00FC66F1" w:rsidRPr="002E760E" w:rsidRDefault="00FC66F1" w:rsidP="00FC66F1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65B8B75" w14:textId="77777777" w:rsidR="00FC66F1" w:rsidRPr="00E054B4" w:rsidRDefault="00FC66F1" w:rsidP="00FC66F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1A60C3D" id="_x0000_s1031" style="position:absolute;margin-left:-29.85pt;margin-top:4.3pt;width:171.05pt;height:76.1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5721FBEF" w14:textId="77777777" w:rsidR="00FC66F1" w:rsidRPr="002E760E" w:rsidRDefault="00FC66F1" w:rsidP="00FC66F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4DCAD996" w14:textId="77777777" w:rsidR="00FC66F1" w:rsidRDefault="00FC66F1" w:rsidP="00FC66F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A0A408E" w14:textId="77777777" w:rsidR="00FC66F1" w:rsidRPr="002E760E" w:rsidRDefault="00FC66F1" w:rsidP="00FC66F1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65B8B75" w14:textId="77777777" w:rsidR="00FC66F1" w:rsidRPr="00E054B4" w:rsidRDefault="00FC66F1" w:rsidP="00FC66F1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93FB6" w14:textId="77777777" w:rsidR="0000513A" w:rsidRDefault="0000513A" w:rsidP="00C3512C">
      <w:pPr>
        <w:spacing w:after="0" w:line="240" w:lineRule="auto"/>
      </w:pPr>
      <w:r>
        <w:separator/>
      </w:r>
    </w:p>
  </w:footnote>
  <w:footnote w:type="continuationSeparator" w:id="0">
    <w:p w14:paraId="6AC07EDA" w14:textId="77777777" w:rsidR="0000513A" w:rsidRDefault="0000513A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368AA" w14:textId="77777777" w:rsidR="00C3512C" w:rsidRPr="00C3512C" w:rsidRDefault="007A2551" w:rsidP="001616A7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9776" behindDoc="0" locked="0" layoutInCell="1" allowOverlap="1" wp14:anchorId="42DCDBFB" wp14:editId="2DEFF637">
          <wp:simplePos x="0" y="0"/>
          <wp:positionH relativeFrom="column">
            <wp:posOffset>-244549</wp:posOffset>
          </wp:positionH>
          <wp:positionV relativeFrom="paragraph">
            <wp:posOffset>10219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72A0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9C56123" wp14:editId="542C6EA7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67419"/>
              <wp:effectExtent l="0" t="0" r="12065" b="1841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67419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218AB10" w14:textId="77777777" w:rsidR="00FA40AC" w:rsidRPr="00FA40AC" w:rsidRDefault="000C54C5" w:rsidP="00FA40A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AD</w:t>
                          </w:r>
                          <w:r w:rsidR="00FA40AC" w:rsidRPr="00FA40AC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-01</w:t>
                          </w:r>
                        </w:p>
                        <w:p w14:paraId="77674433" w14:textId="77777777" w:rsidR="00FA40AC" w:rsidRPr="00FA40AC" w:rsidRDefault="00FA40AC" w:rsidP="00FA40AC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9C56123" id="19 Rectángulo redondeado" o:spid="_x0000_s1026" style="position:absolute;left:0;text-align:left;margin-left:575.8pt;margin-top:2.65pt;width:101.05pt;height:21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3218AB10" w14:textId="77777777" w:rsidR="00FA40AC" w:rsidRPr="00FA40AC" w:rsidRDefault="000C54C5" w:rsidP="00FA40A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AD</w:t>
                    </w:r>
                    <w:r w:rsidR="00FA40AC" w:rsidRPr="00FA40AC">
                      <w:rPr>
                        <w:rFonts w:ascii="Arial" w:hAnsi="Arial" w:cs="Arial"/>
                        <w:b/>
                        <w:color w:val="000000" w:themeColor="text1"/>
                      </w:rPr>
                      <w:t>-01</w:t>
                    </w:r>
                  </w:p>
                  <w:p w14:paraId="77674433" w14:textId="77777777" w:rsidR="00FA40AC" w:rsidRPr="00FA40AC" w:rsidRDefault="00FA40AC" w:rsidP="00FA40AC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="00C3512C" w:rsidRPr="00C3512C">
      <w:rPr>
        <w:rFonts w:ascii="Arial" w:hAnsi="Arial" w:cs="Arial"/>
        <w:b/>
        <w:sz w:val="24"/>
      </w:rPr>
      <w:t>CONGRESO DEL ESTADO DE MICHOACÁN</w:t>
    </w:r>
    <w:r w:rsidR="00FA40AC">
      <w:rPr>
        <w:rFonts w:ascii="Arial" w:hAnsi="Arial" w:cs="Arial"/>
        <w:b/>
        <w:sz w:val="24"/>
      </w:rPr>
      <w:t xml:space="preserve"> </w:t>
    </w:r>
    <w:r w:rsidR="00C3512C" w:rsidRPr="00C3512C">
      <w:rPr>
        <w:rFonts w:ascii="Arial" w:hAnsi="Arial" w:cs="Arial"/>
        <w:b/>
        <w:sz w:val="24"/>
      </w:rPr>
      <w:t>DE OCAMPO</w:t>
    </w:r>
  </w:p>
  <w:p w14:paraId="5CC3331F" w14:textId="77777777" w:rsidR="00C3512C" w:rsidRPr="00C3512C" w:rsidRDefault="00FA40AC" w:rsidP="00473D6F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9264" behindDoc="1" locked="0" layoutInCell="1" allowOverlap="1" wp14:anchorId="479DEEEF" wp14:editId="10E420BE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73D6F">
      <w:rPr>
        <w:rFonts w:ascii="Arial" w:hAnsi="Arial" w:cs="Arial"/>
        <w:b/>
        <w:sz w:val="24"/>
      </w:rPr>
      <w:tab/>
    </w:r>
    <w:r w:rsidR="00473D6F">
      <w:rPr>
        <w:rFonts w:ascii="Arial" w:hAnsi="Arial" w:cs="Arial"/>
        <w:b/>
        <w:sz w:val="24"/>
      </w:rPr>
      <w:tab/>
    </w:r>
    <w:r w:rsidR="00473D6F">
      <w:rPr>
        <w:rFonts w:ascii="Arial" w:hAnsi="Arial" w:cs="Arial"/>
        <w:b/>
        <w:sz w:val="24"/>
      </w:rPr>
      <w:tab/>
    </w:r>
    <w:r w:rsidR="00473D6F">
      <w:rPr>
        <w:rFonts w:ascii="Arial" w:hAnsi="Arial" w:cs="Arial"/>
        <w:b/>
        <w:sz w:val="24"/>
      </w:rPr>
      <w:tab/>
    </w:r>
    <w:r w:rsidR="00473D6F">
      <w:rPr>
        <w:rFonts w:ascii="Arial" w:hAnsi="Arial" w:cs="Arial"/>
        <w:b/>
        <w:sz w:val="24"/>
      </w:rPr>
      <w:tab/>
    </w:r>
    <w:r w:rsidR="00C3512C" w:rsidRPr="00C3512C">
      <w:rPr>
        <w:rFonts w:ascii="Arial" w:hAnsi="Arial" w:cs="Arial"/>
        <w:b/>
        <w:sz w:val="24"/>
      </w:rPr>
      <w:t>CONTRALORÍA INTERNA</w:t>
    </w:r>
  </w:p>
  <w:p w14:paraId="478D25B8" w14:textId="77777777" w:rsidR="007A2551" w:rsidRDefault="007A2551" w:rsidP="007A2551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0CECEE8C" w14:textId="77777777" w:rsidR="007A2551" w:rsidRDefault="007A2551" w:rsidP="007A2551">
    <w:pPr>
      <w:pStyle w:val="Encabezado"/>
      <w:spacing w:after="240" w:line="276" w:lineRule="auto"/>
      <w:jc w:val="center"/>
      <w:rPr>
        <w:noProof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  <w:r>
      <w:rPr>
        <w:noProof/>
      </w:rPr>
      <w:t xml:space="preserve"> </w:t>
    </w:r>
  </w:p>
  <w:p w14:paraId="78881725" w14:textId="4C6869B6" w:rsidR="00FA40AC" w:rsidRPr="00FA40AC" w:rsidRDefault="00CC72A0" w:rsidP="007A2551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AC8CB4E" wp14:editId="242C1E3E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E755B3" id="2 Conector recto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0C54C5" w:rsidRPr="000C54C5">
      <w:rPr>
        <w:rFonts w:ascii="Arial" w:hAnsi="Arial"/>
        <w:b/>
      </w:rPr>
      <w:t xml:space="preserve"> </w:t>
    </w:r>
    <w:r w:rsidR="000C54C5">
      <w:rPr>
        <w:rFonts w:ascii="Arial" w:hAnsi="Arial"/>
        <w:b/>
      </w:rPr>
      <w:t xml:space="preserve">ARCHIVOS </w:t>
    </w:r>
    <w:r w:rsidR="00686D40">
      <w:rPr>
        <w:rFonts w:ascii="Arial" w:hAnsi="Arial"/>
        <w:b/>
      </w:rPr>
      <w:t>DOCUMENTALES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00513A"/>
    <w:rsid w:val="00067872"/>
    <w:rsid w:val="000C54C5"/>
    <w:rsid w:val="000E3E66"/>
    <w:rsid w:val="000F5A48"/>
    <w:rsid w:val="000F7CB6"/>
    <w:rsid w:val="00101DA5"/>
    <w:rsid w:val="001616A7"/>
    <w:rsid w:val="00184DA3"/>
    <w:rsid w:val="00197645"/>
    <w:rsid w:val="001E27CF"/>
    <w:rsid w:val="00200ED2"/>
    <w:rsid w:val="00202239"/>
    <w:rsid w:val="00255BE5"/>
    <w:rsid w:val="00266B80"/>
    <w:rsid w:val="002766F7"/>
    <w:rsid w:val="002A5BE6"/>
    <w:rsid w:val="002E1BFD"/>
    <w:rsid w:val="002E760E"/>
    <w:rsid w:val="003454F9"/>
    <w:rsid w:val="00397B09"/>
    <w:rsid w:val="003C6C45"/>
    <w:rsid w:val="003D7079"/>
    <w:rsid w:val="003E6F83"/>
    <w:rsid w:val="00414DA4"/>
    <w:rsid w:val="00432A63"/>
    <w:rsid w:val="00464DAC"/>
    <w:rsid w:val="00473D6F"/>
    <w:rsid w:val="004877DF"/>
    <w:rsid w:val="004D43B6"/>
    <w:rsid w:val="00505B41"/>
    <w:rsid w:val="005E5E7A"/>
    <w:rsid w:val="005E6F56"/>
    <w:rsid w:val="00606215"/>
    <w:rsid w:val="006138CC"/>
    <w:rsid w:val="006816EA"/>
    <w:rsid w:val="00686D40"/>
    <w:rsid w:val="006B2D7F"/>
    <w:rsid w:val="007A09DE"/>
    <w:rsid w:val="007A2551"/>
    <w:rsid w:val="007D21E9"/>
    <w:rsid w:val="007F616C"/>
    <w:rsid w:val="00832488"/>
    <w:rsid w:val="00885322"/>
    <w:rsid w:val="008B269C"/>
    <w:rsid w:val="008B768A"/>
    <w:rsid w:val="008C2E7A"/>
    <w:rsid w:val="009060C8"/>
    <w:rsid w:val="009326DC"/>
    <w:rsid w:val="00952FA3"/>
    <w:rsid w:val="009A0E96"/>
    <w:rsid w:val="009B2DCD"/>
    <w:rsid w:val="009C6684"/>
    <w:rsid w:val="009C7289"/>
    <w:rsid w:val="00A04BA0"/>
    <w:rsid w:val="00A108A1"/>
    <w:rsid w:val="00A3207B"/>
    <w:rsid w:val="00A40165"/>
    <w:rsid w:val="00AB269E"/>
    <w:rsid w:val="00B0491D"/>
    <w:rsid w:val="00B31A16"/>
    <w:rsid w:val="00B635DA"/>
    <w:rsid w:val="00B65A3F"/>
    <w:rsid w:val="00B71C57"/>
    <w:rsid w:val="00B772F3"/>
    <w:rsid w:val="00C3512C"/>
    <w:rsid w:val="00C97E4D"/>
    <w:rsid w:val="00CC72A0"/>
    <w:rsid w:val="00D8593E"/>
    <w:rsid w:val="00D917F3"/>
    <w:rsid w:val="00DD46A9"/>
    <w:rsid w:val="00DF1DDC"/>
    <w:rsid w:val="00DF5AA1"/>
    <w:rsid w:val="00E054B4"/>
    <w:rsid w:val="00E86464"/>
    <w:rsid w:val="00F01D13"/>
    <w:rsid w:val="00F05EC2"/>
    <w:rsid w:val="00F2531E"/>
    <w:rsid w:val="00F6070E"/>
    <w:rsid w:val="00FA40AC"/>
    <w:rsid w:val="00FC1C44"/>
    <w:rsid w:val="00FC66F1"/>
    <w:rsid w:val="00FF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82CD7B"/>
  <w15:docId w15:val="{CAFF846B-E5C3-4FD4-9FBD-C2CE4F0B5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67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7872"/>
    <w:rPr>
      <w:rFonts w:ascii="Segoe UI" w:hAnsi="Segoe UI" w:cs="Segoe UI"/>
      <w:sz w:val="18"/>
      <w:szCs w:val="18"/>
    </w:rPr>
  </w:style>
  <w:style w:type="paragraph" w:styleId="Textoindependiente2">
    <w:name w:val="Body Text 2"/>
    <w:basedOn w:val="Normal"/>
    <w:link w:val="Textoindependiente2Car"/>
    <w:rsid w:val="001E27CF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E27CF"/>
    <w:rPr>
      <w:rFonts w:ascii="Arial" w:eastAsia="Times New Roman" w:hAnsi="Arial" w:cs="Arial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4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38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28</cp:revision>
  <cp:lastPrinted>2013-12-19T15:50:00Z</cp:lastPrinted>
  <dcterms:created xsi:type="dcterms:W3CDTF">2013-12-11T22:41:00Z</dcterms:created>
  <dcterms:modified xsi:type="dcterms:W3CDTF">2023-10-03T17:35:00Z</dcterms:modified>
</cp:coreProperties>
</file>