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B02DB" w14:paraId="3367E44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9FB5CE" w14:textId="6B2A8FB0" w:rsidR="002B02DB" w:rsidRPr="003D7079" w:rsidRDefault="002B02DB" w:rsidP="002B02DB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E564F" w14:textId="77777777" w:rsidR="002B02DB" w:rsidRPr="009326DC" w:rsidRDefault="002B02DB" w:rsidP="002B02D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1F090" w14:textId="77777777" w:rsidR="002B02DB" w:rsidRPr="00B635DA" w:rsidRDefault="002B02DB" w:rsidP="002B02DB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69250" w14:textId="77777777" w:rsidR="002B02DB" w:rsidRPr="00B635DA" w:rsidRDefault="002B02DB" w:rsidP="002B02DB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33AD29C5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2B02DB" w:rsidRPr="00C3512C" w14:paraId="265C75C2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15284A54" w14:textId="77777777" w:rsidR="002B02DB" w:rsidRPr="00FA40AC" w:rsidRDefault="002B02DB" w:rsidP="002B02DB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313C" w14:textId="77777777" w:rsidR="002B02DB" w:rsidRPr="009326DC" w:rsidRDefault="002B02DB" w:rsidP="002B02D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5B7E4" w14:textId="77777777" w:rsidR="002B02DB" w:rsidRPr="00FA40AC" w:rsidRDefault="002B02DB" w:rsidP="002B02DB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91A6" w14:textId="77777777" w:rsidR="002B02DB" w:rsidRPr="009326DC" w:rsidRDefault="002B02DB" w:rsidP="002B02D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441E4F0B" w14:textId="77777777" w:rsidR="00A51DAA" w:rsidRPr="008A6D89" w:rsidRDefault="00A51DAA" w:rsidP="00A3207B">
      <w:pPr>
        <w:spacing w:after="0"/>
        <w:rPr>
          <w:sz w:val="8"/>
          <w:szCs w:val="8"/>
        </w:rPr>
      </w:pPr>
    </w:p>
    <w:tbl>
      <w:tblPr>
        <w:tblStyle w:val="Tablaconcuadrcula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2410"/>
        <w:gridCol w:w="2693"/>
        <w:gridCol w:w="2552"/>
        <w:gridCol w:w="2551"/>
      </w:tblGrid>
      <w:tr w:rsidR="008A6D89" w14:paraId="6AD7828C" w14:textId="77777777" w:rsidTr="003E0223">
        <w:trPr>
          <w:trHeight w:val="460"/>
          <w:tblHeader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021CCBD7" w14:textId="0A5B49CA" w:rsidR="008A6D89" w:rsidRPr="003566F4" w:rsidRDefault="003E0223" w:rsidP="000C6695">
            <w:pPr>
              <w:pStyle w:val="Ttulo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NIVEL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25C49C1F" w14:textId="4040A088" w:rsidR="008A6D89" w:rsidRPr="003566F4" w:rsidRDefault="003E0223" w:rsidP="000C6695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PUESTO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02A620C4" w14:textId="495440A4" w:rsidR="008A6D89" w:rsidRPr="003566F4" w:rsidRDefault="003E0223" w:rsidP="000C6695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SUELDO BASE MENSUAL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3A43BEF8" w14:textId="5486BF28" w:rsidR="008A6D89" w:rsidRPr="004D4542" w:rsidRDefault="003E0223" w:rsidP="000C6695">
            <w:pPr>
              <w:pStyle w:val="Ttulo1"/>
              <w:rPr>
                <w:sz w:val="16"/>
                <w:szCs w:val="18"/>
              </w:rPr>
            </w:pPr>
            <w:r w:rsidRPr="003E0223">
              <w:rPr>
                <w:sz w:val="16"/>
                <w:szCs w:val="20"/>
              </w:rPr>
              <w:t>COMPLEMENTO DE SUELDO MENSUAL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5401F9AD" w14:textId="506042CA" w:rsidR="008A6D89" w:rsidRPr="004D4542" w:rsidRDefault="003E0223" w:rsidP="000C6695">
            <w:pPr>
              <w:pStyle w:val="Ttulo1"/>
              <w:rPr>
                <w:sz w:val="16"/>
                <w:szCs w:val="20"/>
              </w:rPr>
            </w:pPr>
            <w:r w:rsidRPr="003E0223">
              <w:rPr>
                <w:sz w:val="16"/>
                <w:szCs w:val="20"/>
              </w:rPr>
              <w:t xml:space="preserve">PERCEPCIÓN MENSUAL </w:t>
            </w:r>
            <w:r>
              <w:rPr>
                <w:sz w:val="16"/>
                <w:szCs w:val="20"/>
              </w:rPr>
              <w:t>(</w:t>
            </w:r>
            <w:r w:rsidRPr="003E0223">
              <w:rPr>
                <w:sz w:val="16"/>
                <w:szCs w:val="20"/>
              </w:rPr>
              <w:t>BRUTO</w:t>
            </w:r>
            <w:r>
              <w:rPr>
                <w:sz w:val="16"/>
                <w:szCs w:val="20"/>
              </w:rPr>
              <w:t>)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AD43A8F" w14:textId="17EF1062" w:rsidR="008A6D89" w:rsidRPr="004D4542" w:rsidRDefault="003E0223" w:rsidP="000C6695">
            <w:pPr>
              <w:pStyle w:val="Ttulo1"/>
              <w:rPr>
                <w:sz w:val="16"/>
                <w:szCs w:val="20"/>
              </w:rPr>
            </w:pPr>
            <w:r w:rsidRPr="003E0223">
              <w:rPr>
                <w:sz w:val="16"/>
                <w:szCs w:val="20"/>
              </w:rPr>
              <w:t>OBSERVACIONES</w:t>
            </w:r>
          </w:p>
        </w:tc>
      </w:tr>
      <w:tr w:rsidR="008A6D89" w14:paraId="1CB2FA9D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68B825C6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B8E12F0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479849D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4E14597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137816E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96D2F0D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18B4CD76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19451A4D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0EB77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EA1329C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91F777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737068A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502D511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0E13AB7E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6B3AEB00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E56559C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11F3030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4889E92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838078E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886951F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5848C197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23A6C376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FA552AB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4614AEE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3845A02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77DFEDB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7A6E269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4B044D0E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7A37A9F9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480B9C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963FF1B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C3E734B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2D9DED5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B46825F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0D05A9B2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7F0CE40E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C95E25A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D195484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FCBF9D0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F3B5A54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3054A71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7028BF56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2D4BC092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E276FA3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9F2AECF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E2918EF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9AE6B95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361F60A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53D26192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6641410C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0695E7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55A1E21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3D428745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C4C2D25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16CBE6E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73BCFB4C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48F5EF30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DE5D36A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4EC4E3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8818379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B9D9D96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8B35B28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089F26BF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340196C9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C026061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2384E64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524346A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8FB7111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12D799C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1CFE7827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5C9E3564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C732C86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97FD970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8C55F7A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6EC913B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C8C49F8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46224520" w14:textId="77777777" w:rsidTr="003E0223">
        <w:trPr>
          <w:trHeight w:val="397"/>
        </w:trPr>
        <w:tc>
          <w:tcPr>
            <w:tcW w:w="1418" w:type="dxa"/>
            <w:vAlign w:val="center"/>
          </w:tcPr>
          <w:p w14:paraId="69542776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C7ADC04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05772D9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5DDD029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987B34D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5F654DC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3A87ADA1" w14:textId="77777777" w:rsidR="008A6D89" w:rsidRDefault="008A6D89" w:rsidP="00A3207B">
      <w:pPr>
        <w:spacing w:after="0"/>
      </w:pPr>
    </w:p>
    <w:p w14:paraId="577148F4" w14:textId="77777777" w:rsidR="005C4E9A" w:rsidRPr="001F25E7" w:rsidRDefault="005C4E9A" w:rsidP="002B02DB">
      <w:pPr>
        <w:spacing w:after="0"/>
        <w:rPr>
          <w:sz w:val="12"/>
        </w:rPr>
      </w:pPr>
    </w:p>
    <w:sectPr w:rsidR="005C4E9A" w:rsidRPr="001F25E7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E8908" w14:textId="77777777" w:rsidR="00B949D2" w:rsidRDefault="00B949D2" w:rsidP="00C3512C">
      <w:pPr>
        <w:spacing w:after="0" w:line="240" w:lineRule="auto"/>
      </w:pPr>
      <w:r>
        <w:separator/>
      </w:r>
    </w:p>
  </w:endnote>
  <w:endnote w:type="continuationSeparator" w:id="0">
    <w:p w14:paraId="741ECFEB" w14:textId="77777777" w:rsidR="00B949D2" w:rsidRDefault="00B949D2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EA2A" w14:textId="77777777" w:rsidR="0025207C" w:rsidRPr="00E91172" w:rsidRDefault="0025207C" w:rsidP="0025207C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7A500CF2" w14:textId="2213FB01" w:rsidR="00E054B4" w:rsidRDefault="004D4542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36576" behindDoc="0" locked="0" layoutInCell="1" allowOverlap="1" wp14:anchorId="68BC64FE" wp14:editId="0B93C424">
              <wp:simplePos x="0" y="0"/>
              <wp:positionH relativeFrom="column">
                <wp:posOffset>1894205</wp:posOffset>
              </wp:positionH>
              <wp:positionV relativeFrom="paragraph">
                <wp:posOffset>57785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E88482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53042D9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814D96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68A234C" w14:textId="77777777" w:rsidR="004D4542" w:rsidRPr="00E054B4" w:rsidRDefault="004D4542" w:rsidP="004D454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BC64FE" id="38 Rectángulo redondeado" o:spid="_x0000_s1027" style="position:absolute;margin-left:149.15pt;margin-top:4.55pt;width:171.05pt;height:76.1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2AE88482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53042D9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814D96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68A234C" w14:textId="77777777" w:rsidR="004D4542" w:rsidRPr="00E054B4" w:rsidRDefault="004D4542" w:rsidP="004D454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563E8A4C" wp14:editId="54EFB8DC">
              <wp:simplePos x="0" y="0"/>
              <wp:positionH relativeFrom="column">
                <wp:posOffset>6346825</wp:posOffset>
              </wp:positionH>
              <wp:positionV relativeFrom="paragraph">
                <wp:posOffset>58420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35980E" w14:textId="77777777" w:rsidR="004D4542" w:rsidRPr="00A51DAA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191753EA" w14:textId="77777777" w:rsidR="004D4542" w:rsidRPr="00A51DAA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EFAF12E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033BE3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31D6CEC" w14:textId="77777777" w:rsidR="004D4542" w:rsidRPr="00432A63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63E8A4C" id="43 Rectángulo redondeado" o:spid="_x0000_s1028" style="position:absolute;margin-left:499.75pt;margin-top:4.6pt;width:89pt;height:76.1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E35980E" w14:textId="77777777" w:rsidR="004D4542" w:rsidRPr="00A51DAA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191753EA" w14:textId="77777777" w:rsidR="004D4542" w:rsidRPr="00A51DAA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EFAF12E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033BE3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31D6CEC" w14:textId="77777777" w:rsidR="004D4542" w:rsidRPr="00432A63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ED98EE6" wp14:editId="35929F22">
              <wp:simplePos x="0" y="0"/>
              <wp:positionH relativeFrom="column">
                <wp:posOffset>7539990</wp:posOffset>
              </wp:positionH>
              <wp:positionV relativeFrom="paragraph">
                <wp:posOffset>56515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FC51BA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2CD827FC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B82B919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103EA04" w14:textId="77777777" w:rsidR="004D4542" w:rsidRPr="00432A63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ED98EE6" id="_x0000_s1029" style="position:absolute;margin-left:593.7pt;margin-top:4.45pt;width:89pt;height:76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uLDGg3gAAAAsBAAAPAAAAZHJzL2Rv&#10;d25yZXYueG1sTI/BTsMwEETvSPyDtUjcqJ0CJglxKqjogUsRBe5ubJKIeB3ZbpP+PdsT3HZ2R7Nv&#10;qtXsBna0IfYeFWQLAcxi402PrYLPj81NDiwmjUYPHq2Ck42wqi8vKl0aP+G7Pe5SyygEY6kVdCmN&#10;Jeex6azTceFHi3T79sHpRDK03AQ9Ubgb+FIIyZ3ukT50erTrzjY/u4NTIIpXOa1fGqlP4eut2Ij4&#10;zLdRqeur+ekRWLJz+jPDGZ/QoSamvT+giWwgneUPd+RVkBfAzoZbeU+LPU0yWwKvK/6/Q/0L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LiwxoN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AFC51BA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2CD827FC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B82B919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103EA04" w14:textId="77777777" w:rsidR="004D4542" w:rsidRPr="00432A63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3302AE16" wp14:editId="49254346">
              <wp:simplePos x="0" y="0"/>
              <wp:positionH relativeFrom="column">
                <wp:posOffset>4133215</wp:posOffset>
              </wp:positionH>
              <wp:positionV relativeFrom="paragraph">
                <wp:posOffset>56515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CB68EF1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296AC6A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611188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BEA82FF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EB05364" w14:textId="77777777" w:rsidR="004D4542" w:rsidRPr="00BD7B88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D7C0C9A" w14:textId="77777777" w:rsidR="004D4542" w:rsidRPr="00A04BA0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02AE16" id="42 Rectángulo redondeado" o:spid="_x0000_s1030" style="position:absolute;margin-left:325.45pt;margin-top:4.45pt;width:169.9pt;height:76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7CB68EF1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296AC6A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611188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BEA82FF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EB05364" w14:textId="77777777" w:rsidR="004D4542" w:rsidRPr="00BD7B88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D7C0C9A" w14:textId="77777777" w:rsidR="004D4542" w:rsidRPr="00A04BA0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4480" behindDoc="0" locked="0" layoutInCell="1" allowOverlap="1" wp14:anchorId="169FF8F4" wp14:editId="6E8A427A">
              <wp:simplePos x="0" y="0"/>
              <wp:positionH relativeFrom="column">
                <wp:posOffset>-346105</wp:posOffset>
              </wp:positionH>
              <wp:positionV relativeFrom="paragraph">
                <wp:posOffset>60141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8B4B5B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ED6AD11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CBA11D5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4AFC1B" w14:textId="77777777" w:rsidR="004D4542" w:rsidRPr="00E054B4" w:rsidRDefault="004D4542" w:rsidP="004D454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69FF8F4" id="_x0000_s1031" style="position:absolute;margin-left:-27.25pt;margin-top:4.75pt;width:171.05pt;height:76.1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fHFtS3gAAAAkBAAAPAAAAZHJzL2Rv&#10;d25yZXYueG1sTI/BTsMwDIbvSLxDZCRuW7KJhbZrOsHEDlyYGOzuNaGtaJIqydbu7TEnOFnW/+n3&#10;53Iz2Z5dTIiddwoWcwHMuNrrzjUKPj92swxYTOg09t4ZBVcTYVPd3pRYaD+6d3M5pIZRiYsFKmhT&#10;GgrOY90ai3HuB+Mo+/LBYqI1NFwHHKnc9nwphOQWO0cXWhzMtjX19+FsFYj8VY7bl1riNRz3+U7E&#10;Z/4Wlbq/m57WwJKZ0h8Mv/qkDhU5nfzZ6ch6BbPVw4pQBTkNypfZowR2IlAuMuBVyf9/UP0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nxxbUt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48B4B5B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ED6AD11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CBA11D5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4AFC1B" w14:textId="77777777" w:rsidR="004D4542" w:rsidRPr="00E054B4" w:rsidRDefault="004D4542" w:rsidP="004D454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6283A" w14:textId="77777777" w:rsidR="00B949D2" w:rsidRDefault="00B949D2" w:rsidP="00C3512C">
      <w:pPr>
        <w:spacing w:after="0" w:line="240" w:lineRule="auto"/>
      </w:pPr>
      <w:r>
        <w:separator/>
      </w:r>
    </w:p>
  </w:footnote>
  <w:footnote w:type="continuationSeparator" w:id="0">
    <w:p w14:paraId="4AAAEC23" w14:textId="77777777" w:rsidR="00B949D2" w:rsidRDefault="00B949D2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12CC" w14:textId="77777777" w:rsidR="00196D88" w:rsidRPr="00C3512C" w:rsidRDefault="00196D88" w:rsidP="00196D88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0" locked="0" layoutInCell="1" allowOverlap="1" wp14:anchorId="3EDE1045" wp14:editId="6822F716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06E06E6" wp14:editId="380B5B5B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24F20B6" w14:textId="042A6BB0" w:rsidR="00196D88" w:rsidRPr="00FA40AC" w:rsidRDefault="00D13541" w:rsidP="00196D8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RH</w:t>
                          </w:r>
                          <w:r w:rsidR="00196D88"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</w:t>
                          </w:r>
                          <w:r w:rsidR="003E0223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4</w:t>
                          </w:r>
                        </w:p>
                        <w:p w14:paraId="50A6BAB6" w14:textId="77777777" w:rsidR="00196D88" w:rsidRPr="00FA40AC" w:rsidRDefault="00196D88" w:rsidP="00196D88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06E06E6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224F20B6" w14:textId="042A6BB0" w:rsidR="00196D88" w:rsidRPr="00FA40AC" w:rsidRDefault="00D13541" w:rsidP="00196D8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RH</w:t>
                    </w:r>
                    <w:r w:rsidR="00196D88"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</w:t>
                    </w:r>
                    <w:r w:rsidR="003E0223">
                      <w:rPr>
                        <w:rFonts w:ascii="Arial" w:hAnsi="Arial" w:cs="Arial"/>
                        <w:b/>
                        <w:color w:val="000000" w:themeColor="text1"/>
                      </w:rPr>
                      <w:t>4</w:t>
                    </w:r>
                  </w:p>
                  <w:p w14:paraId="50A6BAB6" w14:textId="77777777" w:rsidR="00196D88" w:rsidRPr="00FA40AC" w:rsidRDefault="00196D88" w:rsidP="00196D88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07EEFAAC" w14:textId="77777777" w:rsidR="00196D88" w:rsidRPr="00C3512C" w:rsidRDefault="00196D88" w:rsidP="00196D88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26BC7592" wp14:editId="26F72EC4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613604D" w14:textId="77777777" w:rsidR="00196D88" w:rsidRDefault="00196D88" w:rsidP="00196D88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60625AED" w14:textId="77777777" w:rsidR="00196D88" w:rsidRDefault="00196D88" w:rsidP="00196D88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38471C60" w14:textId="1DE425B1" w:rsidR="00FA40AC" w:rsidRPr="00196D88" w:rsidRDefault="00196D88" w:rsidP="00196D88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73C9EF0A" wp14:editId="24E44AAC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1611E3" id="2 Conector recto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 w:rsidR="003E0223" w:rsidRPr="003E0223">
      <w:rPr>
        <w:rFonts w:ascii="Arial" w:hAnsi="Arial"/>
        <w:b/>
      </w:rPr>
      <w:t>TABULADOR DE SUELDOS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120C05"/>
    <w:rsid w:val="00155219"/>
    <w:rsid w:val="001616A7"/>
    <w:rsid w:val="00180883"/>
    <w:rsid w:val="00184DA3"/>
    <w:rsid w:val="00196D88"/>
    <w:rsid w:val="001D087E"/>
    <w:rsid w:val="001F25E7"/>
    <w:rsid w:val="00200ED2"/>
    <w:rsid w:val="0025207C"/>
    <w:rsid w:val="00260999"/>
    <w:rsid w:val="0028359F"/>
    <w:rsid w:val="002B02DB"/>
    <w:rsid w:val="002B1578"/>
    <w:rsid w:val="002E760E"/>
    <w:rsid w:val="00340D4F"/>
    <w:rsid w:val="003454F9"/>
    <w:rsid w:val="003566F4"/>
    <w:rsid w:val="00397B09"/>
    <w:rsid w:val="003C6C45"/>
    <w:rsid w:val="003D7079"/>
    <w:rsid w:val="003E0223"/>
    <w:rsid w:val="00414DA4"/>
    <w:rsid w:val="00432A63"/>
    <w:rsid w:val="00464DAC"/>
    <w:rsid w:val="00473D6F"/>
    <w:rsid w:val="004D43B6"/>
    <w:rsid w:val="004D4542"/>
    <w:rsid w:val="00505B41"/>
    <w:rsid w:val="0059280B"/>
    <w:rsid w:val="005B279E"/>
    <w:rsid w:val="005C3D5B"/>
    <w:rsid w:val="005C4E9A"/>
    <w:rsid w:val="005E5E7A"/>
    <w:rsid w:val="005E6F56"/>
    <w:rsid w:val="00606215"/>
    <w:rsid w:val="00615B75"/>
    <w:rsid w:val="006B2D7F"/>
    <w:rsid w:val="00700F5E"/>
    <w:rsid w:val="0071319D"/>
    <w:rsid w:val="007D21E9"/>
    <w:rsid w:val="00887260"/>
    <w:rsid w:val="00887F9B"/>
    <w:rsid w:val="008A6D89"/>
    <w:rsid w:val="008B269C"/>
    <w:rsid w:val="008C2E7A"/>
    <w:rsid w:val="009132D1"/>
    <w:rsid w:val="009B2DCD"/>
    <w:rsid w:val="00A01CE9"/>
    <w:rsid w:val="00A04BA0"/>
    <w:rsid w:val="00A3207B"/>
    <w:rsid w:val="00A51DAA"/>
    <w:rsid w:val="00AA71FE"/>
    <w:rsid w:val="00AB269E"/>
    <w:rsid w:val="00AB7920"/>
    <w:rsid w:val="00B31A16"/>
    <w:rsid w:val="00B421D8"/>
    <w:rsid w:val="00B71C57"/>
    <w:rsid w:val="00B949D2"/>
    <w:rsid w:val="00BA275C"/>
    <w:rsid w:val="00BC1919"/>
    <w:rsid w:val="00BE59A4"/>
    <w:rsid w:val="00C3512C"/>
    <w:rsid w:val="00C56605"/>
    <w:rsid w:val="00CB634D"/>
    <w:rsid w:val="00CC72A0"/>
    <w:rsid w:val="00CF1419"/>
    <w:rsid w:val="00D06BCE"/>
    <w:rsid w:val="00D13541"/>
    <w:rsid w:val="00D570B8"/>
    <w:rsid w:val="00D917F3"/>
    <w:rsid w:val="00DD46A9"/>
    <w:rsid w:val="00DF1DDC"/>
    <w:rsid w:val="00DF5AA1"/>
    <w:rsid w:val="00E054B4"/>
    <w:rsid w:val="00E63DC4"/>
    <w:rsid w:val="00F05EC2"/>
    <w:rsid w:val="00F17CEE"/>
    <w:rsid w:val="00F33664"/>
    <w:rsid w:val="00F908B3"/>
    <w:rsid w:val="00FA40AC"/>
    <w:rsid w:val="00FA7A7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ECC42"/>
  <w15:docId w15:val="{7390B721-324D-459B-9970-18B3FE0AF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92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280B"/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rsid w:val="001F25E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F25E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26</cp:revision>
  <cp:lastPrinted>2013-12-12T14:43:00Z</cp:lastPrinted>
  <dcterms:created xsi:type="dcterms:W3CDTF">2013-12-11T23:05:00Z</dcterms:created>
  <dcterms:modified xsi:type="dcterms:W3CDTF">2023-10-03T17:41:00Z</dcterms:modified>
</cp:coreProperties>
</file>