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522878" w14:paraId="235A27DA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1C31E4" w14:textId="607B1F2B" w:rsidR="00522878" w:rsidRPr="003D7079" w:rsidRDefault="00522878" w:rsidP="00522878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2C454" w14:textId="77777777" w:rsidR="00522878" w:rsidRPr="009326DC" w:rsidRDefault="00522878" w:rsidP="0052287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2B5D1" w14:textId="77777777" w:rsidR="00522878" w:rsidRPr="00B635DA" w:rsidRDefault="00522878" w:rsidP="00522878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5CA98" w14:textId="77777777" w:rsidR="00522878" w:rsidRPr="00B635DA" w:rsidRDefault="00522878" w:rsidP="00522878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4B788C5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522878" w:rsidRPr="00C3512C" w14:paraId="6E7D965C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2006DEB6" w14:textId="77777777" w:rsidR="00522878" w:rsidRPr="00FA40AC" w:rsidRDefault="00522878" w:rsidP="00522878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AA3C" w14:textId="77777777" w:rsidR="00522878" w:rsidRPr="009326DC" w:rsidRDefault="00522878" w:rsidP="00522878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18987" w14:textId="77777777" w:rsidR="00522878" w:rsidRPr="00FA40AC" w:rsidRDefault="00522878" w:rsidP="00522878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FB0" w14:textId="77777777" w:rsidR="00522878" w:rsidRPr="009326DC" w:rsidRDefault="00522878" w:rsidP="00522878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62FE3856" w14:textId="77777777" w:rsidR="00A51DAA" w:rsidRDefault="00A51DAA" w:rsidP="00A3207B">
      <w:pPr>
        <w:spacing w:after="0"/>
      </w:pPr>
    </w:p>
    <w:tbl>
      <w:tblPr>
        <w:tblStyle w:val="Tablaconcuadrcula"/>
        <w:tblW w:w="141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49"/>
        <w:gridCol w:w="2778"/>
        <w:gridCol w:w="3363"/>
        <w:gridCol w:w="2047"/>
        <w:gridCol w:w="2047"/>
      </w:tblGrid>
      <w:tr w:rsidR="00AD76D8" w14:paraId="6AAE3595" w14:textId="77777777" w:rsidTr="00AD76D8">
        <w:trPr>
          <w:trHeight w:val="417"/>
          <w:tblHeader/>
        </w:trPr>
        <w:tc>
          <w:tcPr>
            <w:tcW w:w="3949" w:type="dxa"/>
            <w:vMerge w:val="restart"/>
            <w:shd w:val="clear" w:color="auto" w:fill="BFBFBF" w:themeFill="background1" w:themeFillShade="BF"/>
            <w:vAlign w:val="center"/>
          </w:tcPr>
          <w:p w14:paraId="4DC43141" w14:textId="5F7F16F8" w:rsidR="00AD76D8" w:rsidRPr="00BE1071" w:rsidRDefault="00AD76D8" w:rsidP="00945278">
            <w:pPr>
              <w:pStyle w:val="Ttulo2"/>
              <w:rPr>
                <w:sz w:val="18"/>
                <w:szCs w:val="18"/>
              </w:rPr>
            </w:pPr>
            <w:r w:rsidRPr="00BE1071">
              <w:rPr>
                <w:sz w:val="18"/>
                <w:szCs w:val="18"/>
              </w:rPr>
              <w:t>NOMBRE</w:t>
            </w:r>
          </w:p>
        </w:tc>
        <w:tc>
          <w:tcPr>
            <w:tcW w:w="2778" w:type="dxa"/>
            <w:vMerge w:val="restart"/>
            <w:shd w:val="clear" w:color="auto" w:fill="BFBFBF" w:themeFill="background1" w:themeFillShade="BF"/>
            <w:vAlign w:val="center"/>
          </w:tcPr>
          <w:p w14:paraId="43702240" w14:textId="214DD0DB" w:rsidR="00AD76D8" w:rsidRPr="00BE1071" w:rsidRDefault="00AD76D8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MONTO DEL CONTRATO</w:t>
            </w:r>
          </w:p>
        </w:tc>
        <w:tc>
          <w:tcPr>
            <w:tcW w:w="3363" w:type="dxa"/>
            <w:vMerge w:val="restart"/>
            <w:shd w:val="clear" w:color="auto" w:fill="BFBFBF" w:themeFill="background1" w:themeFillShade="BF"/>
            <w:vAlign w:val="center"/>
          </w:tcPr>
          <w:p w14:paraId="63442A74" w14:textId="6E67A78F" w:rsidR="00AD76D8" w:rsidRPr="00E51203" w:rsidRDefault="00AD76D8" w:rsidP="00945278">
            <w:pPr>
              <w:pStyle w:val="Ttulo2"/>
              <w:rPr>
                <w:bCs/>
                <w:sz w:val="16"/>
                <w:szCs w:val="18"/>
              </w:rPr>
            </w:pPr>
            <w:r w:rsidRPr="00AD76D8">
              <w:rPr>
                <w:bCs/>
                <w:sz w:val="18"/>
                <w:szCs w:val="20"/>
              </w:rPr>
              <w:t>TIPO DE CONTRATO</w:t>
            </w:r>
          </w:p>
        </w:tc>
        <w:tc>
          <w:tcPr>
            <w:tcW w:w="4094" w:type="dxa"/>
            <w:gridSpan w:val="2"/>
            <w:shd w:val="clear" w:color="auto" w:fill="BFBFBF" w:themeFill="background1" w:themeFillShade="BF"/>
            <w:vAlign w:val="center"/>
          </w:tcPr>
          <w:p w14:paraId="0EC9B194" w14:textId="19940B38" w:rsidR="00AD76D8" w:rsidRPr="00BE1071" w:rsidRDefault="00AD76D8" w:rsidP="00945278">
            <w:pPr>
              <w:pStyle w:val="Ttulo2"/>
              <w:spacing w:line="276" w:lineRule="auto"/>
              <w:rPr>
                <w:sz w:val="16"/>
                <w:szCs w:val="18"/>
              </w:rPr>
            </w:pPr>
            <w:r w:rsidRPr="00AD76D8">
              <w:rPr>
                <w:sz w:val="18"/>
                <w:szCs w:val="20"/>
              </w:rPr>
              <w:t>VIGENCIA</w:t>
            </w:r>
          </w:p>
        </w:tc>
      </w:tr>
      <w:tr w:rsidR="00AD76D8" w14:paraId="5234696E" w14:textId="77777777" w:rsidTr="00AD76D8">
        <w:trPr>
          <w:trHeight w:val="436"/>
          <w:tblHeader/>
        </w:trPr>
        <w:tc>
          <w:tcPr>
            <w:tcW w:w="3949" w:type="dxa"/>
            <w:vMerge/>
            <w:shd w:val="clear" w:color="auto" w:fill="BFBFBF" w:themeFill="background1" w:themeFillShade="BF"/>
            <w:vAlign w:val="center"/>
          </w:tcPr>
          <w:p w14:paraId="384A8586" w14:textId="77777777" w:rsidR="00AD76D8" w:rsidRPr="00BE1071" w:rsidRDefault="00AD76D8" w:rsidP="00945278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14:paraId="480546AF" w14:textId="77777777" w:rsidR="00AD76D8" w:rsidRPr="00BE1071" w:rsidRDefault="00AD76D8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3" w:type="dxa"/>
            <w:vMerge/>
            <w:shd w:val="clear" w:color="auto" w:fill="BFBFBF" w:themeFill="background1" w:themeFillShade="BF"/>
            <w:vAlign w:val="center"/>
          </w:tcPr>
          <w:p w14:paraId="6DDBE93B" w14:textId="77777777" w:rsidR="00AD76D8" w:rsidRPr="00BE1071" w:rsidRDefault="00AD76D8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BFBFBF" w:themeFill="background1" w:themeFillShade="BF"/>
            <w:vAlign w:val="center"/>
          </w:tcPr>
          <w:p w14:paraId="237F4D08" w14:textId="05651926" w:rsidR="00AD76D8" w:rsidRPr="00BE1071" w:rsidRDefault="00AD76D8" w:rsidP="00945278">
            <w:pPr>
              <w:pStyle w:val="Ttulo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</w:t>
            </w:r>
          </w:p>
        </w:tc>
        <w:tc>
          <w:tcPr>
            <w:tcW w:w="2046" w:type="dxa"/>
            <w:shd w:val="clear" w:color="auto" w:fill="BFBFBF" w:themeFill="background1" w:themeFillShade="BF"/>
            <w:vAlign w:val="center"/>
          </w:tcPr>
          <w:p w14:paraId="65BB0179" w14:textId="7B54052F" w:rsidR="00AD76D8" w:rsidRPr="00BE1071" w:rsidRDefault="00AD76D8" w:rsidP="00945278">
            <w:pPr>
              <w:pStyle w:val="Ttulo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TÉRMINO</w:t>
            </w:r>
          </w:p>
        </w:tc>
      </w:tr>
      <w:tr w:rsidR="00AD76D8" w14:paraId="5B66F932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3FBD7F12" w14:textId="29A107B4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72E3E499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585DFF2B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5780C8F5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02AA540C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4A4817EC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1872CCC9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7AAF7A48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5FCABBA8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0482D929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2AD1B637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5F479A86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4ACA9E90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43C757CC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3915B8C0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4809E150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3E15A429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7B8FABE9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58FFFA85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352A8E5C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03B40B53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39757AD5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6AF607A1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46EE200C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51C316BC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33758252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5082AB87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23F3ABE9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5616E222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290024DD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38504334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74BBC64A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04DD5C86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37870724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5229CF3C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6D8" w14:paraId="7949CC5C" w14:textId="77777777" w:rsidTr="00AD76D8">
        <w:trPr>
          <w:trHeight w:val="583"/>
        </w:trPr>
        <w:tc>
          <w:tcPr>
            <w:tcW w:w="3949" w:type="dxa"/>
            <w:vAlign w:val="center"/>
          </w:tcPr>
          <w:p w14:paraId="0592F3A0" w14:textId="77777777" w:rsidR="00AD76D8" w:rsidRPr="00BE1071" w:rsidRDefault="00AD76D8" w:rsidP="00AD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8" w:type="dxa"/>
            <w:vAlign w:val="center"/>
          </w:tcPr>
          <w:p w14:paraId="162B6FC1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3" w:type="dxa"/>
            <w:vAlign w:val="center"/>
          </w:tcPr>
          <w:p w14:paraId="73D4BAE6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14:paraId="4CC06558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0BFCB8CA" w14:textId="77777777" w:rsidR="00AD76D8" w:rsidRPr="00BE1071" w:rsidRDefault="00AD76D8" w:rsidP="00AD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31E15B" w14:textId="77777777" w:rsidR="000C1239" w:rsidRDefault="000C1239" w:rsidP="00522878">
      <w:pPr>
        <w:spacing w:after="0"/>
      </w:pPr>
    </w:p>
    <w:sectPr w:rsidR="000C1239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242B" w14:textId="77777777" w:rsidR="00090887" w:rsidRDefault="00090887" w:rsidP="00C3512C">
      <w:pPr>
        <w:spacing w:after="0" w:line="240" w:lineRule="auto"/>
      </w:pPr>
      <w:r>
        <w:separator/>
      </w:r>
    </w:p>
  </w:endnote>
  <w:endnote w:type="continuationSeparator" w:id="0">
    <w:p w14:paraId="282EB8FE" w14:textId="77777777" w:rsidR="00090887" w:rsidRDefault="00090887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5594" w14:textId="31711C5F" w:rsidR="000C4FAF" w:rsidRPr="00E91172" w:rsidRDefault="000C4FAF" w:rsidP="000C4FAF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546ED81F" w14:textId="749A5C0C" w:rsidR="00E054B4" w:rsidRDefault="00AD76D8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5114D88A" wp14:editId="3691483F">
              <wp:simplePos x="0" y="0"/>
              <wp:positionH relativeFrom="column">
                <wp:posOffset>-373380</wp:posOffset>
              </wp:positionH>
              <wp:positionV relativeFrom="paragraph">
                <wp:posOffset>80010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28E20C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274C885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53D47D9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AFA05C8" w14:textId="77777777" w:rsidR="00AD76D8" w:rsidRPr="00E054B4" w:rsidRDefault="00AD76D8" w:rsidP="00AD76D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114D88A" id="38 Rectángulo redondeado" o:spid="_x0000_s1027" style="position:absolute;margin-left:-29.4pt;margin-top:6.3pt;width:171.05pt;height:76.1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f1V7F3gAAAAoBAAAPAAAAZHJzL2Rv&#10;d25yZXYueG1sTI/BTsMwEETvSPyDtUjcWpsUrCSNU0FFD1xAFHp3Y5NExOvIdpv071lOcJyd0czb&#10;ajO7gZ1tiL1HBXdLAcxi402PrYLPj90iBxaTRqMHj1bBxUbY1NdXlS6Nn/DdnvepZVSCsdQKupTG&#10;kvPYdNbpuPSjRfK+fHA6kQwtN0FPVO4GngkhudM90kKnR7vtbPO9PzkFoniR0/a5kfoSDm/FTsQn&#10;/hqVur2ZH9fAkp3TXxh+8QkdamI6+hOayAYFi4ec0BMZmQRGgSxfrYAd6SDvC+B1xf+/UP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H9Vex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328E20C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274C885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53D47D9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AFA05C8" w14:textId="77777777" w:rsidR="00AD76D8" w:rsidRPr="00E054B4" w:rsidRDefault="00AD76D8" w:rsidP="00AD76D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2584C207" wp14:editId="10B2CDE3">
              <wp:simplePos x="0" y="0"/>
              <wp:positionH relativeFrom="column">
                <wp:posOffset>4106545</wp:posOffset>
              </wp:positionH>
              <wp:positionV relativeFrom="paragraph">
                <wp:posOffset>76835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BC9B1B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2971F4A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A985AD6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1E18E72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52288ED" w14:textId="77777777" w:rsidR="00AD76D8" w:rsidRPr="00BD7B8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8EBB9F4" w14:textId="77777777" w:rsidR="00AD76D8" w:rsidRPr="00A04BA0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584C207" id="42 Rectángulo redondeado" o:spid="_x0000_s1028" style="position:absolute;margin-left:323.35pt;margin-top:6.05pt;width:169.9pt;height:76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K1yoLTdAAAACgEAAA8AAABkcnMvZG93&#10;bnJldi54bWxMj8FOwzAMhu9IvENkJG4s2VTCWppOMLEDFxAD7l5j2oomqZps7d4ec4Kj/X/6/bnc&#10;zK4XJxpjF7yB5UKBIF8H2/nGwMf77mYNIib0FvvgycCZImyqy4sSCxsm/0anfWoEl/hYoIE2paGQ&#10;MtYtOYyLMJDn7CuMDhOPYyPtiBOXu16ulNLSYef5QosDbVuqv/dHZ0Dlz3raPtUaz+Pna75T8VG+&#10;RGOur+aHexCJ5vQHw68+q0PFTodw9DaK3oDO9B2jHKyWIBjI1/oWxIEXOstAVqX8/0L1Aw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K1yoLTdAAAACg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24BC9B1B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2971F4A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A985AD6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1E18E72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52288ED" w14:textId="77777777" w:rsidR="00AD76D8" w:rsidRPr="00BD7B8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8EBB9F4" w14:textId="77777777" w:rsidR="00AD76D8" w:rsidRPr="00A04BA0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5E4855" wp14:editId="1AFA559B">
              <wp:simplePos x="0" y="0"/>
              <wp:positionH relativeFrom="column">
                <wp:posOffset>7513320</wp:posOffset>
              </wp:positionH>
              <wp:positionV relativeFrom="paragraph">
                <wp:posOffset>76835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496E8D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A22F7CE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A8978D9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EDDC98" w14:textId="77777777" w:rsidR="00AD76D8" w:rsidRPr="00432A63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5E4855" id="43 Rectángulo redondeado" o:spid="_x0000_s1029" style="position:absolute;margin-left:591.6pt;margin-top:6.05pt;width:89pt;height:7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SGr8U3wAAAAwBAAAPAAAAZHJzL2Rv&#10;d25yZXYueG1sTI/BTsMwEETvSPyDtUjcqJ20sto0TgUVPXABUeDuxm4SEa8j223Sv2d7oreZ3dHs&#10;23IzuZ6dbYidRwXZTACzWHvTYaPg+2v3tAQWk0aje49WwcVG2FT3d6UujB/x0573qWFUgrHQCtqU&#10;hoLzWLfW6Tjzg0XaHX1wOpENDTdBj1Tuep4LIbnTHdKFVg9229r6d39yCsTqTY7b11rqS/j5WO1E&#10;fOHvUanHh+l5DSzZKf2H4YpP6FAR08Gf0ETWk8+W85yypPIM2DUxlxlNDqTkYgG8KvntE9UfAA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BIavxT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56496E8D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A22F7CE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A8978D9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EDDC98" w14:textId="77777777" w:rsidR="00AD76D8" w:rsidRPr="00432A63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B9F1048" wp14:editId="4466132C">
              <wp:simplePos x="0" y="0"/>
              <wp:positionH relativeFrom="column">
                <wp:posOffset>6320155</wp:posOffset>
              </wp:positionH>
              <wp:positionV relativeFrom="paragraph">
                <wp:posOffset>78740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34A328" w14:textId="77777777" w:rsidR="00AD76D8" w:rsidRPr="00A51DAA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446443F8" w14:textId="77777777" w:rsidR="00AD76D8" w:rsidRPr="00A51DAA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5906679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FB80095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0FB18B0" w14:textId="77777777" w:rsidR="00AD76D8" w:rsidRPr="00432A63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9F1048" id="_x0000_s1030" style="position:absolute;margin-left:497.65pt;margin-top:6.2pt;width:89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7E34A328" w14:textId="77777777" w:rsidR="00AD76D8" w:rsidRPr="00A51DAA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446443F8" w14:textId="77777777" w:rsidR="00AD76D8" w:rsidRPr="00A51DAA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5906679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FB80095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0FB18B0" w14:textId="77777777" w:rsidR="00AD76D8" w:rsidRPr="00432A63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7FFA39FC" wp14:editId="1C675CF6">
              <wp:simplePos x="0" y="0"/>
              <wp:positionH relativeFrom="column">
                <wp:posOffset>1868062</wp:posOffset>
              </wp:positionH>
              <wp:positionV relativeFrom="paragraph">
                <wp:posOffset>78543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EEF97E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9E643CB" w14:textId="77777777" w:rsidR="00AD76D8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1C3A7AD" w14:textId="77777777" w:rsidR="00AD76D8" w:rsidRPr="002E760E" w:rsidRDefault="00AD76D8" w:rsidP="00AD76D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A046506" w14:textId="77777777" w:rsidR="00AD76D8" w:rsidRPr="00E054B4" w:rsidRDefault="00AD76D8" w:rsidP="00AD76D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FFA39FC" id="_x0000_s1031" style="position:absolute;margin-left:147.1pt;margin-top:6.2pt;width:171.05pt;height:7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/LHl83gAAAAoBAAAPAAAAZHJzL2Rv&#10;d25yZXYueG1sTI/BTsMwDIbvSLxDZCRuLKGrAi1NJ5jYgQsTY7tnjWkrmqRKsrV7e8wJjvb/6ffn&#10;ajXbgZ0xxN47BfcLAQxd403vWgX7z83dI7CYtDN68A4VXDDCqr6+qnRp/OQ+8LxLLaMSF0utoEtp&#10;LDmPTYdWx4Uf0VH25YPVicbQchP0ROV24JkQklvdO7rQ6RHXHTbfu5NVIIo3Oa1fG6kv4bAtNiK+&#10;8Peo1O3N/PwELOGc/mD41Sd1qMnp6E/ORDYoyIo8I5SCLAdGgFzKJbAjLWT+ALyu+P8X6h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vyx5fN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BEEF97E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9E643CB" w14:textId="77777777" w:rsidR="00AD76D8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1C3A7AD" w14:textId="77777777" w:rsidR="00AD76D8" w:rsidRPr="002E760E" w:rsidRDefault="00AD76D8" w:rsidP="00AD76D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A046506" w14:textId="77777777" w:rsidR="00AD76D8" w:rsidRPr="00E054B4" w:rsidRDefault="00AD76D8" w:rsidP="00AD76D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5287A" w14:textId="77777777" w:rsidR="00090887" w:rsidRDefault="00090887" w:rsidP="00C3512C">
      <w:pPr>
        <w:spacing w:after="0" w:line="240" w:lineRule="auto"/>
      </w:pPr>
      <w:r>
        <w:separator/>
      </w:r>
    </w:p>
  </w:footnote>
  <w:footnote w:type="continuationSeparator" w:id="0">
    <w:p w14:paraId="585319FD" w14:textId="77777777" w:rsidR="00090887" w:rsidRDefault="00090887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B84C" w14:textId="77777777" w:rsidR="00581046" w:rsidRPr="00C3512C" w:rsidRDefault="00581046" w:rsidP="00581046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0" locked="0" layoutInCell="1" allowOverlap="1" wp14:anchorId="483CF205" wp14:editId="651D7D0F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53A116" wp14:editId="1E578D6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332FFA" w14:textId="77777777" w:rsidR="00581046" w:rsidRPr="00FA40AC" w:rsidRDefault="00581046" w:rsidP="0058104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RH-03</w:t>
                          </w:r>
                        </w:p>
                        <w:p w14:paraId="25C488FA" w14:textId="77777777" w:rsidR="00581046" w:rsidRPr="00FA40AC" w:rsidRDefault="00581046" w:rsidP="00581046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53A116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6B332FFA" w14:textId="77777777" w:rsidR="00581046" w:rsidRPr="00FA40AC" w:rsidRDefault="00581046" w:rsidP="0058104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RH-03</w:t>
                    </w:r>
                  </w:p>
                  <w:p w14:paraId="25C488FA" w14:textId="77777777" w:rsidR="00581046" w:rsidRPr="00FA40AC" w:rsidRDefault="00581046" w:rsidP="00581046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495A2110" w14:textId="77777777" w:rsidR="00581046" w:rsidRPr="00C3512C" w:rsidRDefault="00581046" w:rsidP="00581046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1FD87C0A" wp14:editId="4F1B5A6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21B33A8E" w14:textId="77777777" w:rsidR="00581046" w:rsidRDefault="00581046" w:rsidP="00581046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73DA27F5" w14:textId="77777777" w:rsidR="00581046" w:rsidRDefault="00581046" w:rsidP="00581046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133BE20F" w14:textId="4BF3BBDE" w:rsidR="00FA40AC" w:rsidRPr="00581046" w:rsidRDefault="00581046" w:rsidP="00581046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676737C4" wp14:editId="7DD3560E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0AC856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 w:rsidR="00AD76D8" w:rsidRPr="00AD76D8">
      <w:rPr>
        <w:rFonts w:ascii="Arial" w:hAnsi="Arial"/>
        <w:b/>
      </w:rPr>
      <w:t>PERSONAL SUJETO A PAGO DE SERVICIOS PROFESIONALES (HONORARIOS)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32B76"/>
    <w:rsid w:val="00074E2E"/>
    <w:rsid w:val="00090887"/>
    <w:rsid w:val="000B42F2"/>
    <w:rsid w:val="000B5151"/>
    <w:rsid w:val="000C1239"/>
    <w:rsid w:val="000C4FAF"/>
    <w:rsid w:val="001616A7"/>
    <w:rsid w:val="00184DA3"/>
    <w:rsid w:val="001C4640"/>
    <w:rsid w:val="001E6F39"/>
    <w:rsid w:val="00200ED2"/>
    <w:rsid w:val="00222A11"/>
    <w:rsid w:val="00232491"/>
    <w:rsid w:val="002632A2"/>
    <w:rsid w:val="0028359F"/>
    <w:rsid w:val="002E760E"/>
    <w:rsid w:val="0034422F"/>
    <w:rsid w:val="003454F9"/>
    <w:rsid w:val="00397B09"/>
    <w:rsid w:val="003C1474"/>
    <w:rsid w:val="003C6C45"/>
    <w:rsid w:val="003D7079"/>
    <w:rsid w:val="00414DA4"/>
    <w:rsid w:val="00432A63"/>
    <w:rsid w:val="00464DAC"/>
    <w:rsid w:val="00473D6F"/>
    <w:rsid w:val="004D43B6"/>
    <w:rsid w:val="00505B41"/>
    <w:rsid w:val="00522878"/>
    <w:rsid w:val="00542910"/>
    <w:rsid w:val="00581046"/>
    <w:rsid w:val="005E5E7A"/>
    <w:rsid w:val="005E6F56"/>
    <w:rsid w:val="00606215"/>
    <w:rsid w:val="00650553"/>
    <w:rsid w:val="006B2D7F"/>
    <w:rsid w:val="00725BC6"/>
    <w:rsid w:val="00772FFC"/>
    <w:rsid w:val="007D21E9"/>
    <w:rsid w:val="008020C0"/>
    <w:rsid w:val="008708CD"/>
    <w:rsid w:val="00887260"/>
    <w:rsid w:val="00887F9B"/>
    <w:rsid w:val="008B269C"/>
    <w:rsid w:val="008C2E7A"/>
    <w:rsid w:val="009B2DCD"/>
    <w:rsid w:val="00A04BA0"/>
    <w:rsid w:val="00A3207B"/>
    <w:rsid w:val="00A51DAA"/>
    <w:rsid w:val="00A72353"/>
    <w:rsid w:val="00AB269E"/>
    <w:rsid w:val="00AD76D8"/>
    <w:rsid w:val="00B31A16"/>
    <w:rsid w:val="00B71C57"/>
    <w:rsid w:val="00BC1919"/>
    <w:rsid w:val="00BE1071"/>
    <w:rsid w:val="00BF7733"/>
    <w:rsid w:val="00C3512C"/>
    <w:rsid w:val="00CC72A0"/>
    <w:rsid w:val="00D212CC"/>
    <w:rsid w:val="00D917F3"/>
    <w:rsid w:val="00DC22E8"/>
    <w:rsid w:val="00DD46A9"/>
    <w:rsid w:val="00DF1DDC"/>
    <w:rsid w:val="00DF5AA1"/>
    <w:rsid w:val="00E054B4"/>
    <w:rsid w:val="00E51203"/>
    <w:rsid w:val="00E92135"/>
    <w:rsid w:val="00F05EC2"/>
    <w:rsid w:val="00FA40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2AE10"/>
  <w15:docId w15:val="{587CE3C9-618F-49B5-9E34-E09AF45F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2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2E8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0B5151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B5151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17</cp:revision>
  <cp:lastPrinted>2013-12-12T14:44:00Z</cp:lastPrinted>
  <dcterms:created xsi:type="dcterms:W3CDTF">2013-12-11T23:08:00Z</dcterms:created>
  <dcterms:modified xsi:type="dcterms:W3CDTF">2023-10-03T17:41:00Z</dcterms:modified>
</cp:coreProperties>
</file>