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107" w:type="dxa"/>
        <w:tblInd w:w="6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032"/>
        <w:gridCol w:w="1843"/>
        <w:gridCol w:w="992"/>
      </w:tblGrid>
      <w:tr w:rsidR="00203E35" w14:paraId="4CD8A4F8" w14:textId="77777777" w:rsidTr="00FA40AC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6FB21FA" w14:textId="0BD830A0" w:rsidR="00203E35" w:rsidRPr="00943EF5" w:rsidRDefault="00203E35" w:rsidP="00203E35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943EF5">
              <w:rPr>
                <w:rFonts w:ascii="Arial" w:hAnsi="Arial" w:cs="Arial"/>
                <w:b/>
                <w:sz w:val="20"/>
              </w:rPr>
              <w:t>INFORMACIÓN AL: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532F04" w14:textId="77777777" w:rsidR="00203E35" w:rsidRPr="009326DC" w:rsidRDefault="00203E35" w:rsidP="00203E35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F72F7" w14:textId="77777777" w:rsidR="00203E35" w:rsidRPr="00B635DA" w:rsidRDefault="00203E35" w:rsidP="00203E35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2A1E49" w14:textId="77777777" w:rsidR="00203E35" w:rsidRPr="00B635DA" w:rsidRDefault="00203E35" w:rsidP="00203E35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</w:tr>
    </w:tbl>
    <w:p w14:paraId="2E3D9EC1" w14:textId="77777777" w:rsidR="00C3512C" w:rsidRDefault="00C3512C" w:rsidP="00C3512C">
      <w:pPr>
        <w:spacing w:after="0"/>
        <w:ind w:left="10260"/>
        <w:rPr>
          <w:rFonts w:ascii="Arial" w:hAnsi="Arial" w:cs="Arial"/>
          <w:sz w:val="8"/>
        </w:rPr>
      </w:pPr>
    </w:p>
    <w:tbl>
      <w:tblPr>
        <w:tblW w:w="14431" w:type="dxa"/>
        <w:tblInd w:w="-75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9"/>
        <w:gridCol w:w="4548"/>
        <w:gridCol w:w="2823"/>
        <w:gridCol w:w="5811"/>
      </w:tblGrid>
      <w:tr w:rsidR="00203E35" w:rsidRPr="00C3512C" w14:paraId="17C0E9E8" w14:textId="77777777" w:rsidTr="00943EF5">
        <w:trPr>
          <w:trHeight w:val="344"/>
        </w:trPr>
        <w:tc>
          <w:tcPr>
            <w:tcW w:w="1249" w:type="dxa"/>
            <w:tcBorders>
              <w:right w:val="single" w:sz="4" w:space="0" w:color="auto"/>
            </w:tcBorders>
            <w:vAlign w:val="center"/>
          </w:tcPr>
          <w:p w14:paraId="0D0011BB" w14:textId="77777777" w:rsidR="00203E35" w:rsidRPr="00FA40AC" w:rsidRDefault="00203E35" w:rsidP="00203E35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ÓRGANO:  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4EE93" w14:textId="77777777" w:rsidR="00203E35" w:rsidRPr="009326DC" w:rsidRDefault="00203E35" w:rsidP="00203E35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316DB8" w14:textId="77777777" w:rsidR="00203E35" w:rsidRPr="00FA40AC" w:rsidRDefault="00203E35" w:rsidP="00203E35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ÁREA ADMINISTRATIVA: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1065" w14:textId="77777777" w:rsidR="00203E35" w:rsidRPr="009326DC" w:rsidRDefault="00203E35" w:rsidP="00203E35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14:paraId="5EDA1C61" w14:textId="77777777" w:rsidR="002542FA" w:rsidRPr="00DC1BD7" w:rsidRDefault="002542FA" w:rsidP="00A3207B">
      <w:pPr>
        <w:spacing w:after="0"/>
        <w:rPr>
          <w:sz w:val="10"/>
        </w:rPr>
      </w:pPr>
    </w:p>
    <w:tbl>
      <w:tblPr>
        <w:tblW w:w="14152" w:type="dxa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18"/>
        <w:gridCol w:w="1417"/>
        <w:gridCol w:w="2410"/>
        <w:gridCol w:w="1276"/>
        <w:gridCol w:w="1303"/>
        <w:gridCol w:w="1107"/>
        <w:gridCol w:w="1275"/>
        <w:gridCol w:w="1385"/>
        <w:gridCol w:w="2561"/>
      </w:tblGrid>
      <w:tr w:rsidR="006329ED" w14:paraId="27BCE4D0" w14:textId="77777777" w:rsidTr="006329ED">
        <w:trPr>
          <w:cantSplit/>
          <w:trHeight w:val="271"/>
          <w:tblHeader/>
        </w:trPr>
        <w:tc>
          <w:tcPr>
            <w:tcW w:w="1418" w:type="dxa"/>
            <w:vMerge w:val="restart"/>
            <w:shd w:val="clear" w:color="auto" w:fill="BFBFBF" w:themeFill="background1" w:themeFillShade="BF"/>
            <w:vAlign w:val="center"/>
          </w:tcPr>
          <w:p w14:paraId="6DAE49BD" w14:textId="0877C03F" w:rsidR="006329ED" w:rsidRPr="006329ED" w:rsidRDefault="006329ED" w:rsidP="006329ED">
            <w:pPr>
              <w:pStyle w:val="Ttulo2"/>
              <w:rPr>
                <w:sz w:val="16"/>
                <w:szCs w:val="16"/>
              </w:rPr>
            </w:pPr>
            <w:r w:rsidRPr="006329ED">
              <w:rPr>
                <w:sz w:val="16"/>
                <w:szCs w:val="16"/>
              </w:rPr>
              <w:t>DOCUMENTO</w:t>
            </w:r>
          </w:p>
        </w:tc>
        <w:tc>
          <w:tcPr>
            <w:tcW w:w="1417" w:type="dxa"/>
            <w:vMerge w:val="restart"/>
            <w:shd w:val="clear" w:color="auto" w:fill="BFBFBF" w:themeFill="background1" w:themeFillShade="BF"/>
            <w:vAlign w:val="center"/>
          </w:tcPr>
          <w:p w14:paraId="524FCA60" w14:textId="45311ECF" w:rsidR="006329ED" w:rsidRPr="006329ED" w:rsidRDefault="006329ED" w:rsidP="006329E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329ED">
              <w:rPr>
                <w:rFonts w:ascii="Arial" w:hAnsi="Arial" w:cs="Arial"/>
                <w:b/>
                <w:sz w:val="16"/>
                <w:szCs w:val="16"/>
              </w:rPr>
              <w:t>CUENTA CONTABLE</w:t>
            </w:r>
          </w:p>
        </w:tc>
        <w:tc>
          <w:tcPr>
            <w:tcW w:w="2410" w:type="dxa"/>
            <w:vMerge w:val="restart"/>
            <w:shd w:val="clear" w:color="auto" w:fill="BFBFBF" w:themeFill="background1" w:themeFillShade="BF"/>
            <w:vAlign w:val="center"/>
          </w:tcPr>
          <w:p w14:paraId="0CD5A931" w14:textId="5897735A" w:rsidR="006329ED" w:rsidRPr="006329ED" w:rsidRDefault="0019268B" w:rsidP="006329E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ACREEDOR</w:t>
            </w:r>
          </w:p>
        </w:tc>
        <w:tc>
          <w:tcPr>
            <w:tcW w:w="3686" w:type="dxa"/>
            <w:gridSpan w:val="3"/>
            <w:shd w:val="clear" w:color="auto" w:fill="BFBFBF" w:themeFill="background1" w:themeFillShade="BF"/>
            <w:vAlign w:val="center"/>
          </w:tcPr>
          <w:p w14:paraId="5A13A24F" w14:textId="1BDE731B" w:rsidR="006329ED" w:rsidRPr="00231A2A" w:rsidRDefault="006329ED" w:rsidP="003109B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31A2A">
              <w:rPr>
                <w:rFonts w:ascii="Arial" w:hAnsi="Arial" w:cs="Arial"/>
                <w:b/>
                <w:sz w:val="16"/>
                <w:szCs w:val="18"/>
              </w:rPr>
              <w:t>IMPORTE</w:t>
            </w:r>
          </w:p>
        </w:tc>
        <w:tc>
          <w:tcPr>
            <w:tcW w:w="2660" w:type="dxa"/>
            <w:gridSpan w:val="2"/>
            <w:shd w:val="clear" w:color="auto" w:fill="BFBFBF" w:themeFill="background1" w:themeFillShade="BF"/>
            <w:vAlign w:val="center"/>
          </w:tcPr>
          <w:p w14:paraId="3E469DF2" w14:textId="201CF1A6" w:rsidR="006329ED" w:rsidRPr="00231A2A" w:rsidRDefault="006329ED" w:rsidP="00D74350">
            <w:pPr>
              <w:pStyle w:val="Ttulo2"/>
              <w:rPr>
                <w:sz w:val="16"/>
                <w:szCs w:val="18"/>
              </w:rPr>
            </w:pPr>
            <w:r w:rsidRPr="00231A2A">
              <w:rPr>
                <w:sz w:val="16"/>
                <w:szCs w:val="18"/>
              </w:rPr>
              <w:t>FECH</w:t>
            </w:r>
            <w:r>
              <w:rPr>
                <w:sz w:val="16"/>
                <w:szCs w:val="18"/>
              </w:rPr>
              <w:t>A</w:t>
            </w:r>
          </w:p>
        </w:tc>
        <w:tc>
          <w:tcPr>
            <w:tcW w:w="2561" w:type="dxa"/>
            <w:vMerge w:val="restart"/>
            <w:shd w:val="clear" w:color="auto" w:fill="BFBFBF" w:themeFill="background1" w:themeFillShade="BF"/>
            <w:vAlign w:val="center"/>
          </w:tcPr>
          <w:p w14:paraId="3626204F" w14:textId="40D0881B" w:rsidR="006329ED" w:rsidRPr="00231A2A" w:rsidRDefault="006329ED" w:rsidP="003109B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OBSERVACIONES</w:t>
            </w:r>
          </w:p>
        </w:tc>
      </w:tr>
      <w:tr w:rsidR="006329ED" w14:paraId="178232A5" w14:textId="77777777" w:rsidTr="006329ED">
        <w:trPr>
          <w:cantSplit/>
          <w:trHeight w:val="385"/>
          <w:tblHeader/>
        </w:trPr>
        <w:tc>
          <w:tcPr>
            <w:tcW w:w="1418" w:type="dxa"/>
            <w:vMerge/>
            <w:shd w:val="clear" w:color="auto" w:fill="BFBFBF" w:themeFill="background1" w:themeFillShade="BF"/>
            <w:vAlign w:val="center"/>
          </w:tcPr>
          <w:p w14:paraId="14A2D402" w14:textId="77777777" w:rsidR="006329ED" w:rsidRPr="00231A2A" w:rsidRDefault="006329ED" w:rsidP="006329ED">
            <w:pPr>
              <w:pStyle w:val="Ttulo2"/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BFBFBF" w:themeFill="background1" w:themeFillShade="BF"/>
            <w:vAlign w:val="center"/>
          </w:tcPr>
          <w:p w14:paraId="45AC1F67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BFBFBF" w:themeFill="background1" w:themeFillShade="BF"/>
            <w:vAlign w:val="center"/>
          </w:tcPr>
          <w:p w14:paraId="5573AF59" w14:textId="77777777" w:rsidR="006329ED" w:rsidRPr="00231A2A" w:rsidRDefault="006329ED" w:rsidP="006329ED">
            <w:pPr>
              <w:pStyle w:val="Ttulo1"/>
              <w:rPr>
                <w:sz w:val="16"/>
                <w:szCs w:val="18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773D819D" w14:textId="3FF296FE" w:rsidR="006329ED" w:rsidRPr="00231A2A" w:rsidRDefault="006329ED" w:rsidP="003109BB">
            <w:pPr>
              <w:pStyle w:val="Ttulo1"/>
              <w:rPr>
                <w:sz w:val="16"/>
                <w:szCs w:val="18"/>
              </w:rPr>
            </w:pPr>
            <w:r w:rsidRPr="00231A2A">
              <w:rPr>
                <w:sz w:val="16"/>
                <w:szCs w:val="18"/>
              </w:rPr>
              <w:t>TOTAL</w:t>
            </w:r>
          </w:p>
        </w:tc>
        <w:tc>
          <w:tcPr>
            <w:tcW w:w="1303" w:type="dxa"/>
            <w:shd w:val="clear" w:color="auto" w:fill="BFBFBF" w:themeFill="background1" w:themeFillShade="BF"/>
            <w:vAlign w:val="center"/>
          </w:tcPr>
          <w:p w14:paraId="0DA26404" w14:textId="412DFA0C" w:rsidR="006329ED" w:rsidRPr="00231A2A" w:rsidRDefault="0019268B" w:rsidP="003109B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PAGO PARCIAL</w:t>
            </w:r>
          </w:p>
        </w:tc>
        <w:tc>
          <w:tcPr>
            <w:tcW w:w="1107" w:type="dxa"/>
            <w:shd w:val="clear" w:color="auto" w:fill="BFBFBF" w:themeFill="background1" w:themeFillShade="BF"/>
            <w:vAlign w:val="center"/>
          </w:tcPr>
          <w:p w14:paraId="29E3AA39" w14:textId="6F7A4821" w:rsidR="006329ED" w:rsidRPr="00231A2A" w:rsidRDefault="006329ED" w:rsidP="003109B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231A2A">
              <w:rPr>
                <w:rFonts w:ascii="Arial" w:hAnsi="Arial" w:cs="Arial"/>
                <w:b/>
                <w:sz w:val="16"/>
                <w:szCs w:val="18"/>
              </w:rPr>
              <w:t>SALDO</w:t>
            </w: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14:paraId="1E060C19" w14:textId="116F220F" w:rsidR="006329ED" w:rsidRPr="00231A2A" w:rsidRDefault="006329ED" w:rsidP="003109B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EMISIÓN</w:t>
            </w:r>
          </w:p>
        </w:tc>
        <w:tc>
          <w:tcPr>
            <w:tcW w:w="1385" w:type="dxa"/>
            <w:shd w:val="clear" w:color="auto" w:fill="BFBFBF" w:themeFill="background1" w:themeFillShade="BF"/>
            <w:vAlign w:val="center"/>
          </w:tcPr>
          <w:p w14:paraId="690AE82E" w14:textId="1B02488E" w:rsidR="006329ED" w:rsidRPr="00231A2A" w:rsidRDefault="006329ED" w:rsidP="003109B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231A2A">
              <w:rPr>
                <w:rFonts w:ascii="Arial" w:hAnsi="Arial" w:cs="Arial"/>
                <w:b/>
                <w:sz w:val="16"/>
                <w:szCs w:val="18"/>
              </w:rPr>
              <w:t>VENCIMIENTO</w:t>
            </w:r>
          </w:p>
        </w:tc>
        <w:tc>
          <w:tcPr>
            <w:tcW w:w="2561" w:type="dxa"/>
            <w:vMerge/>
            <w:shd w:val="clear" w:color="auto" w:fill="BFBFBF" w:themeFill="background1" w:themeFillShade="BF"/>
            <w:vAlign w:val="center"/>
          </w:tcPr>
          <w:p w14:paraId="627A2964" w14:textId="77777777" w:rsidR="006329ED" w:rsidRPr="00231A2A" w:rsidRDefault="006329ED" w:rsidP="003109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29ED" w14:paraId="124E339A" w14:textId="77777777" w:rsidTr="006329ED">
        <w:trPr>
          <w:trHeight w:val="435"/>
        </w:trPr>
        <w:tc>
          <w:tcPr>
            <w:tcW w:w="1418" w:type="dxa"/>
            <w:vAlign w:val="center"/>
          </w:tcPr>
          <w:p w14:paraId="78DD9564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7B91908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6B505787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30243EA" w14:textId="521ADAFF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14:paraId="48F43316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107" w:type="dxa"/>
            <w:vAlign w:val="center"/>
          </w:tcPr>
          <w:p w14:paraId="5B58ACFB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73F0F8CA" w14:textId="640547FE" w:rsidR="006329ED" w:rsidRPr="00231A2A" w:rsidRDefault="006329ED" w:rsidP="00203E3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14:paraId="7E8554E4" w14:textId="77777777" w:rsidR="006329ED" w:rsidRPr="00231A2A" w:rsidRDefault="006329ED" w:rsidP="00203E3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5C16A43D" w14:textId="77777777" w:rsidR="006329ED" w:rsidRPr="00231A2A" w:rsidRDefault="006329ED" w:rsidP="00203E35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329ED" w14:paraId="274AD2A6" w14:textId="77777777" w:rsidTr="006329ED">
        <w:trPr>
          <w:trHeight w:val="435"/>
        </w:trPr>
        <w:tc>
          <w:tcPr>
            <w:tcW w:w="1418" w:type="dxa"/>
            <w:vAlign w:val="center"/>
          </w:tcPr>
          <w:p w14:paraId="5D1E5709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FFDE808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F3D0C03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ABB6D18" w14:textId="043ACFA8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14:paraId="03552B08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107" w:type="dxa"/>
            <w:vAlign w:val="center"/>
          </w:tcPr>
          <w:p w14:paraId="75608860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135CCD1B" w14:textId="77777777" w:rsidR="006329ED" w:rsidRPr="00231A2A" w:rsidRDefault="006329ED" w:rsidP="00231A2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14:paraId="6A354385" w14:textId="77777777" w:rsidR="006329ED" w:rsidRPr="00231A2A" w:rsidRDefault="006329ED" w:rsidP="00231A2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186C46CC" w14:textId="77777777" w:rsidR="006329ED" w:rsidRPr="00231A2A" w:rsidRDefault="006329ED" w:rsidP="00231A2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329ED" w14:paraId="3622DCE5" w14:textId="77777777" w:rsidTr="006329ED">
        <w:trPr>
          <w:trHeight w:val="453"/>
        </w:trPr>
        <w:tc>
          <w:tcPr>
            <w:tcW w:w="1418" w:type="dxa"/>
            <w:vAlign w:val="center"/>
          </w:tcPr>
          <w:p w14:paraId="7C7FE08D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0D66E8B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8AC7AE1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D5BA4EF" w14:textId="4402C0D5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14:paraId="4FD347E1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107" w:type="dxa"/>
            <w:vAlign w:val="center"/>
          </w:tcPr>
          <w:p w14:paraId="77796185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069F22E8" w14:textId="77777777" w:rsidR="006329ED" w:rsidRPr="00231A2A" w:rsidRDefault="006329ED" w:rsidP="00231A2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14:paraId="220ACDDD" w14:textId="77777777" w:rsidR="006329ED" w:rsidRPr="00231A2A" w:rsidRDefault="006329ED" w:rsidP="00231A2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138857E0" w14:textId="77777777" w:rsidR="006329ED" w:rsidRPr="00231A2A" w:rsidRDefault="006329ED" w:rsidP="00231A2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329ED" w14:paraId="4AA1A777" w14:textId="77777777" w:rsidTr="006329ED">
        <w:trPr>
          <w:trHeight w:val="435"/>
        </w:trPr>
        <w:tc>
          <w:tcPr>
            <w:tcW w:w="1418" w:type="dxa"/>
            <w:vAlign w:val="center"/>
          </w:tcPr>
          <w:p w14:paraId="72810678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AE21C28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E7668EE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F5F2065" w14:textId="4BF2D8DD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14:paraId="6F6A91D0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107" w:type="dxa"/>
            <w:vAlign w:val="center"/>
          </w:tcPr>
          <w:p w14:paraId="6668D192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5E3CB55D" w14:textId="77777777" w:rsidR="006329ED" w:rsidRPr="00231A2A" w:rsidRDefault="006329ED" w:rsidP="00231A2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14:paraId="5A069D21" w14:textId="77777777" w:rsidR="006329ED" w:rsidRPr="00231A2A" w:rsidRDefault="006329ED" w:rsidP="00231A2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4AC6EDDA" w14:textId="77777777" w:rsidR="006329ED" w:rsidRPr="00231A2A" w:rsidRDefault="006329ED" w:rsidP="00231A2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329ED" w14:paraId="7CAFBD7A" w14:textId="77777777" w:rsidTr="006329ED">
        <w:trPr>
          <w:trHeight w:val="435"/>
        </w:trPr>
        <w:tc>
          <w:tcPr>
            <w:tcW w:w="1418" w:type="dxa"/>
            <w:vAlign w:val="center"/>
          </w:tcPr>
          <w:p w14:paraId="36A25905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D3DF806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F12807F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D60C48A" w14:textId="5FA459B6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14:paraId="2460AB1D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107" w:type="dxa"/>
            <w:vAlign w:val="center"/>
          </w:tcPr>
          <w:p w14:paraId="2B914E3B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0072E6FC" w14:textId="77777777" w:rsidR="006329ED" w:rsidRPr="00231A2A" w:rsidRDefault="006329ED" w:rsidP="00231A2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14:paraId="5313F1D7" w14:textId="77777777" w:rsidR="006329ED" w:rsidRPr="00231A2A" w:rsidRDefault="006329ED" w:rsidP="00231A2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3F31A9F6" w14:textId="77777777" w:rsidR="006329ED" w:rsidRPr="00231A2A" w:rsidRDefault="006329ED" w:rsidP="00231A2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329ED" w14:paraId="163DE350" w14:textId="77777777" w:rsidTr="006329ED">
        <w:trPr>
          <w:trHeight w:val="453"/>
        </w:trPr>
        <w:tc>
          <w:tcPr>
            <w:tcW w:w="1418" w:type="dxa"/>
            <w:vAlign w:val="center"/>
          </w:tcPr>
          <w:p w14:paraId="7D04EA67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0A15FA3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DD1F566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9DED18D" w14:textId="43D858C2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14:paraId="4419BFD3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107" w:type="dxa"/>
            <w:vAlign w:val="center"/>
          </w:tcPr>
          <w:p w14:paraId="2AE0E4EF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10BB7227" w14:textId="77777777" w:rsidR="006329ED" w:rsidRPr="00231A2A" w:rsidRDefault="006329ED" w:rsidP="00231A2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14:paraId="02170708" w14:textId="77777777" w:rsidR="006329ED" w:rsidRPr="00231A2A" w:rsidRDefault="006329ED" w:rsidP="00231A2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48756E9C" w14:textId="77777777" w:rsidR="006329ED" w:rsidRPr="00231A2A" w:rsidRDefault="006329ED" w:rsidP="00231A2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329ED" w14:paraId="5DD8E9FD" w14:textId="77777777" w:rsidTr="006329ED">
        <w:trPr>
          <w:trHeight w:val="435"/>
        </w:trPr>
        <w:tc>
          <w:tcPr>
            <w:tcW w:w="1418" w:type="dxa"/>
            <w:vAlign w:val="center"/>
          </w:tcPr>
          <w:p w14:paraId="5F46297C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1B272F2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1955EC8C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5F0777E" w14:textId="5AC02B9C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14:paraId="052504DA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107" w:type="dxa"/>
            <w:vAlign w:val="center"/>
          </w:tcPr>
          <w:p w14:paraId="7837DE22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1251AE5F" w14:textId="77777777" w:rsidR="006329ED" w:rsidRPr="00231A2A" w:rsidRDefault="006329ED" w:rsidP="00231A2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14:paraId="629B3B44" w14:textId="77777777" w:rsidR="006329ED" w:rsidRPr="00231A2A" w:rsidRDefault="006329ED" w:rsidP="00231A2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783D87DA" w14:textId="77777777" w:rsidR="006329ED" w:rsidRPr="00231A2A" w:rsidRDefault="006329ED" w:rsidP="00231A2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329ED" w14:paraId="72D46194" w14:textId="77777777" w:rsidTr="006329ED">
        <w:trPr>
          <w:trHeight w:val="453"/>
        </w:trPr>
        <w:tc>
          <w:tcPr>
            <w:tcW w:w="1418" w:type="dxa"/>
            <w:vAlign w:val="center"/>
          </w:tcPr>
          <w:p w14:paraId="65956F6A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0E033EA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D6C1BF5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4345BE5" w14:textId="1060676B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14:paraId="07B62966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107" w:type="dxa"/>
            <w:vAlign w:val="center"/>
          </w:tcPr>
          <w:p w14:paraId="725EF349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3FA8316E" w14:textId="77777777" w:rsidR="006329ED" w:rsidRPr="00231A2A" w:rsidRDefault="006329ED" w:rsidP="00231A2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14:paraId="327D10D1" w14:textId="77777777" w:rsidR="006329ED" w:rsidRPr="00231A2A" w:rsidRDefault="006329ED" w:rsidP="00231A2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02FB0330" w14:textId="77777777" w:rsidR="006329ED" w:rsidRPr="00231A2A" w:rsidRDefault="006329ED" w:rsidP="00231A2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329ED" w14:paraId="4D48195F" w14:textId="77777777" w:rsidTr="006329ED">
        <w:trPr>
          <w:trHeight w:val="435"/>
        </w:trPr>
        <w:tc>
          <w:tcPr>
            <w:tcW w:w="1418" w:type="dxa"/>
            <w:vAlign w:val="center"/>
          </w:tcPr>
          <w:p w14:paraId="58B05769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0163FAC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7644760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0956BDE" w14:textId="177966AA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14:paraId="2F58214E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107" w:type="dxa"/>
            <w:vAlign w:val="center"/>
          </w:tcPr>
          <w:p w14:paraId="630285F9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72DA9D16" w14:textId="77777777" w:rsidR="006329ED" w:rsidRPr="00231A2A" w:rsidRDefault="006329ED" w:rsidP="00231A2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14:paraId="47C949F5" w14:textId="77777777" w:rsidR="006329ED" w:rsidRPr="00231A2A" w:rsidRDefault="006329ED" w:rsidP="00231A2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10270450" w14:textId="77777777" w:rsidR="006329ED" w:rsidRPr="00231A2A" w:rsidRDefault="006329ED" w:rsidP="00231A2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329ED" w14:paraId="09E92B92" w14:textId="77777777" w:rsidTr="006329ED">
        <w:trPr>
          <w:trHeight w:val="435"/>
        </w:trPr>
        <w:tc>
          <w:tcPr>
            <w:tcW w:w="1418" w:type="dxa"/>
            <w:vAlign w:val="center"/>
          </w:tcPr>
          <w:p w14:paraId="62022FB2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8ECA5DF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69955D45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9A40631" w14:textId="4D12E984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14:paraId="248E901F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107" w:type="dxa"/>
            <w:vAlign w:val="center"/>
          </w:tcPr>
          <w:p w14:paraId="0C3BB4BB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699117A3" w14:textId="77777777" w:rsidR="006329ED" w:rsidRPr="00231A2A" w:rsidRDefault="006329ED" w:rsidP="00231A2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14:paraId="7E44C0C5" w14:textId="77777777" w:rsidR="006329ED" w:rsidRPr="00231A2A" w:rsidRDefault="006329ED" w:rsidP="00231A2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2EA44FBC" w14:textId="77777777" w:rsidR="006329ED" w:rsidRPr="00231A2A" w:rsidRDefault="006329ED" w:rsidP="00231A2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329ED" w14:paraId="61B62B50" w14:textId="77777777" w:rsidTr="006329ED">
        <w:trPr>
          <w:trHeight w:val="453"/>
        </w:trPr>
        <w:tc>
          <w:tcPr>
            <w:tcW w:w="1418" w:type="dxa"/>
            <w:vAlign w:val="center"/>
          </w:tcPr>
          <w:p w14:paraId="51392B6C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943AE98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74461875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48DC752" w14:textId="2228049F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14:paraId="5E248747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107" w:type="dxa"/>
            <w:vAlign w:val="center"/>
          </w:tcPr>
          <w:p w14:paraId="3A669D9D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0DB95C51" w14:textId="77777777" w:rsidR="006329ED" w:rsidRPr="00231A2A" w:rsidRDefault="006329ED" w:rsidP="00231A2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14:paraId="1B173F75" w14:textId="77777777" w:rsidR="006329ED" w:rsidRPr="00231A2A" w:rsidRDefault="006329ED" w:rsidP="00231A2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65EA2F89" w14:textId="77777777" w:rsidR="006329ED" w:rsidRPr="00231A2A" w:rsidRDefault="006329ED" w:rsidP="00231A2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A8832A" w14:textId="77777777" w:rsidR="002F2431" w:rsidRPr="00231A2A" w:rsidRDefault="002F2431" w:rsidP="002542FA">
      <w:pPr>
        <w:tabs>
          <w:tab w:val="left" w:pos="3198"/>
        </w:tabs>
        <w:rPr>
          <w:sz w:val="10"/>
        </w:rPr>
      </w:pPr>
    </w:p>
    <w:sectPr w:rsidR="002F2431" w:rsidRPr="00231A2A" w:rsidSect="00985447">
      <w:headerReference w:type="default" r:id="rId6"/>
      <w:footerReference w:type="default" r:id="rId7"/>
      <w:pgSz w:w="15840" w:h="12240" w:orient="landscape"/>
      <w:pgMar w:top="1701" w:right="1417" w:bottom="1701" w:left="1417" w:header="708" w:footer="209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7AC08" w14:textId="77777777" w:rsidR="007163EA" w:rsidRDefault="007163EA" w:rsidP="00C3512C">
      <w:pPr>
        <w:spacing w:after="0" w:line="240" w:lineRule="auto"/>
      </w:pPr>
      <w:r>
        <w:separator/>
      </w:r>
    </w:p>
  </w:endnote>
  <w:endnote w:type="continuationSeparator" w:id="0">
    <w:p w14:paraId="1782C74E" w14:textId="77777777" w:rsidR="007163EA" w:rsidRDefault="007163EA" w:rsidP="00C3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2B0BA" w14:textId="24E9D527" w:rsidR="00231A2A" w:rsidRDefault="00231A2A" w:rsidP="00231A2A">
    <w:pPr>
      <w:spacing w:after="0"/>
      <w:ind w:left="720" w:right="-602"/>
      <w:jc w:val="right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*La veracidad, oportunidad y confiabilidad de la información, serán responsabilidad del Sujeto Obligado Saliente y de quien la genere.</w:t>
    </w:r>
  </w:p>
  <w:p w14:paraId="4A629435" w14:textId="4B20F10F" w:rsidR="00E054B4" w:rsidRDefault="006329ED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34688" behindDoc="0" locked="0" layoutInCell="1" allowOverlap="1" wp14:anchorId="047EBC26" wp14:editId="2D19A6B7">
              <wp:simplePos x="0" y="0"/>
              <wp:positionH relativeFrom="column">
                <wp:posOffset>-367030</wp:posOffset>
              </wp:positionH>
              <wp:positionV relativeFrom="paragraph">
                <wp:posOffset>106680</wp:posOffset>
              </wp:positionV>
              <wp:extent cx="2172335" cy="967105"/>
              <wp:effectExtent l="0" t="0" r="18415" b="23495"/>
              <wp:wrapNone/>
              <wp:docPr id="38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3AF25C5" w14:textId="77777777" w:rsidR="006329ED" w:rsidRPr="002E760E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3148DE1F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37E0B40" w14:textId="77777777" w:rsidR="006329ED" w:rsidRPr="002E760E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58274BD" w14:textId="77777777" w:rsidR="006329ED" w:rsidRPr="00E054B4" w:rsidRDefault="006329ED" w:rsidP="006329E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47EBC26" id="38 Rectángulo redondeado" o:spid="_x0000_s1027" style="position:absolute;margin-left:-28.9pt;margin-top:8.4pt;width:171.05pt;height:76.1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U08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9Y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Dd/b9X3gAAAAoBAAAPAAAAZHJzL2Rv&#10;d25yZXYueG1sTI9BT8MwDIXvSPyHyEjctmQDylqaTjCxAxcQA+5eY9qKJqmSbO3+Pd4JTpb9np6/&#10;V64n24sjhdh5p2ExVyDI1d50rtHw+bGdrUDEhM5g7x1pOFGEdXV5UWJh/Oje6bhLjeAQFwvU0KY0&#10;FFLGuiWLce4Hcqx9+2Ax8RoaaQKOHG57uVQqkxY7xx9aHGjTUv2zO1gNKn/Jxs1zneEpfL3lWxWf&#10;5GvU+vpqenwAkWhKf2Y44zM6VMy09wdnoug1zO7uGT2xkPFkw3J1ewNifz7kC5BVKf9XqH4BAAD/&#10;/wMAUEsBAi0AFAAGAAgAAAAhALaDOJL+AAAA4QEAABMAAAAAAAAAAAAAAAAAAAAAAFtDb250ZW50&#10;X1R5cGVzXS54bWxQSwECLQAUAAYACAAAACEAOP0h/9YAAACUAQAACwAAAAAAAAAAAAAAAAAvAQAA&#10;X3JlbHMvLnJlbHNQSwECLQAUAAYACAAAACEA93lNPKECAADABQAADgAAAAAAAAAAAAAAAAAuAgAA&#10;ZHJzL2Uyb0RvYy54bWxQSwECLQAUAAYACAAAACEA3f2/V94AAAAK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43AF25C5" w14:textId="77777777" w:rsidR="006329ED" w:rsidRPr="002E760E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3148DE1F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37E0B40" w14:textId="77777777" w:rsidR="006329ED" w:rsidRPr="002E760E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58274BD" w14:textId="77777777" w:rsidR="006329ED" w:rsidRPr="00E054B4" w:rsidRDefault="006329ED" w:rsidP="006329ED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0A6D8DAC" wp14:editId="7BC419AB">
              <wp:simplePos x="0" y="0"/>
              <wp:positionH relativeFrom="column">
                <wp:posOffset>4111625</wp:posOffset>
              </wp:positionH>
              <wp:positionV relativeFrom="paragraph">
                <wp:posOffset>103505</wp:posOffset>
              </wp:positionV>
              <wp:extent cx="2157730" cy="967105"/>
              <wp:effectExtent l="0" t="0" r="13970" b="23495"/>
              <wp:wrapNone/>
              <wp:docPr id="42" name="42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8C52C03" w14:textId="77777777" w:rsidR="006329ED" w:rsidRPr="002E760E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5F362F27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CBBD09F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C3F3B5B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70D4D27F" w14:textId="77777777" w:rsidR="006329ED" w:rsidRPr="00BD7B88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2F9C3412" w14:textId="77777777" w:rsidR="006329ED" w:rsidRPr="00A04BA0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6D8DAC" id="42 Rectángulo redondeado" o:spid="_x0000_s1028" style="position:absolute;margin-left:323.75pt;margin-top:8.15pt;width:169.9pt;height:76.1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vSgoAIAAMA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ITqEHLcLOB&#10;8nBviYV+CJ3hNzW+/5o5f88sTh22DG4Sf4eHVIBPB8MfJRXYX+/dB3scBtRS0uIUF9T93DErKFHf&#10;NI7JeXZ6GsY+CqfzxQwFe6zZHGv0rrkC7KcMd5bh8TfYezX+SgvNMy6cVYiKKqY5xi4o93YUrny/&#10;XXBlcbFaRTMcdcP8Wj8aHsADz6G1n7pnZs0wBB7H5xbGiWf5mzHobYOnhtXOg6zjjLzwOrwAronY&#10;SsNKC3voWI5WL4t3+RsAAP//AwBQSwMEFAAGAAgAAAAhAKOGLBfdAAAACgEAAA8AAABkcnMvZG93&#10;bnJldi54bWxMj81OwzAQhO9IvIO1SNyozZ+bhDgVVPTABUSB+zY2SUS8jmK3Sd+e7Qluuzuj2W/K&#10;1ex7cXBj7AIZuF4oEI7qYDtqDHx+bK4yEDEhWewDOQNHF2FVnZ+VWNgw0bs7bFMjOIRigQbalIZC&#10;yli3zmNchMERa99h9Jh4HRtpR5w43PfyRiktPXbEH1oc3Lp19c927w2o/EVP6+da43H8ess3Kj7J&#10;12jM5cX8+AAiuTn9meGEz+hQMdMu7MlG0RvQd8t7trKgb0GwIc+WPOxOh0yDrEr5v0L1CwAA//8D&#10;AFBLAQItABQABgAIAAAAIQC2gziS/gAAAOEBAAATAAAAAAAAAAAAAAAAAAAAAABbQ29udGVudF9U&#10;eXBlc10ueG1sUEsBAi0AFAAGAAgAAAAhADj9If/WAAAAlAEAAAsAAAAAAAAAAAAAAAAALwEAAF9y&#10;ZWxzLy5yZWxzUEsBAi0AFAAGAAgAAAAhAPJG9KCgAgAAwAUAAA4AAAAAAAAAAAAAAAAALgIAAGRy&#10;cy9lMm9Eb2MueG1sUEsBAi0AFAAGAAgAAAAhAKOGLBfdAAAACgEAAA8AAAAAAAAAAAAAAAAA+gQA&#10;AGRycy9kb3ducmV2LnhtbFBLBQYAAAAABAAEAPMAAAAEBgAAAAA=&#10;" fillcolor="white [3212]" strokecolor="black [3213]" strokeweight="1.5pt">
              <v:path arrowok="t"/>
              <v:textbox>
                <w:txbxContent>
                  <w:p w14:paraId="18C52C03" w14:textId="77777777" w:rsidR="006329ED" w:rsidRPr="002E760E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5F362F27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CBBD09F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C3F3B5B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70D4D27F" w14:textId="77777777" w:rsidR="006329ED" w:rsidRPr="00BD7B88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2F9C3412" w14:textId="77777777" w:rsidR="006329ED" w:rsidRPr="00A04BA0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4B6BC96" wp14:editId="1A990792">
              <wp:simplePos x="0" y="0"/>
              <wp:positionH relativeFrom="column">
                <wp:posOffset>7518400</wp:posOffset>
              </wp:positionH>
              <wp:positionV relativeFrom="paragraph">
                <wp:posOffset>103505</wp:posOffset>
              </wp:positionV>
              <wp:extent cx="1130300" cy="967105"/>
              <wp:effectExtent l="0" t="0" r="12700" b="23495"/>
              <wp:wrapNone/>
              <wp:docPr id="43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686599A" w14:textId="77777777" w:rsidR="006329ED" w:rsidRPr="002E760E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3B28323A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01BA747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FECF7DB" w14:textId="77777777" w:rsidR="006329ED" w:rsidRPr="00432A63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4B6BC96" id="43 Rectángulo redondeado" o:spid="_x0000_s1029" style="position:absolute;margin-left:592pt;margin-top:8.15pt;width:89pt;height:7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BiZOYO3AAAAAwBAAAPAAAAZHJzL2Rv&#10;d25yZXYueG1sTE/LTsMwELwj8Q/WInGjdltkpSFOBRU9cAFR4L6NTRIRr6PYbdK/Z3OC285DszPF&#10;dvKdOLshtoEMLBcKhKMq2JZqA58f+7sMRExIFrtAzsDFRdiW11cF5jaM9O7Oh1QLDqGYo4EmpT6X&#10;MlaN8xgXoXfE2ncYPCaGQy3tgCOH+06ulNLSY0v8ocHe7RpX/RxO3oDavOhx91xpvAxfb5u9ik/y&#10;NRpzezM9PoBIbkp/Zpjrc3UoudMxnMhG0TFeZvc8JvGl1yBmx1qvmDnOTKZBloX8P6L8BQAA//8D&#10;AFBLAQItABQABgAIAAAAIQC2gziS/gAAAOEBAAATAAAAAAAAAAAAAAAAAAAAAABbQ29udGVudF9U&#10;eXBlc10ueG1sUEsBAi0AFAAGAAgAAAAhADj9If/WAAAAlAEAAAsAAAAAAAAAAAAAAAAALwEAAF9y&#10;ZWxzLy5yZWxzUEsBAi0AFAAGAAgAAAAhABw8WKKhAgAAwAUAAA4AAAAAAAAAAAAAAAAALgIAAGRy&#10;cy9lMm9Eb2MueG1sUEsBAi0AFAAGAAgAAAAhAGJk5g7cAAAADAEAAA8AAAAAAAAAAAAAAAAA+wQA&#10;AGRycy9kb3ducmV2LnhtbFBLBQYAAAAABAAEAPMAAAAEBgAAAAA=&#10;" fillcolor="white [3212]" strokecolor="black [3213]" strokeweight="1.5pt">
              <v:path arrowok="t"/>
              <v:textbox>
                <w:txbxContent>
                  <w:p w14:paraId="1686599A" w14:textId="77777777" w:rsidR="006329ED" w:rsidRPr="002E760E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3B28323A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01BA747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FECF7DB" w14:textId="77777777" w:rsidR="006329ED" w:rsidRPr="00432A63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7B7D718" wp14:editId="552F81F2">
              <wp:simplePos x="0" y="0"/>
              <wp:positionH relativeFrom="column">
                <wp:posOffset>6325235</wp:posOffset>
              </wp:positionH>
              <wp:positionV relativeFrom="paragraph">
                <wp:posOffset>105410</wp:posOffset>
              </wp:positionV>
              <wp:extent cx="1130300" cy="967105"/>
              <wp:effectExtent l="0" t="0" r="12700" b="23495"/>
              <wp:wrapNone/>
              <wp:docPr id="1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0ED54B8" w14:textId="77777777" w:rsidR="006329ED" w:rsidRPr="00A51DAA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7BD7C73E" w14:textId="77777777" w:rsidR="006329ED" w:rsidRPr="00A51DAA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2003A2C4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687FBD0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9D446C2" w14:textId="77777777" w:rsidR="006329ED" w:rsidRPr="00432A63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7B7D718" id="_x0000_s1030" style="position:absolute;margin-left:498.05pt;margin-top:8.3pt;width:89pt;height:76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MO1oQIAAMAFAAAOAAAAZHJzL2Uyb0RvYy54bWysVE1v2zAMvQ/YfxB0X22nSbsadYqgRYcB&#10;QVe0HXpWZCk2JouapMTOfv0o+aNpV+wwzAfBFMlH8onk5VXXKLIX1tWgC5qdpJQIzaGs9bag359u&#10;P32mxHmmS6ZAi4IehKNXy48fLluTixlUoEphCYJol7emoJX3Jk8SxyvRMHcCRmhUSrAN8yjabVJa&#10;1iJ6o5JZmp4lLdjSWODCOby96ZV0GfGlFNx/k9IJT1RBMTcfTxvPTTiT5SXLt5aZquZDGuwfsmhY&#10;rTHoBHXDPCM7W/8B1dTcggPpTzg0CUhZcxFrwGqy9E01jxUzItaC5Dgz0eT+Hyy/2z+aextSd2YN&#10;/IdDRpLWuHzSBMENNp20TbDFxEkXWTxMLIrOE46XWXaanqZINkfdxdl5li4CzQnLR29jnf8ioCHh&#10;p6AWdrp8wKeKDLL92vnefrSL2YGqy9taqSiE9hDXypI9w4fdbLMhgju2Upq0mM5Fukgj8itl7LAX&#10;CN+9A4EpKz3Q0TMQufAHJUIWSj8ISeoSa571AV6nxTgX2me9qmKl6LNdpPiN+Y4ekZ8IGJAl1jlh&#10;DwCjZQ8yYvdEDfbBVcSmn5yHyv/mPHnEyKD95NzUGux7lSmsaojc248k9dQElny36ZCbgs6DZbjZ&#10;QHm4t8RCP4TO8Nsa33/NnL9nFqcOWwY3if+Gh1SATwfDHyUV2F/v3Qd7HAbUUtLiFBfU/dwxKyhR&#10;XzWOyUU2n4exj8J8cT5DwR5rNscavWuuAfspw51lePwN9l6Nv9JC84wLZxWiooppjrELyr0dhWvf&#10;bxdcWVysVtEMR90wv9aPhgfwwHNo7afumVkzDIHH8bmDceJZ/mYMetvgqWG18yDrOCMvvA4vgGsi&#10;ttKw0sIeOpaj1cviXf4GAAD//wMAUEsDBBQABgAIAAAAIQCxfwJs3AAAAAsBAAAPAAAAZHJzL2Rv&#10;d25yZXYueG1sTI/BTsMwEETvSPyDtUjcqB2ETB3iVFDRAxcQBe7b2CQR8Tqy3Sb9e5wTHHfmaXam&#10;2sxuYCcbYu9JQ7ESwCw13vTUavj82N2sgcWEZHDwZDWcbYRNfXlRYWn8RO/2tE8tyyEUS9TQpTSW&#10;nMemsw7jyo+Wsvftg8OUz9ByE3DK4W7gt0JI7rCn/KHD0W472/zsj06DUC9y2j43Es/h603tRHzi&#10;r1Hr66v58QFYsnP6g2Gpn6tDnTsd/JFMZIMGpWSR0WxICWwBivu7rBwWZa2A1xX/v6H+BQAA//8D&#10;AFBLAQItABQABgAIAAAAIQC2gziS/gAAAOEBAAATAAAAAAAAAAAAAAAAAAAAAABbQ29udGVudF9U&#10;eXBlc10ueG1sUEsBAi0AFAAGAAgAAAAhADj9If/WAAAAlAEAAAsAAAAAAAAAAAAAAAAALwEAAF9y&#10;ZWxzLy5yZWxzUEsBAi0AFAAGAAgAAAAhALwcw7WhAgAAwAUAAA4AAAAAAAAAAAAAAAAALgIAAGRy&#10;cy9lMm9Eb2MueG1sUEsBAi0AFAAGAAgAAAAhALF/AmzcAAAACwEAAA8AAAAAAAAAAAAAAAAA+wQA&#10;AGRycy9kb3ducmV2LnhtbFBLBQYAAAAABAAEAPMAAAAEBgAAAAA=&#10;" fillcolor="white [3212]" strokecolor="black [3213]" strokeweight="1.5pt">
              <v:path arrowok="t"/>
              <v:textbox>
                <w:txbxContent>
                  <w:p w14:paraId="10ED54B8" w14:textId="77777777" w:rsidR="006329ED" w:rsidRPr="00A51DAA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7BD7C73E" w14:textId="77777777" w:rsidR="006329ED" w:rsidRPr="00A51DAA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2003A2C4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687FBD0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9D446C2" w14:textId="77777777" w:rsidR="006329ED" w:rsidRPr="00432A63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0B2A340F" wp14:editId="04E4B63A">
              <wp:simplePos x="0" y="0"/>
              <wp:positionH relativeFrom="column">
                <wp:posOffset>1873134</wp:posOffset>
              </wp:positionH>
              <wp:positionV relativeFrom="paragraph">
                <wp:posOffset>105179</wp:posOffset>
              </wp:positionV>
              <wp:extent cx="2172335" cy="967105"/>
              <wp:effectExtent l="0" t="0" r="18415" b="23495"/>
              <wp:wrapNone/>
              <wp:docPr id="597376714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FAB6569" w14:textId="77777777" w:rsidR="006329ED" w:rsidRPr="002E760E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3D5E13F5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D307B4A" w14:textId="77777777" w:rsidR="006329ED" w:rsidRPr="002E760E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7F6A532" w14:textId="77777777" w:rsidR="006329ED" w:rsidRPr="00E054B4" w:rsidRDefault="006329ED" w:rsidP="006329E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B2A340F" id="_x0000_s1031" style="position:absolute;margin-left:147.5pt;margin-top:8.3pt;width:171.05pt;height:76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9m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sbHDzdr&#10;KPcPlljoh9AZflvj+6+Y8w/M4tThfOIm8fd4SAX4dDD8UVKB/fXRfbDHYUAtJS1OcUHdzy2zghL1&#10;TeOYXGQnJ2Hso3AyP5uhYA8160ON3jbXgP2U4c4yPP4Ge6/GX2mhecGFswxRUcU0x9gF5d6OwrXv&#10;twuuLC6Wy2iGo26YX+knwwN44Dm09nP3wqwZhsDj+NzBOPEsfzcGvW3w1LDcepB1nJFXXocXwDUR&#10;W2lYaWEPHcrR6nXxLn4DAAD//wMAUEsDBBQABgAIAAAAIQCiPOs53gAAAAoBAAAPAAAAZHJzL2Rv&#10;d25yZXYueG1sTI/BTsMwEETvSPyDtUjcqN0iTBPiVFDRAxcQpb1vkyWJiO3Idpv079me4Lgzo9k3&#10;xWqyvThRiJ13BuYzBYJc5evONQZ2X5u7JYiY0NXYe0cGzhRhVV5fFZjXfnSfdNqmRnCJizkaaFMa&#10;cilj1ZLFOPMDOfa+fbCY+AyNrAOOXG57uVBKS4ud4w8tDrRuqfrZHq0Blb3pcf1aaTyH/Ue2UfFF&#10;vkdjbm+m5ycQiab0F4YLPqNDyUwHf3R1FL2BRfbAWxIbWoPggL5/nIM4XIRlBrIs5P8J5S8AAAD/&#10;/wMAUEsBAi0AFAAGAAgAAAAhALaDOJL+AAAA4QEAABMAAAAAAAAAAAAAAAAAAAAAAFtDb250ZW50&#10;X1R5cGVzXS54bWxQSwECLQAUAAYACAAAACEAOP0h/9YAAACUAQAACwAAAAAAAAAAAAAAAAAvAQAA&#10;X3JlbHMvLnJlbHNQSwECLQAUAAYACAAAACEAbPj/ZqECAADABQAADgAAAAAAAAAAAAAAAAAuAgAA&#10;ZHJzL2Uyb0RvYy54bWxQSwECLQAUAAYACAAAACEAojzrOd4AAAAK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0FAB6569" w14:textId="77777777" w:rsidR="006329ED" w:rsidRPr="002E760E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3D5E13F5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D307B4A" w14:textId="77777777" w:rsidR="006329ED" w:rsidRPr="002E760E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7F6A532" w14:textId="77777777" w:rsidR="006329ED" w:rsidRPr="00E054B4" w:rsidRDefault="006329ED" w:rsidP="006329ED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709AA" w14:textId="77777777" w:rsidR="007163EA" w:rsidRDefault="007163EA" w:rsidP="00C3512C">
      <w:pPr>
        <w:spacing w:after="0" w:line="240" w:lineRule="auto"/>
      </w:pPr>
      <w:r>
        <w:separator/>
      </w:r>
    </w:p>
  </w:footnote>
  <w:footnote w:type="continuationSeparator" w:id="0">
    <w:p w14:paraId="4733F011" w14:textId="77777777" w:rsidR="007163EA" w:rsidRDefault="007163EA" w:rsidP="00C3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19DAA" w14:textId="77777777" w:rsidR="00B16F9D" w:rsidRPr="00C3512C" w:rsidRDefault="00B16F9D" w:rsidP="00B16F9D">
    <w:pPr>
      <w:pStyle w:val="Encabezad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60800" behindDoc="1" locked="0" layoutInCell="1" allowOverlap="1" wp14:anchorId="65DCD76B" wp14:editId="21507E2B">
          <wp:simplePos x="0" y="0"/>
          <wp:positionH relativeFrom="column">
            <wp:posOffset>-241935</wp:posOffset>
          </wp:positionH>
          <wp:positionV relativeFrom="paragraph">
            <wp:posOffset>7620</wp:posOffset>
          </wp:positionV>
          <wp:extent cx="1182370" cy="1206500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LLO CONGRES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120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F853BEF" wp14:editId="2559019D">
              <wp:simplePos x="0" y="0"/>
              <wp:positionH relativeFrom="column">
                <wp:posOffset>7312552</wp:posOffset>
              </wp:positionH>
              <wp:positionV relativeFrom="paragraph">
                <wp:posOffset>33498</wp:posOffset>
              </wp:positionV>
              <wp:extent cx="1283335" cy="267419"/>
              <wp:effectExtent l="0" t="0" r="12065" b="18415"/>
              <wp:wrapNone/>
              <wp:docPr id="11" name="19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83335" cy="267419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41D49A0" w14:textId="66BCEB6D" w:rsidR="00B16F9D" w:rsidRPr="00FA40AC" w:rsidRDefault="00B16F9D" w:rsidP="00B16F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RF-0</w:t>
                          </w:r>
                          <w:r w:rsidR="0019268B"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9</w:t>
                          </w:r>
                        </w:p>
                        <w:p w14:paraId="329E5A2A" w14:textId="77777777" w:rsidR="00B16F9D" w:rsidRPr="00FA40AC" w:rsidRDefault="00B16F9D" w:rsidP="00B16F9D">
                          <w:pPr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F853BEF" id="19 Rectángulo redondeado" o:spid="_x0000_s1026" style="position:absolute;left:0;text-align:left;margin-left:575.8pt;margin-top:2.65pt;width:101.05pt;height:21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OFLnQIAALkFAAAOAAAAZHJzL2Uyb0RvYy54bWysVE1v2zAMvQ/YfxB0X20nbdcadYqgRYcB&#10;QVv0Az0rshQbk0VNUmJnv36U/NG0K3YY5oMgmY9P5BPJi8uuUWQnrKtBFzQ7SikRmkNZ601Bn59u&#10;vpxR4jzTJVOgRUH3wtHLxedPF63JxQwqUKWwBEm0y1tT0Mp7kyeJ45VomDsCIzQaJdiGeTzaTVJa&#10;1iJ7o5JZmp4mLdjSWODCOfx73RvpIvJLKbi/k9IJT1RBMTYfVxvXdViTxQXLN5aZquZDGOwfomhY&#10;rfHSieqaeUa2tv6Dqqm5BQfSH3FoEpCy5iLmgNlk6btsHitmRMwFxXFmksn9P1p+u3s09zaE7swK&#10;+A+HiiStcflkCQc3YDppm4DFwEkXVdxPKorOE44/s9nZfD4/oYSjbXb69Tg7DzInLB+9jXX+m4CG&#10;hE1BLWx1+YBPFRVku5XzPX7ExehA1eVNrVQ8hPIQV8qSHcOHXW+y4QZ3iFKatBjOeXqSRuY3xlhh&#10;rxS++4ACQ1Z6kKNXIGrh90qEKJR+EJLUJeY86y94GxbjXGif9aaKlaKP9iTFb4x39Ij6RMLALDHP&#10;iXsgGJE9ycjdCzXgg6uIRT85D5n/zXnyiDeD9pNzU2uwH2WmMKvh5h4/itRLE1Ty3bpDSNiuodzf&#10;W2Kh7z5n+E2ND79izt8zi+2GjYkjxN/hIhXgm8Gwo6QC++uj/wGPXYBWSlps34K6n1tmBSXqu8b+&#10;OM+Oj0O/x8P8NChO7KFlfWjR2+YKsJAyHFaGx23AezVupYXmBSfNMtyKJqY53l1Q7u14uPL9WMFZ&#10;xcVyGWHY44b5lX40PJAHgUNNP3UvzJqh+j32zS2Mrc7yd/XfY4OnhuXWg6xjc7zqOkiP8yHW0DDL&#10;wgA6PEfU68Rd/AYAAP//AwBQSwMEFAAGAAgAAAAhAFBbgonhAAAACgEAAA8AAABkcnMvZG93bnJl&#10;di54bWxMj8tOwzAQRfdI/IM1SGwQdUIeRSFOBahs2nRByoadGw9JhD2OYrcNf4+7guXVHN17plzN&#10;RrMTTm6wJCBeRMCQWqsG6gR87N/uH4E5L0lJbQkF/KCDVXV9VcpC2TO946nxHQsl5AopoPd+LDh3&#10;bY9GuoUdkcLty05G+hCnjqtJnkO50fwhinJu5EBhoZcjvvbYfjdHI6BO1/nLZrbbu/W+1k29231u&#10;WiXE7c38/ATM4+z/YLjoB3WogtPBHkk5pkOOszgPrIAsAXYBkixZAjsISJcp8Krk/1+ofgEAAP//&#10;AwBQSwECLQAUAAYACAAAACEAtoM4kv4AAADhAQAAEwAAAAAAAAAAAAAAAAAAAAAAW0NvbnRlbnRf&#10;VHlwZXNdLnhtbFBLAQItABQABgAIAAAAIQA4/SH/1gAAAJQBAAALAAAAAAAAAAAAAAAAAC8BAABf&#10;cmVscy8ucmVsc1BLAQItABQABgAIAAAAIQCW6OFLnQIAALkFAAAOAAAAAAAAAAAAAAAAAC4CAABk&#10;cnMvZTJvRG9jLnhtbFBLAQItABQABgAIAAAAIQBQW4KJ4QAAAAoBAAAPAAAAAAAAAAAAAAAAAPcE&#10;AABkcnMvZG93bnJldi54bWxQSwUGAAAAAAQABADzAAAABQYAAAAA&#10;" fillcolor="white [3212]" strokecolor="black [3213]" strokeweight="1.5pt">
              <v:path arrowok="t"/>
              <v:textbox inset=",1mm,,1mm">
                <w:txbxContent>
                  <w:p w14:paraId="441D49A0" w14:textId="66BCEB6D" w:rsidR="00B16F9D" w:rsidRPr="00FA40AC" w:rsidRDefault="00B16F9D" w:rsidP="00B16F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</w:rPr>
                      <w:t>RF-0</w:t>
                    </w:r>
                    <w:r w:rsidR="0019268B">
                      <w:rPr>
                        <w:rFonts w:ascii="Arial" w:hAnsi="Arial" w:cs="Arial"/>
                        <w:b/>
                        <w:color w:val="000000" w:themeColor="text1"/>
                      </w:rPr>
                      <w:t>9</w:t>
                    </w:r>
                  </w:p>
                  <w:p w14:paraId="329E5A2A" w14:textId="77777777" w:rsidR="00B16F9D" w:rsidRPr="00FA40AC" w:rsidRDefault="00B16F9D" w:rsidP="00B16F9D">
                    <w:pPr>
                      <w:jc w:val="center"/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</w:txbxContent>
              </v:textbox>
            </v:roundrect>
          </w:pict>
        </mc:Fallback>
      </mc:AlternateContent>
    </w:r>
    <w:r w:rsidRPr="00C3512C">
      <w:rPr>
        <w:rFonts w:ascii="Arial" w:hAnsi="Arial" w:cs="Arial"/>
        <w:b/>
        <w:sz w:val="24"/>
      </w:rPr>
      <w:t>CONGRESO DEL ESTADO DE MICHOACÁN</w:t>
    </w:r>
    <w:r>
      <w:rPr>
        <w:rFonts w:ascii="Arial" w:hAnsi="Arial" w:cs="Arial"/>
        <w:b/>
        <w:sz w:val="24"/>
      </w:rPr>
      <w:t xml:space="preserve"> </w:t>
    </w:r>
    <w:r w:rsidRPr="00C3512C">
      <w:rPr>
        <w:rFonts w:ascii="Arial" w:hAnsi="Arial" w:cs="Arial"/>
        <w:b/>
        <w:sz w:val="24"/>
      </w:rPr>
      <w:t>DE OCAMPO</w:t>
    </w:r>
  </w:p>
  <w:p w14:paraId="313A5554" w14:textId="77777777" w:rsidR="00B16F9D" w:rsidRPr="00C3512C" w:rsidRDefault="00B16F9D" w:rsidP="00B16F9D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61824" behindDoc="1" locked="0" layoutInCell="1" allowOverlap="1" wp14:anchorId="629FA9F1" wp14:editId="22476E73">
          <wp:simplePos x="0" y="0"/>
          <wp:positionH relativeFrom="column">
            <wp:posOffset>7381240</wp:posOffset>
          </wp:positionH>
          <wp:positionV relativeFrom="paragraph">
            <wp:posOffset>268909</wp:posOffset>
          </wp:positionV>
          <wp:extent cx="1209930" cy="646981"/>
          <wp:effectExtent l="0" t="0" r="0" b="1270"/>
          <wp:wrapNone/>
          <wp:docPr id="31" name="Imagen 3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 w:rsidRPr="00C3512C">
      <w:rPr>
        <w:rFonts w:ascii="Arial" w:hAnsi="Arial" w:cs="Arial"/>
        <w:b/>
        <w:sz w:val="24"/>
      </w:rPr>
      <w:t>CONTRALORÍA INTERNA</w:t>
    </w:r>
  </w:p>
  <w:p w14:paraId="25E857CD" w14:textId="77777777" w:rsidR="00B16F9D" w:rsidRDefault="00B16F9D" w:rsidP="00B16F9D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</w:t>
    </w:r>
    <w:r>
      <w:rPr>
        <w:rFonts w:ascii="Arial" w:hAnsi="Arial" w:cs="Arial"/>
      </w:rPr>
      <w:t>dimiento</w:t>
    </w:r>
    <w:r w:rsidRPr="00D9213C">
      <w:rPr>
        <w:rFonts w:ascii="Arial" w:hAnsi="Arial" w:cs="Arial"/>
      </w:rPr>
      <w:t xml:space="preserve"> de Entrega y Recepción de los Órganos y</w:t>
    </w:r>
    <w:r>
      <w:rPr>
        <w:rFonts w:ascii="Arial" w:hAnsi="Arial" w:cs="Arial"/>
      </w:rPr>
      <w:t xml:space="preserve"> </w:t>
    </w:r>
    <w:r w:rsidRPr="00D9213C">
      <w:rPr>
        <w:rFonts w:ascii="Arial" w:hAnsi="Arial" w:cs="Arial"/>
      </w:rPr>
      <w:t>Unidades</w:t>
    </w:r>
  </w:p>
  <w:p w14:paraId="5D7D169B" w14:textId="77777777" w:rsidR="00B16F9D" w:rsidRDefault="00B16F9D" w:rsidP="00B16F9D">
    <w:pPr>
      <w:pStyle w:val="Encabezado"/>
      <w:spacing w:after="240" w:line="276" w:lineRule="auto"/>
      <w:jc w:val="center"/>
      <w:rPr>
        <w:noProof/>
      </w:rPr>
    </w:pPr>
    <w:r>
      <w:rPr>
        <w:rFonts w:ascii="Arial" w:hAnsi="Arial" w:cs="Arial"/>
      </w:rPr>
      <w:t xml:space="preserve">Técnico </w:t>
    </w:r>
    <w:r w:rsidRPr="00D9213C">
      <w:rPr>
        <w:rFonts w:ascii="Arial" w:hAnsi="Arial" w:cs="Arial"/>
      </w:rPr>
      <w:t>Administrativas del Congreso del Estado de Michoacán de Ocampo</w:t>
    </w:r>
    <w:r>
      <w:rPr>
        <w:noProof/>
      </w:rPr>
      <w:t xml:space="preserve"> </w:t>
    </w:r>
  </w:p>
  <w:p w14:paraId="22D92EEC" w14:textId="6932115A" w:rsidR="00FA40AC" w:rsidRPr="00B16F9D" w:rsidRDefault="00B16F9D" w:rsidP="00B16F9D">
    <w:pPr>
      <w:pStyle w:val="Encabezado"/>
      <w:spacing w:after="240" w:line="276" w:lineRule="auto"/>
      <w:jc w:val="center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776" behindDoc="0" locked="0" layoutInCell="1" allowOverlap="1" wp14:anchorId="2964FAD6" wp14:editId="21F79B0B">
              <wp:simplePos x="0" y="0"/>
              <wp:positionH relativeFrom="column">
                <wp:posOffset>-257175</wp:posOffset>
              </wp:positionH>
              <wp:positionV relativeFrom="paragraph">
                <wp:posOffset>267969</wp:posOffset>
              </wp:positionV>
              <wp:extent cx="8903335" cy="0"/>
              <wp:effectExtent l="0" t="19050" r="12065" b="38100"/>
              <wp:wrapNone/>
              <wp:docPr id="2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03335" cy="0"/>
                      </a:xfrm>
                      <a:prstGeom prst="line">
                        <a:avLst/>
                      </a:prstGeom>
                      <a:ln w="50800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407FC7" id="2 Conector recto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K20QEAAAsEAAAOAAAAZHJzL2Uyb0RvYy54bWysU8Fu2zAMvQ/YPwi6L3YadMiMOD206C7F&#10;VqzdB6gyFQuVREHSYufvR8mxW3QDhg27CJbI98j3SO+uRmvYEULU6Fq+XtWcgZPYaXdo+ffH2w9b&#10;zmISrhMGHbT8BJFf7d+/2w2+gQvs0XQQGJG42Ay+5X1KvqmqKHuwIq7Qg6OgwmBFoms4VF0QA7Fb&#10;U13U9cdqwND5gBJipNebKcj3hV8pkOmrUhESMy2n3lI5Qzmf8lntd6I5BOF7Lc9tiH/owgrtqOhC&#10;dSOSYD+C/oXKahkwokoribZCpbSEooHUrOs3ah564aFoIXOiX2yK/49Wfjleu/uQW5eje/B3KJ8j&#10;mVINPjZLMF+in9JGFWxOp97ZWIw8LUbCmJikx+2nerPZXHIm51glmhnoQ0yfAS3LHy032mWNohHH&#10;u5hyadHMKfnZODa0/LLe1jQ/aX3X8kTDen7sz5ZHNLq71cbk7LI4cG0COwoaeRrXecRE+SqLbsad&#10;JU6qir50MjAV/AaK6Y50rEtjbziFlODSzGscZWeYog4WYP1n4Dk/Q6Es6t+AF0SpjC4tYKsdht9V&#10;f7FCTfmzA5PubMETdqf7ME+fNq44d/478kq/vhf4yz+8/wkAAP//AwBQSwMEFAAGAAgAAAAhALNb&#10;nRrgAAAACgEAAA8AAABkcnMvZG93bnJldi54bWxMj8FOwzAMhu9IvENkJG5bujKqqTSdxhAHkJBG&#10;2Q7cssY0ZYlTNelWeHoycYCj7U+/v79YjtawI/a+dSRgNk2AIdVOtdQI2L49ThbAfJCkpHGEAr7Q&#10;w7K8vChkrtyJXvFYhYbFEPK5FKBD6HLOfa3RSj91HVK8fbjeyhDHvuGql6cYbg1PkyTjVrYUP2jZ&#10;4VpjfagGK8A8D/57d/jE7erdyoeXSm+e1vdCXF+NqztgAcfwB8NZP6pDGZ32biDlmREwmSe3ERUw&#10;T1NgZ+Amm2XA9r8bXhb8f4XyBwAA//8DAFBLAQItABQABgAIAAAAIQC2gziS/gAAAOEBAAATAAAA&#10;AAAAAAAAAAAAAAAAAABbQ29udGVudF9UeXBlc10ueG1sUEsBAi0AFAAGAAgAAAAhADj9If/WAAAA&#10;lAEAAAsAAAAAAAAAAAAAAAAALwEAAF9yZWxzLy5yZWxzUEsBAi0AFAAGAAgAAAAhAL4mwrbRAQAA&#10;CwQAAA4AAAAAAAAAAAAAAAAALgIAAGRycy9lMm9Eb2MueG1sUEsBAi0AFAAGAAgAAAAhALNbnRrg&#10;AAAACgEAAA8AAAAAAAAAAAAAAAAAKwQAAGRycy9kb3ducmV2LnhtbFBLBQYAAAAABAAEAPMAAAA4&#10;BQAAAAA=&#10;" strokecolor="black [3213]" strokeweight="4pt">
              <v:stroke linestyle="thickThin"/>
              <o:lock v:ext="edit" shapetype="f"/>
            </v:line>
          </w:pict>
        </mc:Fallback>
      </mc:AlternateContent>
    </w:r>
    <w:r w:rsidRPr="000C54C5">
      <w:rPr>
        <w:rFonts w:ascii="Arial" w:hAnsi="Arial"/>
        <w:b/>
      </w:rPr>
      <w:t xml:space="preserve"> </w:t>
    </w:r>
    <w:r>
      <w:rPr>
        <w:rFonts w:ascii="Arial" w:hAnsi="Arial"/>
        <w:b/>
      </w:rPr>
      <w:t xml:space="preserve">DOCUMENTOS Y CUENTAS POR </w:t>
    </w:r>
    <w:r w:rsidR="0019268B">
      <w:rPr>
        <w:rFonts w:ascii="Arial" w:hAnsi="Arial"/>
        <w:b/>
      </w:rPr>
      <w:t>PAG</w:t>
    </w:r>
    <w:r>
      <w:rPr>
        <w:rFonts w:ascii="Arial" w:hAnsi="Arial"/>
        <w:b/>
      </w:rPr>
      <w:t>AR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12C"/>
    <w:rsid w:val="000960E4"/>
    <w:rsid w:val="000D7F5B"/>
    <w:rsid w:val="00133BB1"/>
    <w:rsid w:val="00184DA3"/>
    <w:rsid w:val="0019268B"/>
    <w:rsid w:val="00194247"/>
    <w:rsid w:val="001B7D0C"/>
    <w:rsid w:val="00203E35"/>
    <w:rsid w:val="00226717"/>
    <w:rsid w:val="00231A2A"/>
    <w:rsid w:val="002365D9"/>
    <w:rsid w:val="002542FA"/>
    <w:rsid w:val="002E760E"/>
    <w:rsid w:val="002F2431"/>
    <w:rsid w:val="003109BB"/>
    <w:rsid w:val="003553C6"/>
    <w:rsid w:val="003B205E"/>
    <w:rsid w:val="003B6E91"/>
    <w:rsid w:val="003C6C45"/>
    <w:rsid w:val="00432A63"/>
    <w:rsid w:val="00473D6F"/>
    <w:rsid w:val="004C7C20"/>
    <w:rsid w:val="00505B41"/>
    <w:rsid w:val="005B06FF"/>
    <w:rsid w:val="005B42BC"/>
    <w:rsid w:val="005E5E7A"/>
    <w:rsid w:val="006329ED"/>
    <w:rsid w:val="00654DE5"/>
    <w:rsid w:val="006B2D7F"/>
    <w:rsid w:val="006F70B1"/>
    <w:rsid w:val="007163EA"/>
    <w:rsid w:val="00790E82"/>
    <w:rsid w:val="007F2102"/>
    <w:rsid w:val="0080721E"/>
    <w:rsid w:val="00860B77"/>
    <w:rsid w:val="008A523F"/>
    <w:rsid w:val="008B686A"/>
    <w:rsid w:val="008C2E7A"/>
    <w:rsid w:val="008D7BE7"/>
    <w:rsid w:val="009147C5"/>
    <w:rsid w:val="00914855"/>
    <w:rsid w:val="00914C5D"/>
    <w:rsid w:val="00943EF5"/>
    <w:rsid w:val="00985447"/>
    <w:rsid w:val="009B2DCD"/>
    <w:rsid w:val="009D54AA"/>
    <w:rsid w:val="009F4050"/>
    <w:rsid w:val="00A04BA0"/>
    <w:rsid w:val="00A22DB1"/>
    <w:rsid w:val="00A3207B"/>
    <w:rsid w:val="00A749F0"/>
    <w:rsid w:val="00AB6001"/>
    <w:rsid w:val="00AE1665"/>
    <w:rsid w:val="00AF7570"/>
    <w:rsid w:val="00B16F9D"/>
    <w:rsid w:val="00BC5212"/>
    <w:rsid w:val="00C3512C"/>
    <w:rsid w:val="00C82C1B"/>
    <w:rsid w:val="00D178C5"/>
    <w:rsid w:val="00D42929"/>
    <w:rsid w:val="00D60DF9"/>
    <w:rsid w:val="00D74350"/>
    <w:rsid w:val="00D870C6"/>
    <w:rsid w:val="00DC0C10"/>
    <w:rsid w:val="00DC1BD7"/>
    <w:rsid w:val="00DF1DDC"/>
    <w:rsid w:val="00DF263A"/>
    <w:rsid w:val="00DF7946"/>
    <w:rsid w:val="00E047E8"/>
    <w:rsid w:val="00E054B4"/>
    <w:rsid w:val="00E57175"/>
    <w:rsid w:val="00E83243"/>
    <w:rsid w:val="00F0004B"/>
    <w:rsid w:val="00F20DFD"/>
    <w:rsid w:val="00F93242"/>
    <w:rsid w:val="00FA40AC"/>
    <w:rsid w:val="00FF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3FE943"/>
  <w15:docId w15:val="{00F17191-43EA-4595-A137-C07B024D4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C2E7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C2E7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C2E7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12C"/>
  </w:style>
  <w:style w:type="paragraph" w:styleId="Piedepgina">
    <w:name w:val="footer"/>
    <w:basedOn w:val="Normal"/>
    <w:link w:val="PiedepginaCar"/>
    <w:uiPriority w:val="99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12C"/>
  </w:style>
  <w:style w:type="character" w:customStyle="1" w:styleId="Ttulo1Car">
    <w:name w:val="Título 1 Car"/>
    <w:basedOn w:val="Fuentedeprrafopredeter"/>
    <w:link w:val="Ttulo1"/>
    <w:rsid w:val="008C2E7A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2E7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C2E7A"/>
    <w:rPr>
      <w:rFonts w:ascii="Arial" w:eastAsia="Times New Roman" w:hAnsi="Arial" w:cs="Arial"/>
      <w:b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0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rsid w:val="00194247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194247"/>
    <w:rPr>
      <w:rFonts w:ascii="Arial" w:eastAsia="Times New Roman" w:hAnsi="Arial" w:cs="Arial"/>
      <w:sz w:val="20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8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43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Checko Lopez</cp:lastModifiedBy>
  <cp:revision>5</cp:revision>
  <dcterms:created xsi:type="dcterms:W3CDTF">2023-09-13T20:54:00Z</dcterms:created>
  <dcterms:modified xsi:type="dcterms:W3CDTF">2023-10-03T18:28:00Z</dcterms:modified>
</cp:coreProperties>
</file>