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4244D" w14:paraId="4533F95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C79836" w14:textId="517D8943" w:rsidR="00F4244D" w:rsidRPr="003D7079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 xml:space="preserve">INFORMACIÓN </w:t>
            </w:r>
            <w:r w:rsidR="003A2E8B" w:rsidRPr="003D7079">
              <w:rPr>
                <w:rFonts w:ascii="Arial" w:hAnsi="Arial" w:cs="Arial"/>
                <w:b/>
                <w:sz w:val="20"/>
              </w:rPr>
              <w:t>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72003" w14:textId="77777777" w:rsidR="00F4244D" w:rsidRPr="009326DC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40F78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5C83" w14:textId="77777777" w:rsidR="00F4244D" w:rsidRPr="00B635DA" w:rsidRDefault="00F4244D" w:rsidP="00F4244D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5F139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4244D" w:rsidRPr="00C3512C" w14:paraId="7DD88D1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24613DA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25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8F2D7" w14:textId="77777777" w:rsidR="00F4244D" w:rsidRPr="00FA40AC" w:rsidRDefault="00F4244D" w:rsidP="00F4244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700" w14:textId="77777777" w:rsidR="00F4244D" w:rsidRPr="009326DC" w:rsidRDefault="00F4244D" w:rsidP="00F4244D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7AABB18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551"/>
        <w:gridCol w:w="1276"/>
        <w:gridCol w:w="3402"/>
        <w:gridCol w:w="2551"/>
        <w:gridCol w:w="2268"/>
      </w:tblGrid>
      <w:tr w:rsidR="00364E34" w14:paraId="6A70DD46" w14:textId="77777777" w:rsidTr="003A2E8B">
        <w:trPr>
          <w:trHeight w:val="543"/>
          <w:tblHeader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6BD88A04" w14:textId="037836A4" w:rsidR="00364E34" w:rsidRPr="00364E34" w:rsidRDefault="00364E34" w:rsidP="006A1A9B">
            <w:pPr>
              <w:pStyle w:val="Ttulo4"/>
              <w:spacing w:before="0" w:line="240" w:lineRule="auto"/>
              <w:jc w:val="center"/>
              <w:rPr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 w:rsidRPr="00364E34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NO. DE EXPEDIENTE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D33B6DC" w14:textId="4CFF915B" w:rsidR="00364E34" w:rsidRPr="00364E34" w:rsidRDefault="00364E34" w:rsidP="007144E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4E34">
              <w:rPr>
                <w:rFonts w:ascii="Arial" w:hAnsi="Arial" w:cs="Arial"/>
                <w:b/>
                <w:sz w:val="16"/>
                <w:szCs w:val="16"/>
              </w:rPr>
              <w:t>ASUNTO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3FAF60D" w14:textId="3F7029C7" w:rsidR="00364E34" w:rsidRPr="00364E34" w:rsidRDefault="00364E34" w:rsidP="007144E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4E34">
              <w:rPr>
                <w:rFonts w:ascii="Arial" w:hAnsi="Arial" w:cs="Arial"/>
                <w:b/>
                <w:sz w:val="16"/>
                <w:szCs w:val="16"/>
              </w:rPr>
              <w:t>FECHA DE INICIO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E52B8" w14:textId="0357193F" w:rsidR="00364E34" w:rsidRPr="00364E34" w:rsidRDefault="003A2E8B" w:rsidP="007144E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4E34">
              <w:rPr>
                <w:rFonts w:ascii="Arial" w:hAnsi="Arial" w:cs="Arial"/>
                <w:b/>
                <w:sz w:val="16"/>
                <w:szCs w:val="16"/>
              </w:rPr>
              <w:t>SITUACIÓN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ACTUAL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1E6781" w14:textId="6D196C28" w:rsidR="00364E34" w:rsidRPr="00364E34" w:rsidRDefault="003A2E8B" w:rsidP="00364E3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RESPONSABLE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97862BF" w14:textId="230AB6F4" w:rsidR="00364E34" w:rsidRPr="00364E34" w:rsidRDefault="003A2E8B" w:rsidP="007144E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OBSERVACIONES</w:t>
            </w:r>
          </w:p>
        </w:tc>
      </w:tr>
      <w:tr w:rsidR="00364E34" w14:paraId="7B4299B2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06E5C6DC" w14:textId="77777777" w:rsidR="00364E34" w:rsidRPr="006A1A9B" w:rsidRDefault="00364E34" w:rsidP="00F4244D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380AA623" w14:textId="77777777" w:rsidR="00364E34" w:rsidRPr="006A1A9B" w:rsidRDefault="00364E34" w:rsidP="00F4244D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0B9459BF" w14:textId="77777777" w:rsidR="00364E34" w:rsidRPr="006A1A9B" w:rsidRDefault="00364E34" w:rsidP="00F4244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55439D5F" w14:textId="77777777" w:rsidR="00364E34" w:rsidRPr="006A1A9B" w:rsidRDefault="00364E34" w:rsidP="00F4244D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4822D0A" w14:textId="77777777" w:rsidR="00364E34" w:rsidRPr="006A1A9B" w:rsidRDefault="00364E34" w:rsidP="00F4244D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DF92D11" w14:textId="60EB78B2" w:rsidR="00364E34" w:rsidRPr="006A1A9B" w:rsidRDefault="00364E34" w:rsidP="00F4244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4BCDF6A6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450F4E87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77447D76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198E11B4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7A49E75A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000F70D0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003D540C" w14:textId="3265A248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569AB3CF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377C112D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2DABCF87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33454243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30BE47A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8C309D5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A48D184" w14:textId="3C97707C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7D13F2A5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07F0EA8A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4062578C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17C55E2B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9BA55F7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76219102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C809D00" w14:textId="3DB8D073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50B9956B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0150A87E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0E5CA9B1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13E69C75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110CF97B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6D52EFB8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39CB8BA9" w14:textId="5EB1FD65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76627CBA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7AA602E2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4DC99036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48AE480D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610EEBCB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359B645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478B91E" w14:textId="7B067F9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7107E402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3B57DAB1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346D7A2A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66F46A22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49988221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02A8445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AC4F56A" w14:textId="31C43B7A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2F843FEA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56C30E58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140A3C49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67B768BA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23987DB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7A4881AF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41D9FB1" w14:textId="4587800E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364E34" w14:paraId="0FBE2E5A" w14:textId="77777777" w:rsidTr="003A2E8B">
        <w:trPr>
          <w:trHeight w:val="510"/>
        </w:trPr>
        <w:tc>
          <w:tcPr>
            <w:tcW w:w="2127" w:type="dxa"/>
            <w:vAlign w:val="center"/>
          </w:tcPr>
          <w:p w14:paraId="7F94D317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vAlign w:val="center"/>
          </w:tcPr>
          <w:p w14:paraId="0B730674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14:paraId="56CB5599" w14:textId="77777777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519FB708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9008730" w14:textId="77777777" w:rsidR="00364E34" w:rsidRPr="006A1A9B" w:rsidRDefault="00364E34" w:rsidP="006A1A9B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73D8FAF" w14:textId="4AE83330" w:rsidR="00364E34" w:rsidRPr="006A1A9B" w:rsidRDefault="00364E34" w:rsidP="006A1A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0E04FD41" w14:textId="77777777" w:rsidR="00125BFE" w:rsidRPr="00220C54" w:rsidRDefault="00125BFE" w:rsidP="00F81CAB">
      <w:pPr>
        <w:tabs>
          <w:tab w:val="left" w:pos="2880"/>
        </w:tabs>
        <w:spacing w:after="0"/>
      </w:pPr>
    </w:p>
    <w:sectPr w:rsidR="00125BFE" w:rsidRPr="00220C54" w:rsidSect="00161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BA63" w14:textId="77777777" w:rsidR="001D6A4C" w:rsidRDefault="001D6A4C" w:rsidP="00C3512C">
      <w:pPr>
        <w:spacing w:after="0" w:line="240" w:lineRule="auto"/>
      </w:pPr>
      <w:r>
        <w:separator/>
      </w:r>
    </w:p>
  </w:endnote>
  <w:endnote w:type="continuationSeparator" w:id="0">
    <w:p w14:paraId="5A5ED786" w14:textId="77777777" w:rsidR="001D6A4C" w:rsidRDefault="001D6A4C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8F48" w14:textId="77777777" w:rsidR="00A225BE" w:rsidRDefault="00A225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49C2" w14:textId="77777777" w:rsidR="006A1A9B" w:rsidRDefault="006A1A9B" w:rsidP="006A1A9B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0B7B22" w14:textId="2778A3C0" w:rsidR="00E054B4" w:rsidRDefault="003A2E8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4C06141" wp14:editId="465DA3B3">
              <wp:simplePos x="0" y="0"/>
              <wp:positionH relativeFrom="column">
                <wp:posOffset>-368300</wp:posOffset>
              </wp:positionH>
              <wp:positionV relativeFrom="paragraph">
                <wp:posOffset>62865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466B1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871F9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D362E1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855B14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C06141" id="38 Rectángulo redondeado" o:spid="_x0000_s1027" style="position:absolute;margin-left:-29pt;margin-top:4.95pt;width:171.05pt;height:76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hCrbu3gAAAAkBAAAPAAAAZHJzL2Rv&#10;d25yZXYueG1sTI/BTsMwEETvSPyDtUjcWrsRREkap4KKHriAKHDfxtskIl5Hsdukf4850eNoRjNv&#10;ys1se3Gm0XeONayWCgRx7UzHjYavz90iA+EDssHeMWm4kIdNdXtTYmHcxB903odGxBL2BWpoQxgK&#10;KX3dkkW/dANx9I5utBiiHBtpRpxiue1lolQqLXYcF1ocaNtS/bM/WQ0qf02n7Uud4mX8fs93yj/L&#10;N6/1/d38tAYRaA7/YfjDj+hQRaaDO7HxoteweMzil6Ahz0FEP8keViAOMZgmCciqlNcP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YQq27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2466B1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871F9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D362E1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855B14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889BB52" wp14:editId="115DDCAD">
              <wp:simplePos x="0" y="0"/>
              <wp:positionH relativeFrom="column">
                <wp:posOffset>4110355</wp:posOffset>
              </wp:positionH>
              <wp:positionV relativeFrom="paragraph">
                <wp:posOffset>59690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40C85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6126B4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169F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D889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6CD75A" w14:textId="77777777" w:rsidR="003A2E8B" w:rsidRPr="00BD7B88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E65C6" w14:textId="77777777" w:rsidR="003A2E8B" w:rsidRPr="00A04BA0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9BB52" id="42 Rectángulo redondeado" o:spid="_x0000_s1028" style="position:absolute;margin-left:323.65pt;margin-top:4.7pt;width:169.9pt;height:7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yGXCreAAAACQEAAA8AAABkcnMvZG93&#10;bnJldi54bWxMj8FOwzAQRO9I/IO1SNyoHaicJo1TQUUPXEAUet/GJomI15HtNunfY05wXM3TzNtq&#10;M9uBnY0PvSMF2UIAM9Q43VOr4PNjd7cCFiKSxsGRUXAxATb19VWFpXYTvZvzPrYslVAoUUEX41hy&#10;HprOWAwLNxpK2ZfzFmM6fcu1xymV24HfCyG5xZ7SQoej2Xam+d6frAJRvMhp+9xIvPjDW7ET4Ym/&#10;BqVub+bHNbBo5vgHw69+Uoc6OR3diXRggwK5zB8SqqBYAkt5scozYMcEyiwHXlf8/wf1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8hlwq3gAAAAk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53040C85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6126B4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169F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D889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6CD75A" w14:textId="77777777" w:rsidR="003A2E8B" w:rsidRPr="00BD7B88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E65C6" w14:textId="77777777" w:rsidR="003A2E8B" w:rsidRPr="00A04BA0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077805" wp14:editId="7D29DA82">
              <wp:simplePos x="0" y="0"/>
              <wp:positionH relativeFrom="column">
                <wp:posOffset>7517130</wp:posOffset>
              </wp:positionH>
              <wp:positionV relativeFrom="paragraph">
                <wp:posOffset>59690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E31ABE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C85E59B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7C64B70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D49099E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077805" id="43 Rectángulo redondeado" o:spid="_x0000_s1029" style="position:absolute;margin-left:591.9pt;margin-top:4.7pt;width:89pt;height:76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WvAc23gAAAAsBAAAPAAAAZHJzL2Rv&#10;d25yZXYueG1sTI9BT8MwDIXvSPyHyEjcWFKGwlqaTjCxAxcQA+5eE9qKxqmabO3+Pd4Jbn720/P3&#10;yvXse3F0Y+wCGcgWCoSjOtiOGgOfH9ubFYiYkCz2gZyBk4uwri4vSixsmOjdHXepERxCsUADbUpD&#10;IWWsW+cxLsLgiG/fYfSYWI6NtCNOHO57eauUlh474g8tDm7Tuvpnd/AGVP6ip81zrfE0fr3lWxWf&#10;5Gs05vpqfnwAkdyc/sxwxmd0qJhpHw5ko+hZZ6slsycD+R2Is2GpM17sedLZPciqlP87VL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FrwHN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DE31ABE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C85E59B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7C64B70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D49099E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76C674E" wp14:editId="49B0B11A">
              <wp:simplePos x="0" y="0"/>
              <wp:positionH relativeFrom="column">
                <wp:posOffset>6323965</wp:posOffset>
              </wp:positionH>
              <wp:positionV relativeFrom="paragraph">
                <wp:posOffset>61595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02A4A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E74561D" w14:textId="77777777" w:rsidR="003A2E8B" w:rsidRPr="00A51DAA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88B8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AC75CE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30448B" w14:textId="77777777" w:rsidR="003A2E8B" w:rsidRPr="00432A63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76C674E" id="_x0000_s1030" style="position:absolute;margin-left:497.95pt;margin-top:4.85pt;width:89pt;height:76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tjBYN3QAAAAoBAAAPAAAAZHJzL2Rv&#10;d25yZXYueG1sTI9BT8MwDIXvSPyHyEjcWLIhOlKaTjCxAxcQY7tnrWkrGqdKsrX793gnuD37PT1/&#10;LlaT68UJQ+w8GZjPFAikytcdNQZ2X5u7RxAxWapt7wkNnDHCqry+Kmxe+5E+8bRNjeASirk10KY0&#10;5FLGqkVn48wPSOx9++Bs4jE0sg525HLXy4VSmXS2I77Q2gHXLVY/26MzoPRbNq5fq8yew/5Db1R8&#10;ke/RmNub6fkJRMIp/YXhgs/oUDLTwR+pjqI3oPWD5iiLJYiLP1/e8+LAKlsokGUh/79Q/gI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tjBYN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02A4A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E74561D" w14:textId="77777777" w:rsidR="003A2E8B" w:rsidRPr="00A51DAA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88B8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AC75CE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30448B" w14:textId="77777777" w:rsidR="003A2E8B" w:rsidRPr="00432A63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1AF16E6" wp14:editId="1A87004C">
              <wp:simplePos x="0" y="0"/>
              <wp:positionH relativeFrom="column">
                <wp:posOffset>1871833</wp:posOffset>
              </wp:positionH>
              <wp:positionV relativeFrom="paragraph">
                <wp:posOffset>60960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24E68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46B151" w14:textId="77777777" w:rsidR="003A2E8B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0D397A" w14:textId="77777777" w:rsidR="003A2E8B" w:rsidRPr="002E760E" w:rsidRDefault="003A2E8B" w:rsidP="003A2E8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630159" w14:textId="77777777" w:rsidR="003A2E8B" w:rsidRPr="00E054B4" w:rsidRDefault="003A2E8B" w:rsidP="003A2E8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AF16E6" id="_x0000_s1031" style="position:absolute;margin-left:147.4pt;margin-top:4.8pt;width:171.05pt;height:7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MlWGP3AAAAAkBAAAPAAAAZHJzL2Rv&#10;d25yZXYueG1sTI/BTsMwEETvSPyDtUjcqN2CLBziVFDRAxdQC9zdZEki4nVku0369ywnOI5mNPOm&#10;XM9+ECeMqQ9kYblQIJDq0PTUWvh4397cg0jZUeOGQGjhjAnW1eVF6YomTLTD0z63gksoFc5Cl/NY&#10;SJnqDr1LizAisfcVoneZZWxlE93E5X6QK6W09K4nXujciJsO6+/90VtQ5kVPm+dau3P8fDNblZ7k&#10;a7L2+mp+fACRcc5/YfjFZ3SomOkQjtQkMVhYmTtGzxaMBsG+vtUGxIGDemlAVqX8/6D6AQ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yVYY/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25C24E68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46B151" w14:textId="77777777" w:rsidR="003A2E8B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0D397A" w14:textId="77777777" w:rsidR="003A2E8B" w:rsidRPr="002E760E" w:rsidRDefault="003A2E8B" w:rsidP="003A2E8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630159" w14:textId="77777777" w:rsidR="003A2E8B" w:rsidRPr="00E054B4" w:rsidRDefault="003A2E8B" w:rsidP="003A2E8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9607" w14:textId="77777777" w:rsidR="00A225BE" w:rsidRDefault="00A225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B4CF" w14:textId="77777777" w:rsidR="001D6A4C" w:rsidRDefault="001D6A4C" w:rsidP="00C3512C">
      <w:pPr>
        <w:spacing w:after="0" w:line="240" w:lineRule="auto"/>
      </w:pPr>
      <w:r>
        <w:separator/>
      </w:r>
    </w:p>
  </w:footnote>
  <w:footnote w:type="continuationSeparator" w:id="0">
    <w:p w14:paraId="5A7CE890" w14:textId="77777777" w:rsidR="001D6A4C" w:rsidRDefault="001D6A4C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250E" w14:textId="77777777" w:rsidR="00A225BE" w:rsidRDefault="00A225B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0406" w14:textId="77777777" w:rsidR="00175391" w:rsidRPr="00C3512C" w:rsidRDefault="00175391" w:rsidP="0017539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0" locked="0" layoutInCell="1" allowOverlap="1" wp14:anchorId="0CB004ED" wp14:editId="5318E584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046D2" wp14:editId="4801A6A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0FE1DB" w14:textId="77777777" w:rsidR="00175391" w:rsidRPr="00FA40AC" w:rsidRDefault="00175391" w:rsidP="0017539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AT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1B585A2A" w14:textId="77777777" w:rsidR="00175391" w:rsidRPr="00FA40AC" w:rsidRDefault="00175391" w:rsidP="0017539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046D2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B0FE1DB" w14:textId="77777777" w:rsidR="00175391" w:rsidRPr="00FA40AC" w:rsidRDefault="00175391" w:rsidP="0017539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AT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1B585A2A" w14:textId="77777777" w:rsidR="00175391" w:rsidRPr="00FA40AC" w:rsidRDefault="00175391" w:rsidP="0017539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02360A" w14:textId="77777777" w:rsidR="00175391" w:rsidRPr="00C3512C" w:rsidRDefault="00175391" w:rsidP="0017539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1" locked="0" layoutInCell="1" allowOverlap="1" wp14:anchorId="7105B65A" wp14:editId="02640B7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EE011FE" w14:textId="77777777" w:rsidR="00175391" w:rsidRDefault="00175391" w:rsidP="0017539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51F40D8" w14:textId="77777777" w:rsidR="00175391" w:rsidRDefault="00175391" w:rsidP="0017539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B079D2C" w14:textId="73780EFA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219FF4D6" wp14:editId="58E799B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9186B" id="2 Conector recto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7144E6">
      <w:rPr>
        <w:rFonts w:ascii="Arial" w:hAnsi="Arial"/>
        <w:b/>
      </w:rPr>
      <w:t>ASUNTOS EN TRÁMITE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E1CA" w14:textId="77777777" w:rsidR="00A225BE" w:rsidRDefault="00A225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A6814"/>
    <w:rsid w:val="000D750C"/>
    <w:rsid w:val="000E3D34"/>
    <w:rsid w:val="001148FC"/>
    <w:rsid w:val="00125BFE"/>
    <w:rsid w:val="001616A7"/>
    <w:rsid w:val="00175391"/>
    <w:rsid w:val="00184DA3"/>
    <w:rsid w:val="00191A80"/>
    <w:rsid w:val="001959D3"/>
    <w:rsid w:val="001B1DF3"/>
    <w:rsid w:val="001D6A4C"/>
    <w:rsid w:val="00200ED2"/>
    <w:rsid w:val="00220C54"/>
    <w:rsid w:val="002E760E"/>
    <w:rsid w:val="00304E8F"/>
    <w:rsid w:val="003454F9"/>
    <w:rsid w:val="00364E34"/>
    <w:rsid w:val="00397B09"/>
    <w:rsid w:val="003A2E8B"/>
    <w:rsid w:val="003C6C45"/>
    <w:rsid w:val="003D060F"/>
    <w:rsid w:val="003D7079"/>
    <w:rsid w:val="003E4F9E"/>
    <w:rsid w:val="00414DA4"/>
    <w:rsid w:val="00432A63"/>
    <w:rsid w:val="004508C2"/>
    <w:rsid w:val="00464DAC"/>
    <w:rsid w:val="00473D6F"/>
    <w:rsid w:val="004D43B6"/>
    <w:rsid w:val="00505B41"/>
    <w:rsid w:val="00531A32"/>
    <w:rsid w:val="0053271D"/>
    <w:rsid w:val="005C4255"/>
    <w:rsid w:val="005E5E7A"/>
    <w:rsid w:val="005E6F56"/>
    <w:rsid w:val="00606215"/>
    <w:rsid w:val="0066060F"/>
    <w:rsid w:val="006A1A9B"/>
    <w:rsid w:val="006B2D7F"/>
    <w:rsid w:val="006F1E2F"/>
    <w:rsid w:val="0070445F"/>
    <w:rsid w:val="007109E8"/>
    <w:rsid w:val="007144E6"/>
    <w:rsid w:val="007C10D2"/>
    <w:rsid w:val="007C3E2B"/>
    <w:rsid w:val="007D21E9"/>
    <w:rsid w:val="00887F9B"/>
    <w:rsid w:val="008B269C"/>
    <w:rsid w:val="008C2E7A"/>
    <w:rsid w:val="00980BA5"/>
    <w:rsid w:val="009B2DCD"/>
    <w:rsid w:val="009B6CDE"/>
    <w:rsid w:val="00A04BA0"/>
    <w:rsid w:val="00A068D9"/>
    <w:rsid w:val="00A225BE"/>
    <w:rsid w:val="00A3207B"/>
    <w:rsid w:val="00A41A60"/>
    <w:rsid w:val="00A51DAA"/>
    <w:rsid w:val="00AB269E"/>
    <w:rsid w:val="00B31A16"/>
    <w:rsid w:val="00B6012D"/>
    <w:rsid w:val="00B71C57"/>
    <w:rsid w:val="00BC1919"/>
    <w:rsid w:val="00C2208B"/>
    <w:rsid w:val="00C3512C"/>
    <w:rsid w:val="00C61C77"/>
    <w:rsid w:val="00CC72A0"/>
    <w:rsid w:val="00CD6AC1"/>
    <w:rsid w:val="00D412DF"/>
    <w:rsid w:val="00D917F3"/>
    <w:rsid w:val="00DD46A9"/>
    <w:rsid w:val="00DF1DDC"/>
    <w:rsid w:val="00DF5AA1"/>
    <w:rsid w:val="00E054B4"/>
    <w:rsid w:val="00E3595D"/>
    <w:rsid w:val="00E820ED"/>
    <w:rsid w:val="00EC6B22"/>
    <w:rsid w:val="00F01DC6"/>
    <w:rsid w:val="00F05EC2"/>
    <w:rsid w:val="00F4244D"/>
    <w:rsid w:val="00F81CAB"/>
    <w:rsid w:val="00FA40AC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3E724"/>
  <w15:docId w15:val="{11D8D02C-473D-443B-967E-ECB1621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14</cp:revision>
  <dcterms:created xsi:type="dcterms:W3CDTF">2013-12-12T14:31:00Z</dcterms:created>
  <dcterms:modified xsi:type="dcterms:W3CDTF">2024-05-28T21:09:00Z</dcterms:modified>
</cp:coreProperties>
</file>