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CA5654" w14:paraId="520E9592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D6BE0A" w14:textId="731FDE54" w:rsidR="00CA5654" w:rsidRPr="003D7079" w:rsidRDefault="00CA5654" w:rsidP="00CA5654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54F71" w14:textId="77777777" w:rsidR="00CA5654" w:rsidRPr="009326DC" w:rsidRDefault="00CA5654" w:rsidP="00CA5654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05524E" w14:textId="77777777" w:rsidR="00CA5654" w:rsidRPr="00B635DA" w:rsidRDefault="00CA5654" w:rsidP="00CA5654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35347" w14:textId="77777777" w:rsidR="00CA5654" w:rsidRPr="00B635DA" w:rsidRDefault="00CA5654" w:rsidP="00CA5654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148CE685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CA5654" w:rsidRPr="00C3512C" w14:paraId="002A46EA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7C74460B" w14:textId="77777777" w:rsidR="00CA5654" w:rsidRPr="00FA40AC" w:rsidRDefault="00CA5654" w:rsidP="00CA5654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0A03" w14:textId="77777777" w:rsidR="00CA5654" w:rsidRPr="009326DC" w:rsidRDefault="00CA5654" w:rsidP="00CA5654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CCBDC" w14:textId="77777777" w:rsidR="00CA5654" w:rsidRPr="00FA40AC" w:rsidRDefault="00CA5654" w:rsidP="00CA5654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AEA8" w14:textId="77777777" w:rsidR="00CA5654" w:rsidRPr="009326DC" w:rsidRDefault="00CA5654" w:rsidP="00CA5654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center" w:tblpY="172"/>
        <w:tblW w:w="14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2"/>
        <w:gridCol w:w="708"/>
        <w:gridCol w:w="709"/>
        <w:gridCol w:w="1701"/>
        <w:gridCol w:w="2410"/>
        <w:gridCol w:w="992"/>
        <w:gridCol w:w="851"/>
        <w:gridCol w:w="850"/>
        <w:gridCol w:w="2268"/>
        <w:gridCol w:w="1662"/>
      </w:tblGrid>
      <w:tr w:rsidR="00940FAF" w14:paraId="2B5D8C14" w14:textId="696A2B6A" w:rsidTr="00994ACB">
        <w:trPr>
          <w:cantSplit/>
          <w:trHeight w:val="289"/>
          <w:tblHeader/>
        </w:trPr>
        <w:tc>
          <w:tcPr>
            <w:tcW w:w="2122" w:type="dxa"/>
            <w:vMerge w:val="restart"/>
            <w:shd w:val="clear" w:color="auto" w:fill="BFBFBF" w:themeFill="background1" w:themeFillShade="BF"/>
            <w:vAlign w:val="center"/>
          </w:tcPr>
          <w:p w14:paraId="70EF375A" w14:textId="7C2A1139" w:rsidR="00940FAF" w:rsidRPr="00AE21D6" w:rsidRDefault="00940FAF" w:rsidP="00940FAF">
            <w:pPr>
              <w:pStyle w:val="Ttulo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DENOMINACIÓN DEL PROGRAMA O SISTEMA</w:t>
            </w:r>
          </w:p>
        </w:tc>
        <w:tc>
          <w:tcPr>
            <w:tcW w:w="1417" w:type="dxa"/>
            <w:gridSpan w:val="2"/>
            <w:shd w:val="clear" w:color="auto" w:fill="BFBFBF" w:themeFill="background1" w:themeFillShade="BF"/>
            <w:vAlign w:val="center"/>
          </w:tcPr>
          <w:p w14:paraId="2F093C3E" w14:textId="2599CEDF" w:rsidR="00940FAF" w:rsidRPr="00AE21D6" w:rsidRDefault="00940FAF" w:rsidP="00940FAF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DESARROLLO</w:t>
            </w:r>
          </w:p>
        </w:tc>
        <w:tc>
          <w:tcPr>
            <w:tcW w:w="1701" w:type="dxa"/>
            <w:vMerge w:val="restart"/>
            <w:shd w:val="clear" w:color="auto" w:fill="BFBFBF" w:themeFill="background1" w:themeFillShade="BF"/>
            <w:vAlign w:val="center"/>
          </w:tcPr>
          <w:p w14:paraId="1058EDD1" w14:textId="06ADDC84" w:rsidR="00940FAF" w:rsidRPr="00AE21D6" w:rsidRDefault="00940FAF" w:rsidP="00940FAF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CARACTERÍSTICAS DE LICENCIA</w:t>
            </w:r>
          </w:p>
        </w:tc>
        <w:tc>
          <w:tcPr>
            <w:tcW w:w="2410" w:type="dxa"/>
            <w:vMerge w:val="restart"/>
            <w:shd w:val="clear" w:color="auto" w:fill="BFBFBF" w:themeFill="background1" w:themeFillShade="BF"/>
            <w:vAlign w:val="center"/>
          </w:tcPr>
          <w:p w14:paraId="3EA835DB" w14:textId="4C40E350" w:rsidR="00940FAF" w:rsidRPr="00AE21D6" w:rsidRDefault="00940FAF" w:rsidP="00940FAF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>UNIDAD ADMINISTRATIVA RESPONSABLE</w:t>
            </w:r>
          </w:p>
        </w:tc>
        <w:tc>
          <w:tcPr>
            <w:tcW w:w="2693" w:type="dxa"/>
            <w:gridSpan w:val="3"/>
            <w:shd w:val="clear" w:color="auto" w:fill="BFBFBF" w:themeFill="background1" w:themeFillShade="BF"/>
            <w:vAlign w:val="center"/>
          </w:tcPr>
          <w:p w14:paraId="2C36EE86" w14:textId="2324737C" w:rsidR="00940FAF" w:rsidRPr="00940FAF" w:rsidRDefault="00940FAF" w:rsidP="00940FAF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ES_tradnl"/>
              </w:rPr>
            </w:pPr>
            <w:r w:rsidRPr="00940FAF">
              <w:rPr>
                <w:rFonts w:ascii="Arial" w:hAnsi="Arial" w:cs="Arial"/>
                <w:b/>
                <w:bCs/>
                <w:sz w:val="14"/>
                <w:szCs w:val="14"/>
                <w:lang w:val="es-ES_tradnl"/>
              </w:rPr>
              <w:t>INFORMACIÓN QUE SE ENTREGA</w:t>
            </w:r>
          </w:p>
        </w:tc>
        <w:tc>
          <w:tcPr>
            <w:tcW w:w="2268" w:type="dxa"/>
            <w:vMerge w:val="restart"/>
            <w:shd w:val="clear" w:color="auto" w:fill="BFBFBF" w:themeFill="background1" w:themeFillShade="BF"/>
            <w:vAlign w:val="center"/>
          </w:tcPr>
          <w:p w14:paraId="2ED7E449" w14:textId="28A13706" w:rsidR="00940FAF" w:rsidRPr="00AE21D6" w:rsidRDefault="00940FAF" w:rsidP="00940FAF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UBICACIÓN</w:t>
            </w:r>
          </w:p>
        </w:tc>
        <w:tc>
          <w:tcPr>
            <w:tcW w:w="1662" w:type="dxa"/>
            <w:vMerge w:val="restart"/>
            <w:shd w:val="clear" w:color="auto" w:fill="BFBFBF" w:themeFill="background1" w:themeFillShade="BF"/>
            <w:vAlign w:val="center"/>
          </w:tcPr>
          <w:p w14:paraId="29107280" w14:textId="4BC8BA6B" w:rsidR="00940FAF" w:rsidRPr="00AE21D6" w:rsidRDefault="00940FAF" w:rsidP="00940FAF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MEDIO EN EL QUE SE ENTREGA LA BASE DE DATOS</w:t>
            </w:r>
          </w:p>
        </w:tc>
      </w:tr>
      <w:tr w:rsidR="00940FAF" w14:paraId="2BDADA19" w14:textId="77777777" w:rsidTr="00994ACB">
        <w:trPr>
          <w:cantSplit/>
          <w:trHeight w:val="474"/>
          <w:tblHeader/>
        </w:trPr>
        <w:tc>
          <w:tcPr>
            <w:tcW w:w="2122" w:type="dxa"/>
            <w:vMerge/>
            <w:shd w:val="clear" w:color="auto" w:fill="BFBFBF" w:themeFill="background1" w:themeFillShade="BF"/>
            <w:vAlign w:val="center"/>
          </w:tcPr>
          <w:p w14:paraId="3ED3A0A6" w14:textId="77777777" w:rsidR="0047474F" w:rsidRPr="00AE21D6" w:rsidRDefault="0047474F" w:rsidP="00940FAF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57C6E1C9" w14:textId="1ACC77BD" w:rsidR="0047474F" w:rsidRPr="00CF01AC" w:rsidRDefault="0047474F" w:rsidP="00940FAF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F01AC">
              <w:rPr>
                <w:rFonts w:ascii="Arial" w:hAnsi="Arial" w:cs="Arial"/>
                <w:b/>
                <w:sz w:val="14"/>
                <w:szCs w:val="14"/>
              </w:rPr>
              <w:t>INTERNO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AAC55C5" w14:textId="1139D058" w:rsidR="0047474F" w:rsidRPr="00CF01AC" w:rsidRDefault="0047474F" w:rsidP="00940FAF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F01AC">
              <w:rPr>
                <w:rFonts w:ascii="Arial" w:hAnsi="Arial" w:cs="Arial"/>
                <w:b/>
                <w:sz w:val="14"/>
                <w:szCs w:val="14"/>
              </w:rPr>
              <w:t>EXTERNO</w:t>
            </w:r>
          </w:p>
        </w:tc>
        <w:tc>
          <w:tcPr>
            <w:tcW w:w="1701" w:type="dxa"/>
            <w:vMerge/>
            <w:shd w:val="clear" w:color="auto" w:fill="BFBFBF" w:themeFill="background1" w:themeFillShade="BF"/>
            <w:vAlign w:val="center"/>
          </w:tcPr>
          <w:p w14:paraId="40635B01" w14:textId="77777777" w:rsidR="0047474F" w:rsidRPr="00AE21D6" w:rsidRDefault="0047474F" w:rsidP="00940FAF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BFBFBF" w:themeFill="background1" w:themeFillShade="BF"/>
            <w:vAlign w:val="center"/>
          </w:tcPr>
          <w:p w14:paraId="3EA719B1" w14:textId="77777777" w:rsidR="0047474F" w:rsidRPr="00AE21D6" w:rsidRDefault="0047474F" w:rsidP="00940FAF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2B917D75" w14:textId="3134B0E8" w:rsidR="0047474F" w:rsidRPr="00940FAF" w:rsidRDefault="00940FAF" w:rsidP="00940FAF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val="es-ES_tradnl"/>
              </w:rPr>
            </w:pPr>
            <w:r w:rsidRPr="00940FAF">
              <w:rPr>
                <w:rFonts w:ascii="Arial" w:hAnsi="Arial" w:cs="Arial"/>
                <w:b/>
                <w:sz w:val="14"/>
                <w:szCs w:val="14"/>
                <w:lang w:val="es-ES_tradnl"/>
              </w:rPr>
              <w:t>GUIA DE USUARIO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11E2F7F" w14:textId="05B50593" w:rsidR="0047474F" w:rsidRPr="00940FAF" w:rsidRDefault="00940FAF" w:rsidP="00940FAF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val="es-ES_tradnl"/>
              </w:rPr>
            </w:pPr>
            <w:r w:rsidRPr="00940FAF">
              <w:rPr>
                <w:rFonts w:ascii="Arial" w:hAnsi="Arial" w:cs="Arial"/>
                <w:b/>
                <w:sz w:val="14"/>
                <w:szCs w:val="14"/>
                <w:lang w:val="es-ES_tradnl"/>
              </w:rPr>
              <w:t>MANUAL TÉCNICO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0786C966" w14:textId="76090B5A" w:rsidR="0047474F" w:rsidRPr="00940FAF" w:rsidRDefault="00940FAF" w:rsidP="00940FAF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val="es-ES_tradnl"/>
              </w:rPr>
            </w:pPr>
            <w:r w:rsidRPr="00940FAF">
              <w:rPr>
                <w:rFonts w:ascii="Arial" w:hAnsi="Arial" w:cs="Arial"/>
                <w:b/>
                <w:sz w:val="14"/>
                <w:szCs w:val="14"/>
                <w:lang w:val="es-ES_tradnl"/>
              </w:rPr>
              <w:t>CLAVE DE ACCESO</w:t>
            </w:r>
          </w:p>
        </w:tc>
        <w:tc>
          <w:tcPr>
            <w:tcW w:w="2268" w:type="dxa"/>
            <w:vMerge/>
            <w:shd w:val="clear" w:color="auto" w:fill="BFBFBF" w:themeFill="background1" w:themeFillShade="BF"/>
            <w:vAlign w:val="center"/>
          </w:tcPr>
          <w:p w14:paraId="7E4B6BCF" w14:textId="3FA1E728" w:rsidR="0047474F" w:rsidRPr="00AE21D6" w:rsidRDefault="0047474F" w:rsidP="00940FAF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val="es-ES_tradnl"/>
              </w:rPr>
            </w:pPr>
          </w:p>
        </w:tc>
        <w:tc>
          <w:tcPr>
            <w:tcW w:w="1662" w:type="dxa"/>
            <w:vMerge/>
            <w:shd w:val="clear" w:color="auto" w:fill="BFBFBF" w:themeFill="background1" w:themeFillShade="BF"/>
            <w:vAlign w:val="center"/>
          </w:tcPr>
          <w:p w14:paraId="2E73CF0C" w14:textId="076F2CE7" w:rsidR="0047474F" w:rsidRPr="00AE21D6" w:rsidRDefault="0047474F" w:rsidP="00940FAF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val="es-ES_tradnl"/>
              </w:rPr>
            </w:pPr>
          </w:p>
        </w:tc>
      </w:tr>
      <w:tr w:rsidR="00940FAF" w14:paraId="762818D8" w14:textId="77777777" w:rsidTr="00994ACB">
        <w:trPr>
          <w:cantSplit/>
          <w:trHeight w:val="584"/>
        </w:trPr>
        <w:tc>
          <w:tcPr>
            <w:tcW w:w="2122" w:type="dxa"/>
            <w:vAlign w:val="center"/>
          </w:tcPr>
          <w:p w14:paraId="05EDC9A7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0E5DB39C" w14:textId="3E2835FF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2CD3EC3" w14:textId="4E211FD1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6EDA019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410" w:type="dxa"/>
            <w:vAlign w:val="center"/>
          </w:tcPr>
          <w:p w14:paraId="0523B015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92" w:type="dxa"/>
            <w:vAlign w:val="center"/>
          </w:tcPr>
          <w:p w14:paraId="4526D6AB" w14:textId="3D12C074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14:paraId="5865A5C0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7E062B12" w14:textId="2A60A34E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5741F5FA" w14:textId="4C636408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662" w:type="dxa"/>
            <w:vAlign w:val="center"/>
          </w:tcPr>
          <w:p w14:paraId="18866046" w14:textId="5F1EAD6A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0FAF" w14:paraId="2A6BFF0E" w14:textId="77777777" w:rsidTr="00994ACB">
        <w:trPr>
          <w:cantSplit/>
          <w:trHeight w:val="584"/>
        </w:trPr>
        <w:tc>
          <w:tcPr>
            <w:tcW w:w="2122" w:type="dxa"/>
            <w:vAlign w:val="center"/>
          </w:tcPr>
          <w:p w14:paraId="7B4E183E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7E04F370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573812A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B2EF9A0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410" w:type="dxa"/>
            <w:vAlign w:val="center"/>
          </w:tcPr>
          <w:p w14:paraId="542B795E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92" w:type="dxa"/>
            <w:vAlign w:val="center"/>
          </w:tcPr>
          <w:p w14:paraId="22DBE9EF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14:paraId="7BFCAF3D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69AA470B" w14:textId="3B6DBD1C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419209ED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662" w:type="dxa"/>
            <w:vAlign w:val="center"/>
          </w:tcPr>
          <w:p w14:paraId="1A93929B" w14:textId="762E3BFD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0FAF" w14:paraId="0F5B3319" w14:textId="77777777" w:rsidTr="00994ACB">
        <w:trPr>
          <w:cantSplit/>
          <w:trHeight w:val="584"/>
        </w:trPr>
        <w:tc>
          <w:tcPr>
            <w:tcW w:w="2122" w:type="dxa"/>
            <w:vAlign w:val="center"/>
          </w:tcPr>
          <w:p w14:paraId="0C247F26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6F2E9E15" w14:textId="77777777" w:rsidR="0047474F" w:rsidRPr="00A7431D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BBD13A9" w14:textId="77777777" w:rsidR="0047474F" w:rsidRPr="00A7431D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FA82FE2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410" w:type="dxa"/>
            <w:vAlign w:val="center"/>
          </w:tcPr>
          <w:p w14:paraId="0241C3C0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92" w:type="dxa"/>
            <w:vAlign w:val="center"/>
          </w:tcPr>
          <w:p w14:paraId="2FFF5DA4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14:paraId="32B6337B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72B81B98" w14:textId="0A853105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6673A966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662" w:type="dxa"/>
            <w:vAlign w:val="center"/>
          </w:tcPr>
          <w:p w14:paraId="7E369767" w14:textId="4B9A8FC5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0FAF" w14:paraId="50B3AC73" w14:textId="77777777" w:rsidTr="00994ACB">
        <w:trPr>
          <w:cantSplit/>
          <w:trHeight w:val="584"/>
        </w:trPr>
        <w:tc>
          <w:tcPr>
            <w:tcW w:w="2122" w:type="dxa"/>
            <w:vAlign w:val="center"/>
          </w:tcPr>
          <w:p w14:paraId="38C3F01E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4FDF84EA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24659D8" w14:textId="77777777" w:rsidR="0047474F" w:rsidRPr="00A7431D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FF194F3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410" w:type="dxa"/>
            <w:vAlign w:val="center"/>
          </w:tcPr>
          <w:p w14:paraId="21EC142F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92" w:type="dxa"/>
            <w:vAlign w:val="center"/>
          </w:tcPr>
          <w:p w14:paraId="78CF03BF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14:paraId="490E66E9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38CFAAD3" w14:textId="163D4F0D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57383357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662" w:type="dxa"/>
            <w:vAlign w:val="center"/>
          </w:tcPr>
          <w:p w14:paraId="22166880" w14:textId="5F28D665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0FAF" w14:paraId="50C8FD05" w14:textId="77777777" w:rsidTr="00994ACB">
        <w:trPr>
          <w:cantSplit/>
          <w:trHeight w:val="584"/>
        </w:trPr>
        <w:tc>
          <w:tcPr>
            <w:tcW w:w="2122" w:type="dxa"/>
            <w:vAlign w:val="center"/>
          </w:tcPr>
          <w:p w14:paraId="17EB893A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41FC3A8E" w14:textId="77777777" w:rsidR="0047474F" w:rsidRPr="00A7431D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3616CFA" w14:textId="77777777" w:rsidR="0047474F" w:rsidRPr="00A7431D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B9E895C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410" w:type="dxa"/>
            <w:vAlign w:val="center"/>
          </w:tcPr>
          <w:p w14:paraId="6C0886C1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92" w:type="dxa"/>
            <w:vAlign w:val="center"/>
          </w:tcPr>
          <w:p w14:paraId="1E268F61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14:paraId="3258D885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48573A0E" w14:textId="6E078A7D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1F013379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662" w:type="dxa"/>
            <w:vAlign w:val="center"/>
          </w:tcPr>
          <w:p w14:paraId="0C205E29" w14:textId="139F3F39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0FAF" w14:paraId="6C3C1ADB" w14:textId="77777777" w:rsidTr="00994ACB">
        <w:trPr>
          <w:cantSplit/>
          <w:trHeight w:val="584"/>
        </w:trPr>
        <w:tc>
          <w:tcPr>
            <w:tcW w:w="2122" w:type="dxa"/>
            <w:vAlign w:val="center"/>
          </w:tcPr>
          <w:p w14:paraId="499F9683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0A5DF66F" w14:textId="77777777" w:rsidR="0047474F" w:rsidRPr="00A7431D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ED50E9D" w14:textId="77777777" w:rsidR="0047474F" w:rsidRPr="00A7431D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E9E82A4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410" w:type="dxa"/>
            <w:vAlign w:val="center"/>
          </w:tcPr>
          <w:p w14:paraId="12068CBF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92" w:type="dxa"/>
            <w:vAlign w:val="center"/>
          </w:tcPr>
          <w:p w14:paraId="20523396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14:paraId="660B7F89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0C91BDD0" w14:textId="2004750F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78538AB0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662" w:type="dxa"/>
            <w:vAlign w:val="center"/>
          </w:tcPr>
          <w:p w14:paraId="37FC7C5F" w14:textId="42356420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0FAF" w14:paraId="107D0B78" w14:textId="77777777" w:rsidTr="00994ACB">
        <w:trPr>
          <w:cantSplit/>
          <w:trHeight w:val="584"/>
        </w:trPr>
        <w:tc>
          <w:tcPr>
            <w:tcW w:w="2122" w:type="dxa"/>
            <w:vAlign w:val="center"/>
          </w:tcPr>
          <w:p w14:paraId="58DF354C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060C9AA0" w14:textId="77777777" w:rsidR="0047474F" w:rsidRPr="00A7431D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D37430E" w14:textId="77777777" w:rsidR="0047474F" w:rsidRPr="00A7431D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C145817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410" w:type="dxa"/>
            <w:vAlign w:val="center"/>
          </w:tcPr>
          <w:p w14:paraId="23842254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92" w:type="dxa"/>
            <w:vAlign w:val="center"/>
          </w:tcPr>
          <w:p w14:paraId="1F25BE4B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14:paraId="7C3159B5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06020B8E" w14:textId="0CD90213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7203D6BB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662" w:type="dxa"/>
            <w:vAlign w:val="center"/>
          </w:tcPr>
          <w:p w14:paraId="1851AD96" w14:textId="27CC4E20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0FAF" w14:paraId="22B2B87E" w14:textId="77777777" w:rsidTr="00994ACB">
        <w:trPr>
          <w:cantSplit/>
          <w:trHeight w:val="584"/>
        </w:trPr>
        <w:tc>
          <w:tcPr>
            <w:tcW w:w="2122" w:type="dxa"/>
            <w:vAlign w:val="center"/>
          </w:tcPr>
          <w:p w14:paraId="282DA202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79ACEF07" w14:textId="77777777" w:rsidR="0047474F" w:rsidRPr="00A7431D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CE7414F" w14:textId="77777777" w:rsidR="0047474F" w:rsidRPr="00A7431D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EC13710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410" w:type="dxa"/>
            <w:vAlign w:val="center"/>
          </w:tcPr>
          <w:p w14:paraId="756A1F99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92" w:type="dxa"/>
            <w:vAlign w:val="center"/>
          </w:tcPr>
          <w:p w14:paraId="034B3908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14:paraId="1DFF289A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77D7928A" w14:textId="3D205F92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1F7E2ECD" w14:textId="77777777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662" w:type="dxa"/>
            <w:vAlign w:val="center"/>
          </w:tcPr>
          <w:p w14:paraId="46D634C1" w14:textId="2CE41F54" w:rsidR="0047474F" w:rsidRPr="003A6B9C" w:rsidRDefault="0047474F" w:rsidP="00940F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5C6E39" w14:textId="77777777" w:rsidR="00A51DAA" w:rsidRDefault="00A51DAA" w:rsidP="00CA5654">
      <w:pPr>
        <w:spacing w:after="0"/>
      </w:pPr>
    </w:p>
    <w:sectPr w:rsidR="00A51DAA" w:rsidSect="001616A7">
      <w:headerReference w:type="default" r:id="rId6"/>
      <w:footerReference w:type="default" r:id="rId7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0806D" w14:textId="77777777" w:rsidR="00027A9F" w:rsidRDefault="00027A9F" w:rsidP="00C3512C">
      <w:pPr>
        <w:spacing w:after="0" w:line="240" w:lineRule="auto"/>
      </w:pPr>
      <w:r>
        <w:separator/>
      </w:r>
    </w:p>
  </w:endnote>
  <w:endnote w:type="continuationSeparator" w:id="0">
    <w:p w14:paraId="0CFDF553" w14:textId="77777777" w:rsidR="00027A9F" w:rsidRDefault="00027A9F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59E0C" w14:textId="336CC34A" w:rsidR="00B96AD6" w:rsidRPr="00E91172" w:rsidRDefault="00B96AD6" w:rsidP="00B96AD6">
    <w:pPr>
      <w:spacing w:after="0"/>
      <w:ind w:left="720" w:right="-602"/>
      <w:jc w:val="right"/>
      <w:rPr>
        <w:rFonts w:ascii="Arial" w:hAnsi="Arial" w:cs="Arial"/>
        <w:sz w:val="14"/>
      </w:rPr>
    </w:pPr>
    <w:r w:rsidRPr="00E91172"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08AD1E43" w14:textId="2FB25B42" w:rsidR="00E054B4" w:rsidRDefault="00AE21D6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24448" behindDoc="0" locked="0" layoutInCell="1" allowOverlap="1" wp14:anchorId="5E1E1CE0" wp14:editId="76BEC61E">
              <wp:simplePos x="0" y="0"/>
              <wp:positionH relativeFrom="column">
                <wp:posOffset>-429895</wp:posOffset>
              </wp:positionH>
              <wp:positionV relativeFrom="paragraph">
                <wp:posOffset>106680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329E36C" w14:textId="77777777" w:rsidR="00AE21D6" w:rsidRPr="002E760E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19066CBF" w14:textId="77777777" w:rsidR="00AE21D6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6868BF1" w14:textId="77777777" w:rsidR="00AE21D6" w:rsidRPr="002E760E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2B36B01" w14:textId="77777777" w:rsidR="00AE21D6" w:rsidRPr="00E054B4" w:rsidRDefault="00AE21D6" w:rsidP="00AE21D6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E1E1CE0" id="38 Rectángulo redondeado" o:spid="_x0000_s1027" style="position:absolute;margin-left:-33.85pt;margin-top:8.4pt;width:171.05pt;height:76.1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DZII+l3gAAAAoBAAAPAAAAZHJzL2Rv&#10;d25yZXYueG1sTI/BTsMwEETvSPyDtUjcWrtV5ZA0TgUVPXABtcDdjd0kIl5Httukf8/2BMedeZqd&#10;KTeT69nFhth5VLCYC2AWa286bBR8fe5mT8Bi0mh079EquNoIm+r+rtSF8SPu7eWQGkYhGAutoE1p&#10;KDiPdWudjnM/WCTv5IPTic7QcBP0SOGu50shJHe6Q/rQ6sFuW1v/HM5Ogcjf5Lh9raW+hu+PfCfi&#10;C3+PSj0+TM9rYMlO6Q+GW32qDhV1Ovozmsh6BTOZZYSSIWkCActstQJ2vAn5AnhV8v8Tql8A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2SCPpd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2329E36C" w14:textId="77777777" w:rsidR="00AE21D6" w:rsidRPr="002E760E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19066CBF" w14:textId="77777777" w:rsidR="00AE21D6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6868BF1" w14:textId="77777777" w:rsidR="00AE21D6" w:rsidRPr="002E760E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2B36B01" w14:textId="77777777" w:rsidR="00AE21D6" w:rsidRPr="00E054B4" w:rsidRDefault="00AE21D6" w:rsidP="00AE21D6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649C79B5" wp14:editId="2C16837B">
              <wp:simplePos x="0" y="0"/>
              <wp:positionH relativeFrom="column">
                <wp:posOffset>4050030</wp:posOffset>
              </wp:positionH>
              <wp:positionV relativeFrom="paragraph">
                <wp:posOffset>103505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1CBFA9" w14:textId="77777777" w:rsidR="00AE21D6" w:rsidRPr="002E760E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1F17602" w14:textId="77777777" w:rsidR="00AE21D6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7490CBC" w14:textId="77777777" w:rsidR="00AE21D6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87A5241" w14:textId="77777777" w:rsidR="00AE21D6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57B245CD" w14:textId="77777777" w:rsidR="00AE21D6" w:rsidRPr="00BD7B88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6D2CC088" w14:textId="77777777" w:rsidR="00AE21D6" w:rsidRPr="00A04BA0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49C79B5" id="42 Rectángulo redondeado" o:spid="_x0000_s1028" style="position:absolute;margin-left:318.9pt;margin-top:8.15pt;width:169.9pt;height:76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" fillcolor="white [3212]" strokecolor="black [3213]" strokeweight="1.5pt">
              <v:path arrowok="t"/>
              <v:textbox>
                <w:txbxContent>
                  <w:p w14:paraId="081CBFA9" w14:textId="77777777" w:rsidR="00AE21D6" w:rsidRPr="002E760E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1F17602" w14:textId="77777777" w:rsidR="00AE21D6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7490CBC" w14:textId="77777777" w:rsidR="00AE21D6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87A5241" w14:textId="77777777" w:rsidR="00AE21D6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57B245CD" w14:textId="77777777" w:rsidR="00AE21D6" w:rsidRPr="00BD7B88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6D2CC088" w14:textId="77777777" w:rsidR="00AE21D6" w:rsidRPr="00A04BA0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813323D" wp14:editId="5327773F">
              <wp:simplePos x="0" y="0"/>
              <wp:positionH relativeFrom="column">
                <wp:posOffset>7456805</wp:posOffset>
              </wp:positionH>
              <wp:positionV relativeFrom="paragraph">
                <wp:posOffset>103505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8E3134C" w14:textId="77777777" w:rsidR="00AE21D6" w:rsidRPr="002E760E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6A68280B" w14:textId="77777777" w:rsidR="00AE21D6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8D51B3E" w14:textId="77777777" w:rsidR="00AE21D6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282ECEB" w14:textId="77777777" w:rsidR="00AE21D6" w:rsidRPr="00432A63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813323D" id="43 Rectángulo redondeado" o:spid="_x0000_s1029" style="position:absolute;margin-left:587.15pt;margin-top:8.15pt;width:89pt;height:76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68E3134C" w14:textId="77777777" w:rsidR="00AE21D6" w:rsidRPr="002E760E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6A68280B" w14:textId="77777777" w:rsidR="00AE21D6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8D51B3E" w14:textId="77777777" w:rsidR="00AE21D6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282ECEB" w14:textId="77777777" w:rsidR="00AE21D6" w:rsidRPr="00432A63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347893AB" wp14:editId="728AD558">
              <wp:simplePos x="0" y="0"/>
              <wp:positionH relativeFrom="column">
                <wp:posOffset>6263640</wp:posOffset>
              </wp:positionH>
              <wp:positionV relativeFrom="paragraph">
                <wp:posOffset>105410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C7D394" w14:textId="77777777" w:rsidR="00AE21D6" w:rsidRPr="00A51DAA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340CB74C" w14:textId="77777777" w:rsidR="00AE21D6" w:rsidRPr="00A51DAA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66E0B2FA" w14:textId="77777777" w:rsidR="00AE21D6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53F0EE4" w14:textId="77777777" w:rsidR="00AE21D6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F2B1425" w14:textId="77777777" w:rsidR="00AE21D6" w:rsidRPr="00432A63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47893AB" id="_x0000_s1030" style="position:absolute;margin-left:493.2pt;margin-top:8.3pt;width:89pt;height:76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" fillcolor="white [3212]" strokecolor="black [3213]" strokeweight="1.5pt">
              <v:path arrowok="t"/>
              <v:textbox>
                <w:txbxContent>
                  <w:p w14:paraId="53C7D394" w14:textId="77777777" w:rsidR="00AE21D6" w:rsidRPr="00A51DAA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340CB74C" w14:textId="77777777" w:rsidR="00AE21D6" w:rsidRPr="00A51DAA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66E0B2FA" w14:textId="77777777" w:rsidR="00AE21D6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53F0EE4" w14:textId="77777777" w:rsidR="00AE21D6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F2B1425" w14:textId="77777777" w:rsidR="00AE21D6" w:rsidRPr="00432A63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8656" behindDoc="0" locked="0" layoutInCell="1" allowOverlap="1" wp14:anchorId="0FEA0AD9" wp14:editId="7FF4EF3C">
              <wp:simplePos x="0" y="0"/>
              <wp:positionH relativeFrom="column">
                <wp:posOffset>1811020</wp:posOffset>
              </wp:positionH>
              <wp:positionV relativeFrom="paragraph">
                <wp:posOffset>105010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2B0CF0B" w14:textId="77777777" w:rsidR="00AE21D6" w:rsidRPr="002E760E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403BFB9" w14:textId="77777777" w:rsidR="00AE21D6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EDEF72C" w14:textId="77777777" w:rsidR="00AE21D6" w:rsidRPr="002E760E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ABD1A18" w14:textId="77777777" w:rsidR="00AE21D6" w:rsidRPr="00E054B4" w:rsidRDefault="00AE21D6" w:rsidP="00AE21D6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FEA0AD9" id="_x0000_s1031" style="position:absolute;margin-left:142.6pt;margin-top:8.25pt;width:171.05pt;height:76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62B0CF0B" w14:textId="77777777" w:rsidR="00AE21D6" w:rsidRPr="002E760E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403BFB9" w14:textId="77777777" w:rsidR="00AE21D6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EDEF72C" w14:textId="77777777" w:rsidR="00AE21D6" w:rsidRPr="002E760E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ABD1A18" w14:textId="77777777" w:rsidR="00AE21D6" w:rsidRPr="00E054B4" w:rsidRDefault="00AE21D6" w:rsidP="00AE21D6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17FF4" w14:textId="77777777" w:rsidR="00027A9F" w:rsidRDefault="00027A9F" w:rsidP="00C3512C">
      <w:pPr>
        <w:spacing w:after="0" w:line="240" w:lineRule="auto"/>
      </w:pPr>
      <w:r>
        <w:separator/>
      </w:r>
    </w:p>
  </w:footnote>
  <w:footnote w:type="continuationSeparator" w:id="0">
    <w:p w14:paraId="00E9AE20" w14:textId="77777777" w:rsidR="00027A9F" w:rsidRDefault="00027A9F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B5F3D" w14:textId="77777777" w:rsidR="00BB5E67" w:rsidRPr="00C3512C" w:rsidRDefault="00BB5E67" w:rsidP="00BB5E67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80768" behindDoc="1" locked="0" layoutInCell="1" allowOverlap="1" wp14:anchorId="3FF6D19D" wp14:editId="50EA6B4E">
          <wp:simplePos x="0" y="0"/>
          <wp:positionH relativeFrom="column">
            <wp:posOffset>-244475</wp:posOffset>
          </wp:positionH>
          <wp:positionV relativeFrom="paragraph">
            <wp:posOffset>7620</wp:posOffset>
          </wp:positionV>
          <wp:extent cx="1182370" cy="120650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3D018474" wp14:editId="7E432EED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FE470B" w14:textId="6647449B" w:rsidR="00BB5E67" w:rsidRPr="00FA40AC" w:rsidRDefault="00BB5E67" w:rsidP="00BB5E6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RM</w:t>
                          </w:r>
                          <w:r w:rsidRPr="00FA40AC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-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0</w:t>
                          </w:r>
                          <w:r w:rsidR="002357D1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3</w:t>
                          </w:r>
                        </w:p>
                        <w:p w14:paraId="20F85182" w14:textId="77777777" w:rsidR="00BB5E67" w:rsidRPr="00FA40AC" w:rsidRDefault="00BB5E67" w:rsidP="00BB5E67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D018474" id="19 Rectángulo redondeado" o:spid="_x0000_s1026" style="position:absolute;left:0;text-align:left;margin-left:575.8pt;margin-top:2.65pt;width:101.05pt;height:21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67FE470B" w14:textId="6647449B" w:rsidR="00BB5E67" w:rsidRPr="00FA40AC" w:rsidRDefault="00BB5E67" w:rsidP="00BB5E6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RM</w:t>
                    </w:r>
                    <w:r w:rsidRPr="00FA40AC">
                      <w:rPr>
                        <w:rFonts w:ascii="Arial" w:hAnsi="Arial" w:cs="Arial"/>
                        <w:b/>
                        <w:color w:val="000000" w:themeColor="text1"/>
                      </w:rPr>
                      <w:t>-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0</w:t>
                    </w:r>
                    <w:r w:rsidR="002357D1">
                      <w:rPr>
                        <w:rFonts w:ascii="Arial" w:hAnsi="Arial" w:cs="Arial"/>
                        <w:b/>
                        <w:color w:val="000000" w:themeColor="text1"/>
                      </w:rPr>
                      <w:t>3</w:t>
                    </w:r>
                  </w:p>
                  <w:p w14:paraId="20F85182" w14:textId="77777777" w:rsidR="00BB5E67" w:rsidRPr="00FA40AC" w:rsidRDefault="00BB5E67" w:rsidP="00BB5E67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20E19E99" w14:textId="77777777" w:rsidR="00BB5E67" w:rsidRPr="00C3512C" w:rsidRDefault="00BB5E67" w:rsidP="00BB5E67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81792" behindDoc="1" locked="0" layoutInCell="1" allowOverlap="1" wp14:anchorId="726C43AA" wp14:editId="3E6CBD7B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0A8E1B97" w14:textId="77777777" w:rsidR="00BB5E67" w:rsidRDefault="00BB5E67" w:rsidP="00BB5E67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08C538B1" w14:textId="77777777" w:rsidR="00BB5E67" w:rsidRDefault="00BB5E67" w:rsidP="00BB5E67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111C80B2" w14:textId="0A3A2165" w:rsidR="00FA40AC" w:rsidRPr="00FA40AC" w:rsidRDefault="00CC72A0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7696" behindDoc="0" locked="0" layoutInCell="1" allowOverlap="1" wp14:anchorId="6CADE0BC" wp14:editId="65939052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04054C" id="2 Conector recto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0337CA" w:rsidRPr="000337CA">
      <w:rPr>
        <w:rFonts w:ascii="Arial" w:hAnsi="Arial"/>
        <w:b/>
      </w:rPr>
      <w:t xml:space="preserve"> </w:t>
    </w:r>
    <w:r w:rsidR="002357D1">
      <w:rPr>
        <w:rFonts w:ascii="Arial" w:hAnsi="Arial"/>
        <w:b/>
      </w:rPr>
      <w:t>INVENTARIO DE SISTEMAS DE INFORMACIÓN (SOFTWARE)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12C"/>
    <w:rsid w:val="00027A9F"/>
    <w:rsid w:val="000337CA"/>
    <w:rsid w:val="00124C42"/>
    <w:rsid w:val="001616A7"/>
    <w:rsid w:val="00184DA3"/>
    <w:rsid w:val="001B6235"/>
    <w:rsid w:val="00200ED2"/>
    <w:rsid w:val="002357D1"/>
    <w:rsid w:val="002E760E"/>
    <w:rsid w:val="00302A0D"/>
    <w:rsid w:val="00321CFD"/>
    <w:rsid w:val="003454F9"/>
    <w:rsid w:val="00384C42"/>
    <w:rsid w:val="00397B09"/>
    <w:rsid w:val="003A6B9C"/>
    <w:rsid w:val="003C6C45"/>
    <w:rsid w:val="003D7079"/>
    <w:rsid w:val="003F1C52"/>
    <w:rsid w:val="004071D6"/>
    <w:rsid w:val="00414DA4"/>
    <w:rsid w:val="00432A63"/>
    <w:rsid w:val="00464DAC"/>
    <w:rsid w:val="00473D6F"/>
    <w:rsid w:val="0047474F"/>
    <w:rsid w:val="004D43B6"/>
    <w:rsid w:val="00505B41"/>
    <w:rsid w:val="005E5E7A"/>
    <w:rsid w:val="005E6F56"/>
    <w:rsid w:val="00606215"/>
    <w:rsid w:val="006B2D7F"/>
    <w:rsid w:val="0072565D"/>
    <w:rsid w:val="00794A86"/>
    <w:rsid w:val="007C1370"/>
    <w:rsid w:val="007D21E9"/>
    <w:rsid w:val="007F1A97"/>
    <w:rsid w:val="008042F4"/>
    <w:rsid w:val="00874E36"/>
    <w:rsid w:val="00887F9B"/>
    <w:rsid w:val="0089112C"/>
    <w:rsid w:val="008B269C"/>
    <w:rsid w:val="008C2E7A"/>
    <w:rsid w:val="00940FAF"/>
    <w:rsid w:val="00994ACB"/>
    <w:rsid w:val="00997FC0"/>
    <w:rsid w:val="009B2DCD"/>
    <w:rsid w:val="009C4F4A"/>
    <w:rsid w:val="00A04BA0"/>
    <w:rsid w:val="00A3207B"/>
    <w:rsid w:val="00A51DAA"/>
    <w:rsid w:val="00A7431D"/>
    <w:rsid w:val="00AB269E"/>
    <w:rsid w:val="00AE21D6"/>
    <w:rsid w:val="00B31A16"/>
    <w:rsid w:val="00B71C57"/>
    <w:rsid w:val="00B96AD6"/>
    <w:rsid w:val="00BB5E67"/>
    <w:rsid w:val="00BC1919"/>
    <w:rsid w:val="00C3512C"/>
    <w:rsid w:val="00CA5654"/>
    <w:rsid w:val="00CC72A0"/>
    <w:rsid w:val="00CD6BD6"/>
    <w:rsid w:val="00CF01AC"/>
    <w:rsid w:val="00D53D4F"/>
    <w:rsid w:val="00D84BFD"/>
    <w:rsid w:val="00D917F3"/>
    <w:rsid w:val="00DB1A05"/>
    <w:rsid w:val="00DC7FD7"/>
    <w:rsid w:val="00DD46A9"/>
    <w:rsid w:val="00DF1DDC"/>
    <w:rsid w:val="00DF5AA1"/>
    <w:rsid w:val="00E054B4"/>
    <w:rsid w:val="00E4444B"/>
    <w:rsid w:val="00EC508E"/>
    <w:rsid w:val="00F05EC2"/>
    <w:rsid w:val="00F5111E"/>
    <w:rsid w:val="00F935CC"/>
    <w:rsid w:val="00F9586E"/>
    <w:rsid w:val="00FA40AC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0924FD"/>
  <w15:docId w15:val="{8E3A51A4-A0FB-4B8F-B97D-2382CD96B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997FC0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997FC0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6</cp:revision>
  <dcterms:created xsi:type="dcterms:W3CDTF">2023-09-07T20:32:00Z</dcterms:created>
  <dcterms:modified xsi:type="dcterms:W3CDTF">2023-10-03T18:02:00Z</dcterms:modified>
</cp:coreProperties>
</file>