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B45A4E" w14:paraId="7278F055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E0D9F9" w14:textId="7AE265E0" w:rsidR="00B45A4E" w:rsidRPr="003D7079" w:rsidRDefault="00B45A4E" w:rsidP="00B45A4E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6DA5B" w14:textId="77777777" w:rsidR="00B45A4E" w:rsidRPr="009326DC" w:rsidRDefault="00B45A4E" w:rsidP="00B45A4E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3B80B" w14:textId="77777777" w:rsidR="00B45A4E" w:rsidRPr="00B635DA" w:rsidRDefault="00B45A4E" w:rsidP="00B45A4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83AE9" w14:textId="77777777" w:rsidR="00B45A4E" w:rsidRPr="00B635DA" w:rsidRDefault="00B45A4E" w:rsidP="00B45A4E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4A8E3A4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B45A4E" w:rsidRPr="00C3512C" w14:paraId="396CC69B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7E31E0AB" w14:textId="77777777" w:rsidR="00B45A4E" w:rsidRPr="00FA40AC" w:rsidRDefault="00B45A4E" w:rsidP="00B45A4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F502" w14:textId="77777777" w:rsidR="00B45A4E" w:rsidRPr="009326DC" w:rsidRDefault="00B45A4E" w:rsidP="00B45A4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8355A" w14:textId="77777777" w:rsidR="00B45A4E" w:rsidRPr="00FA40AC" w:rsidRDefault="00B45A4E" w:rsidP="00B45A4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9F8D" w14:textId="77777777" w:rsidR="00B45A4E" w:rsidRPr="009326DC" w:rsidRDefault="00B45A4E" w:rsidP="00B45A4E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1D0BEED2" w14:textId="77777777" w:rsidR="00A51DAA" w:rsidRDefault="00A51DAA" w:rsidP="00A3207B">
      <w:pPr>
        <w:spacing w:after="0"/>
      </w:pPr>
    </w:p>
    <w:tbl>
      <w:tblPr>
        <w:tblW w:w="14175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842"/>
        <w:gridCol w:w="1558"/>
        <w:gridCol w:w="1558"/>
        <w:gridCol w:w="1140"/>
        <w:gridCol w:w="992"/>
        <w:gridCol w:w="3400"/>
      </w:tblGrid>
      <w:tr w:rsidR="00991CFC" w14:paraId="774189ED" w14:textId="30E01A08" w:rsidTr="00991CFC">
        <w:trPr>
          <w:cantSplit/>
          <w:trHeight w:val="348"/>
          <w:tblHeader/>
        </w:trPr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14:paraId="21DEC650" w14:textId="6207BF65" w:rsidR="00991CFC" w:rsidRPr="00C158E7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PARTIDA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14:paraId="7A6AA5BA" w14:textId="51E890CC" w:rsidR="00991CFC" w:rsidRPr="00C158E7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DESCRIPCIÓN DEL ARTÍCULO</w:t>
            </w:r>
          </w:p>
        </w:tc>
        <w:tc>
          <w:tcPr>
            <w:tcW w:w="1843" w:type="dxa"/>
            <w:vMerge w:val="restart"/>
            <w:shd w:val="clear" w:color="auto" w:fill="BFBFBF" w:themeFill="background1" w:themeFillShade="BF"/>
            <w:vAlign w:val="center"/>
          </w:tcPr>
          <w:p w14:paraId="6864D963" w14:textId="33F17A2B" w:rsidR="00991CFC" w:rsidRPr="00C158E7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CANTIDAD Y UNIDAD DE MEDIDA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FF49EE0" w14:textId="19357C62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PRECIO UNITARIO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667FF780" w14:textId="7145AE1D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  <w:vAlign w:val="center"/>
          </w:tcPr>
          <w:p w14:paraId="5646DAB7" w14:textId="51778567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EXISTENCIA</w:t>
            </w:r>
          </w:p>
        </w:tc>
        <w:tc>
          <w:tcPr>
            <w:tcW w:w="3402" w:type="dxa"/>
            <w:vMerge w:val="restart"/>
            <w:shd w:val="clear" w:color="auto" w:fill="BFBFBF" w:themeFill="background1" w:themeFillShade="BF"/>
            <w:vAlign w:val="center"/>
          </w:tcPr>
          <w:p w14:paraId="205381E5" w14:textId="5A6B3DC8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991CFC" w14:paraId="6FF06916" w14:textId="77777777" w:rsidTr="00991CFC">
        <w:trPr>
          <w:cantSplit/>
          <w:trHeight w:val="327"/>
          <w:tblHeader/>
        </w:trPr>
        <w:tc>
          <w:tcPr>
            <w:tcW w:w="1701" w:type="dxa"/>
            <w:vMerge/>
            <w:shd w:val="clear" w:color="auto" w:fill="BFBFBF" w:themeFill="background1" w:themeFillShade="BF"/>
            <w:vAlign w:val="center"/>
          </w:tcPr>
          <w:p w14:paraId="29ECD21C" w14:textId="77777777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BFBFBF" w:themeFill="background1" w:themeFillShade="BF"/>
            <w:vAlign w:val="center"/>
          </w:tcPr>
          <w:p w14:paraId="7D454FCA" w14:textId="77777777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BFBFBF" w:themeFill="background1" w:themeFillShade="BF"/>
            <w:vAlign w:val="center"/>
          </w:tcPr>
          <w:p w14:paraId="6712ED7E" w14:textId="77777777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14:paraId="5C2DF761" w14:textId="77777777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14:paraId="6A7820B3" w14:textId="77777777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D8B526A" w14:textId="03077DF3" w:rsidR="00991CFC" w:rsidRP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91CFC">
              <w:rPr>
                <w:rFonts w:ascii="Arial" w:hAnsi="Arial" w:cs="Arial"/>
                <w:b/>
                <w:sz w:val="16"/>
                <w:szCs w:val="18"/>
              </w:rPr>
              <w:t>EN REGISTRO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E5C4A6F" w14:textId="5F2E01CA" w:rsidR="00991CFC" w:rsidRP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91CFC">
              <w:rPr>
                <w:rFonts w:ascii="Arial" w:hAnsi="Arial" w:cs="Arial"/>
                <w:b/>
                <w:sz w:val="16"/>
                <w:szCs w:val="18"/>
              </w:rPr>
              <w:t>FÍSICA</w:t>
            </w:r>
          </w:p>
        </w:tc>
        <w:tc>
          <w:tcPr>
            <w:tcW w:w="3402" w:type="dxa"/>
            <w:vMerge/>
            <w:shd w:val="clear" w:color="auto" w:fill="BFBFBF" w:themeFill="background1" w:themeFillShade="BF"/>
            <w:vAlign w:val="center"/>
          </w:tcPr>
          <w:p w14:paraId="04E568C1" w14:textId="31B380AD" w:rsidR="00991CFC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91CFC" w14:paraId="513A5A0B" w14:textId="215589E7" w:rsidTr="00184DA7">
        <w:trPr>
          <w:trHeight w:val="567"/>
        </w:trPr>
        <w:tc>
          <w:tcPr>
            <w:tcW w:w="1701" w:type="dxa"/>
            <w:vAlign w:val="center"/>
          </w:tcPr>
          <w:p w14:paraId="28553512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67E1C3A3" w14:textId="77777777" w:rsidR="00991CFC" w:rsidRPr="000D045F" w:rsidRDefault="00991CFC" w:rsidP="00B45A4E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5B1B24B9" w14:textId="77777777" w:rsidR="00991CFC" w:rsidRPr="000D045F" w:rsidRDefault="00991CFC" w:rsidP="00B45A4E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3B5CA540" w14:textId="77777777" w:rsidR="00991CFC" w:rsidRPr="000D045F" w:rsidRDefault="00991CFC" w:rsidP="00B45A4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6C3C4C22" w14:textId="77777777" w:rsidR="00991CFC" w:rsidRPr="000D045F" w:rsidRDefault="00991CFC" w:rsidP="00B45A4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40" w:type="dxa"/>
            <w:vAlign w:val="center"/>
          </w:tcPr>
          <w:p w14:paraId="6041A3EB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86" w:type="dxa"/>
            <w:vAlign w:val="center"/>
          </w:tcPr>
          <w:p w14:paraId="013789CC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14:paraId="69981F62" w14:textId="40366117" w:rsidR="00991CFC" w:rsidRPr="000D045F" w:rsidRDefault="00991CFC" w:rsidP="00B45A4E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991CFC" w14:paraId="0993879D" w14:textId="1D30395C" w:rsidTr="00184DA7">
        <w:trPr>
          <w:trHeight w:val="567"/>
        </w:trPr>
        <w:tc>
          <w:tcPr>
            <w:tcW w:w="1701" w:type="dxa"/>
            <w:vAlign w:val="center"/>
          </w:tcPr>
          <w:p w14:paraId="469D3282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17A78F41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122F64EB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3F3F369B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771EAABA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40" w:type="dxa"/>
            <w:vAlign w:val="center"/>
          </w:tcPr>
          <w:p w14:paraId="6E889A47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86" w:type="dxa"/>
            <w:vAlign w:val="center"/>
          </w:tcPr>
          <w:p w14:paraId="59F3FE63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14:paraId="5E153A83" w14:textId="63CA10D1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991CFC" w14:paraId="44B63A2F" w14:textId="5DE41D2C" w:rsidTr="00184DA7">
        <w:trPr>
          <w:trHeight w:val="567"/>
        </w:trPr>
        <w:tc>
          <w:tcPr>
            <w:tcW w:w="1701" w:type="dxa"/>
            <w:vAlign w:val="center"/>
          </w:tcPr>
          <w:p w14:paraId="7BC64236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7FE709F3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5D75A4B0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053BE60F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65F57310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40" w:type="dxa"/>
            <w:vAlign w:val="center"/>
          </w:tcPr>
          <w:p w14:paraId="144C0DB3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86" w:type="dxa"/>
            <w:vAlign w:val="center"/>
          </w:tcPr>
          <w:p w14:paraId="69F56D10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14:paraId="13401979" w14:textId="1C0AEB66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991CFC" w14:paraId="52A61C51" w14:textId="65950314" w:rsidTr="00184DA7">
        <w:trPr>
          <w:trHeight w:val="567"/>
        </w:trPr>
        <w:tc>
          <w:tcPr>
            <w:tcW w:w="1701" w:type="dxa"/>
            <w:vAlign w:val="center"/>
          </w:tcPr>
          <w:p w14:paraId="1DE2F2B8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268647EC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088202BA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7EAF52D0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2708ED13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40" w:type="dxa"/>
            <w:vAlign w:val="center"/>
          </w:tcPr>
          <w:p w14:paraId="1C7BC0F4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86" w:type="dxa"/>
            <w:vAlign w:val="center"/>
          </w:tcPr>
          <w:p w14:paraId="2A56D053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14:paraId="20A3F607" w14:textId="10A879D6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991CFC" w14:paraId="6E9AF407" w14:textId="5E5DB79C" w:rsidTr="00184DA7">
        <w:trPr>
          <w:trHeight w:val="567"/>
        </w:trPr>
        <w:tc>
          <w:tcPr>
            <w:tcW w:w="1701" w:type="dxa"/>
            <w:vAlign w:val="center"/>
          </w:tcPr>
          <w:p w14:paraId="49993ACC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1671891E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1CA5F1AF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5357961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F7E3790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40" w:type="dxa"/>
            <w:vAlign w:val="center"/>
          </w:tcPr>
          <w:p w14:paraId="78264110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86" w:type="dxa"/>
            <w:vAlign w:val="center"/>
          </w:tcPr>
          <w:p w14:paraId="799A2547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14:paraId="4C59B715" w14:textId="784E943F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991CFC" w14:paraId="07D1932E" w14:textId="0022B052" w:rsidTr="00184DA7">
        <w:trPr>
          <w:trHeight w:val="567"/>
        </w:trPr>
        <w:tc>
          <w:tcPr>
            <w:tcW w:w="1701" w:type="dxa"/>
            <w:vAlign w:val="center"/>
          </w:tcPr>
          <w:p w14:paraId="49909C11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4BC004D4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20860BE3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182D942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3D591FE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40" w:type="dxa"/>
            <w:vAlign w:val="center"/>
          </w:tcPr>
          <w:p w14:paraId="534E8F05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86" w:type="dxa"/>
            <w:vAlign w:val="center"/>
          </w:tcPr>
          <w:p w14:paraId="547E5E45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14:paraId="4DD2F548" w14:textId="73C12A3D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991CFC" w14:paraId="66DC537F" w14:textId="1411AAE2" w:rsidTr="00184DA7">
        <w:trPr>
          <w:trHeight w:val="567"/>
        </w:trPr>
        <w:tc>
          <w:tcPr>
            <w:tcW w:w="1701" w:type="dxa"/>
            <w:vAlign w:val="center"/>
          </w:tcPr>
          <w:p w14:paraId="0E07EF75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617A0144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208F7C86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3BA8ECF5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5A974965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140" w:type="dxa"/>
            <w:vAlign w:val="center"/>
          </w:tcPr>
          <w:p w14:paraId="78E79216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986" w:type="dxa"/>
            <w:vAlign w:val="center"/>
          </w:tcPr>
          <w:p w14:paraId="454CD504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14:paraId="04D54B44" w14:textId="153FA294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991CFC" w:rsidRPr="00DF7752" w14:paraId="346E0E12" w14:textId="13AEA078" w:rsidTr="00184DA7">
        <w:trPr>
          <w:trHeight w:val="567"/>
        </w:trPr>
        <w:tc>
          <w:tcPr>
            <w:tcW w:w="1701" w:type="dxa"/>
            <w:vAlign w:val="center"/>
          </w:tcPr>
          <w:p w14:paraId="6AB88612" w14:textId="77777777" w:rsidR="00991CFC" w:rsidRPr="000D045F" w:rsidRDefault="00991CFC" w:rsidP="00991CFC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14:paraId="43FC3FC6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3F276399" w14:textId="77777777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24C829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F1FB618" w14:textId="77777777" w:rsidR="00991CFC" w:rsidRPr="000D045F" w:rsidRDefault="00991CFC" w:rsidP="000D045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14:paraId="0E999176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08EE4A4B" w14:textId="77777777" w:rsidR="00991CFC" w:rsidRPr="000D045F" w:rsidRDefault="00991CFC" w:rsidP="00991C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D4ED344" w14:textId="189AE274" w:rsidR="00991CFC" w:rsidRPr="000D045F" w:rsidRDefault="00991CFC" w:rsidP="000D045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3A16835" w14:textId="77777777" w:rsidR="0023436D" w:rsidRPr="000D045F" w:rsidRDefault="0023436D" w:rsidP="00184DA7">
      <w:pPr>
        <w:spacing w:after="0"/>
        <w:rPr>
          <w:sz w:val="10"/>
        </w:rPr>
      </w:pPr>
    </w:p>
    <w:sectPr w:rsidR="0023436D" w:rsidRPr="000D045F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B9378" w14:textId="77777777" w:rsidR="00146E42" w:rsidRDefault="00146E42" w:rsidP="00C3512C">
      <w:pPr>
        <w:spacing w:after="0" w:line="240" w:lineRule="auto"/>
      </w:pPr>
      <w:r>
        <w:separator/>
      </w:r>
    </w:p>
  </w:endnote>
  <w:endnote w:type="continuationSeparator" w:id="0">
    <w:p w14:paraId="08F08EEE" w14:textId="77777777" w:rsidR="00146E42" w:rsidRDefault="00146E42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22B0" w14:textId="1997ECCE" w:rsidR="000D045F" w:rsidRDefault="00184DA7" w:rsidP="000D045F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365ECC1" wp14:editId="63C42759">
              <wp:simplePos x="0" y="0"/>
              <wp:positionH relativeFrom="column">
                <wp:posOffset>-372745</wp:posOffset>
              </wp:positionH>
              <wp:positionV relativeFrom="paragraph">
                <wp:posOffset>120650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974E43" w14:textId="77777777" w:rsidR="00184DA7" w:rsidRPr="002E760E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0A2469F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C7BF2EA" w14:textId="77777777" w:rsidR="00184DA7" w:rsidRPr="002E760E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A22DAD6" w14:textId="77777777" w:rsidR="00184DA7" w:rsidRPr="00E054B4" w:rsidRDefault="00184DA7" w:rsidP="00184DA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65ECC1" id="38 Rectángulo redondeado" o:spid="_x0000_s1027" style="position:absolute;left:0;text-align:left;margin-left:-29.35pt;margin-top:9.5pt;width:171.05pt;height:76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Jbr+G3wAAAAoBAAAPAAAAZHJzL2Rv&#10;d25yZXYueG1sTI/BTsMwEETvSPyDtUjcWrstpEmIU0FFD1yKKHDfJiaJiNeR7Tbp37Oc4LgzT7Mz&#10;xWayvTgbHzpHGhZzBcJQ5eqOGg0f77tZCiJEpBp7R0bDxQTYlNdXBea1G+nNnA+xERxCIUcNbYxD&#10;LmWoWmMxzN1giL0v5y1GPn0ja48jh9teLpVKpMWO+EOLg9m2pvo+nKwGlb0k4/a5SvDiP1+znQpP&#10;ch+0vr2ZHh9ARDPFPxh+63N1KLnT0Z2oDqLXMLtP14yykfEmBpbp6g7EkYX1YgWyLOT/CeUPAAAA&#10;//8DAFBLAQItABQABgAIAAAAIQC2gziS/gAAAOEBAAATAAAAAAAAAAAAAAAAAAAAAABbQ29udGVu&#10;dF9UeXBlc10ueG1sUEsBAi0AFAAGAAgAAAAhADj9If/WAAAAlAEAAAsAAAAAAAAAAAAAAAAALwEA&#10;AF9yZWxzLy5yZWxzUEsBAi0AFAAGAAgAAAAhAPd5TTyhAgAAwAUAAA4AAAAAAAAAAAAAAAAALgIA&#10;AGRycy9lMm9Eb2MueG1sUEsBAi0AFAAGAAgAAAAhAEluv4bfAAAACg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5D974E43" w14:textId="77777777" w:rsidR="00184DA7" w:rsidRPr="002E760E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0A2469F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C7BF2EA" w14:textId="77777777" w:rsidR="00184DA7" w:rsidRPr="002E760E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A22DAD6" w14:textId="77777777" w:rsidR="00184DA7" w:rsidRPr="00E054B4" w:rsidRDefault="00184DA7" w:rsidP="00184DA7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8070008" wp14:editId="772677B7">
              <wp:simplePos x="0" y="0"/>
              <wp:positionH relativeFrom="column">
                <wp:posOffset>4107180</wp:posOffset>
              </wp:positionH>
              <wp:positionV relativeFrom="paragraph">
                <wp:posOffset>117475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325029" w14:textId="77777777" w:rsidR="00184DA7" w:rsidRPr="002E760E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339F7A7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1DEBBCE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8D78450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EFBA68F" w14:textId="77777777" w:rsidR="00184DA7" w:rsidRPr="00BD7B88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731B050" w14:textId="77777777" w:rsidR="00184DA7" w:rsidRPr="00A04BA0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070008" id="42 Rectángulo redondeado" o:spid="_x0000_s1028" style="position:absolute;left:0;text-align:left;margin-left:323.4pt;margin-top:9.25pt;width:169.9pt;height:7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EfYNF7dAAAACgEAAA8AAABkcnMvZG93&#10;bnJldi54bWxMj8FOwzAQRO9I/IO1SNyoDQKTpHEqqOiBCxWF3reJSSLidWS7Tfr3LCc4zs5o5m25&#10;mt0gTjbE3pOB24UCYan2TU+tgc+PzU0GIiakBgdP1sDZRlhVlxclFo2f6N2edqkVXEKxQANdSmMh&#10;Zaw76zAu/GiJvS8fHCaWoZVNwInL3SDvlNLSYU+80OFo152tv3dHZ0Dlr3pav9Qaz2G/zTcqPsu3&#10;aMz11fy0BJHsnP7C8IvP6FAx08EfqYliMKDvNaMnNrIHEBzIM61BHPjwqDKQVSn/v1D9AA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EfYNF7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26325029" w14:textId="77777777" w:rsidR="00184DA7" w:rsidRPr="002E760E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339F7A7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1DEBBCE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8D78450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EFBA68F" w14:textId="77777777" w:rsidR="00184DA7" w:rsidRPr="00BD7B88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731B050" w14:textId="77777777" w:rsidR="00184DA7" w:rsidRPr="00A04BA0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E7F2210" wp14:editId="19CBA763">
              <wp:simplePos x="0" y="0"/>
              <wp:positionH relativeFrom="column">
                <wp:posOffset>7513955</wp:posOffset>
              </wp:positionH>
              <wp:positionV relativeFrom="paragraph">
                <wp:posOffset>117475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45CA59" w14:textId="77777777" w:rsidR="00184DA7" w:rsidRPr="002E760E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087097A5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2764A37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F09FF70" w14:textId="77777777" w:rsidR="00184DA7" w:rsidRPr="00432A63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7F2210" id="43 Rectángulo redondeado" o:spid="_x0000_s1029" style="position:absolute;left:0;text-align:left;margin-left:591.65pt;margin-top:9.25pt;width:89pt;height:7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uuUSE3gAAAAwBAAAPAAAAZHJzL2Rv&#10;d25yZXYueG1sTI9BT8MwDIXvSPyHyEjcWFIqSleaTjCxAxcQY7t7TWgrGqdqsrX793gnuL1nPz1/&#10;Llez68XJjqHzpCFZKBCWam86ajTsvjZ3OYgQkQz2nqyGsw2wqq6vSiyMn+jTnraxEVxCoUANbYxD&#10;IWWoW+swLPxgiXfffnQY2Y6NNCNOXO56ea9UJh12xBdaHOy6tfXP9ug0qOVbNq1f6wzP4/5juVHh&#10;Rb4HrW9v5ucnENHO8S8MF3xGh4qZDv5IJoiefZKnKWdZ5Q8gLok0S3hyYPWocpBVKf8/Uf0C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rrlEhN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845CA59" w14:textId="77777777" w:rsidR="00184DA7" w:rsidRPr="002E760E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087097A5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2764A37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F09FF70" w14:textId="77777777" w:rsidR="00184DA7" w:rsidRPr="00432A63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E63470" wp14:editId="3C7A6319">
              <wp:simplePos x="0" y="0"/>
              <wp:positionH relativeFrom="column">
                <wp:posOffset>6320790</wp:posOffset>
              </wp:positionH>
              <wp:positionV relativeFrom="paragraph">
                <wp:posOffset>119380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995542" w14:textId="77777777" w:rsidR="00184DA7" w:rsidRPr="00A51DAA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2E68C2A2" w14:textId="77777777" w:rsidR="00184DA7" w:rsidRPr="00A51DAA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3FF8BDC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DA52393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352C87F" w14:textId="77777777" w:rsidR="00184DA7" w:rsidRPr="00432A63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E63470" id="_x0000_s1030" style="position:absolute;left:0;text-align:left;margin-left:497.7pt;margin-top:9.4pt;width:89pt;height:7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DfcPle3wAAAAsBAAAPAAAAZHJzL2Rv&#10;d25yZXYueG1sTI/NTsMwEITvSLyDtUjcqB1+0ibEqaCiBy5FlPa+TZYkIrYj223St2d7gtvuzmj2&#10;m2I5mV6cyIfOWQ3JTIEgW7m6s42G3df6bgEiRLQ19s6ShjMFWJbXVwXmtRvtJ522sREcYkOOGtoY&#10;h1zKULVkMMzcQJa1b+cNRl59I2uPI4ebXt4rlUqDneUPLQ60aqn62R6NBpW9p+PqrUrx7Pcf2VqF&#10;V7kJWt/eTC/PICJN8c8MF3xGh5KZDu5o6yB6DVn29MhWFhZc4WJI5g98OfA0TxKQZSH/dyh/AQAA&#10;//8DAFBLAQItABQABgAIAAAAIQC2gziS/gAAAOEBAAATAAAAAAAAAAAAAAAAAAAAAABbQ29udGVu&#10;dF9UeXBlc10ueG1sUEsBAi0AFAAGAAgAAAAhADj9If/WAAAAlAEAAAsAAAAAAAAAAAAAAAAALwEA&#10;AF9yZWxzLy5yZWxzUEsBAi0AFAAGAAgAAAAhALwcw7WhAgAAwAUAAA4AAAAAAAAAAAAAAAAALgIA&#10;AGRycy9lMm9Eb2MueG1sUEsBAi0AFAAGAAgAAAAhAN9w+V7fAAAAC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6D995542" w14:textId="77777777" w:rsidR="00184DA7" w:rsidRPr="00A51DAA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2E68C2A2" w14:textId="77777777" w:rsidR="00184DA7" w:rsidRPr="00A51DAA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3FF8BDC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DA52393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352C87F" w14:textId="77777777" w:rsidR="00184DA7" w:rsidRPr="00432A63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97B8D14" wp14:editId="16F2DAA0">
              <wp:simplePos x="0" y="0"/>
              <wp:positionH relativeFrom="column">
                <wp:posOffset>1868170</wp:posOffset>
              </wp:positionH>
              <wp:positionV relativeFrom="paragraph">
                <wp:posOffset>118745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9E280FC" w14:textId="77777777" w:rsidR="00184DA7" w:rsidRPr="002E760E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17B1D02" w14:textId="77777777" w:rsidR="00184DA7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14D148" w14:textId="77777777" w:rsidR="00184DA7" w:rsidRPr="002E760E" w:rsidRDefault="00184DA7" w:rsidP="00184DA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8ADA526" w14:textId="77777777" w:rsidR="00184DA7" w:rsidRPr="00E054B4" w:rsidRDefault="00184DA7" w:rsidP="00184DA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97B8D14" id="_x0000_s1031" style="position:absolute;left:0;text-align:left;margin-left:147.1pt;margin-top:9.35pt;width:171.05pt;height:76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GzHev3gAAAAoBAAAPAAAAZHJzL2Rv&#10;d25yZXYueG1sTI/BTsMwDIbvSLxDZCRuLFmHsrVrOsHEDlyYGHD3mqytaJIqydbu7TEnONr/p9+f&#10;y81ke3YxIXbeKZjPBDDjaq871yj4/Ng9rIDFhE5j751RcDURNtXtTYmF9qN7N5dDahiVuFiggjal&#10;oeA81q2xGGd+MI6ykw8WE42h4TrgSOW255kQklvsHF1ocTDb1tTfh7NVIPJXOW5faonX8LXPdyI+&#10;87eo1P3d9LQGlsyU/mD41Sd1qMjp6M9OR9YryPLHjFAKVktgBMiFXAA70mI5F8Crkv9/ofoB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Bsx3r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9E280FC" w14:textId="77777777" w:rsidR="00184DA7" w:rsidRPr="002E760E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17B1D02" w14:textId="77777777" w:rsidR="00184DA7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14D148" w14:textId="77777777" w:rsidR="00184DA7" w:rsidRPr="002E760E" w:rsidRDefault="00184DA7" w:rsidP="00184DA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8ADA526" w14:textId="77777777" w:rsidR="00184DA7" w:rsidRPr="00E054B4" w:rsidRDefault="00184DA7" w:rsidP="00184DA7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0D045F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12481B8" w14:textId="774FC506" w:rsidR="00E054B4" w:rsidRDefault="00E054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3A7CE" w14:textId="77777777" w:rsidR="00146E42" w:rsidRDefault="00146E42" w:rsidP="00C3512C">
      <w:pPr>
        <w:spacing w:after="0" w:line="240" w:lineRule="auto"/>
      </w:pPr>
      <w:r>
        <w:separator/>
      </w:r>
    </w:p>
  </w:footnote>
  <w:footnote w:type="continuationSeparator" w:id="0">
    <w:p w14:paraId="39B2DFF0" w14:textId="77777777" w:rsidR="00146E42" w:rsidRDefault="00146E42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A58E" w14:textId="77777777" w:rsidR="00003767" w:rsidRPr="00C3512C" w:rsidRDefault="00003767" w:rsidP="0000376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776" behindDoc="0" locked="0" layoutInCell="1" allowOverlap="1" wp14:anchorId="3585159F" wp14:editId="3E38904C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BBEBC8" wp14:editId="3F01A096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0890E8" w14:textId="77777777" w:rsidR="00003767" w:rsidRPr="00FA40AC" w:rsidRDefault="00003767" w:rsidP="0000376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RM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6</w:t>
                          </w:r>
                        </w:p>
                        <w:p w14:paraId="1DABBF71" w14:textId="77777777" w:rsidR="00003767" w:rsidRPr="00FA40AC" w:rsidRDefault="00003767" w:rsidP="00003767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8BBEBC8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020890E8" w14:textId="77777777" w:rsidR="00003767" w:rsidRPr="00FA40AC" w:rsidRDefault="00003767" w:rsidP="0000376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RM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6</w:t>
                    </w:r>
                  </w:p>
                  <w:p w14:paraId="1DABBF71" w14:textId="77777777" w:rsidR="00003767" w:rsidRPr="00FA40AC" w:rsidRDefault="00003767" w:rsidP="00003767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37D73F75" w14:textId="77777777" w:rsidR="00003767" w:rsidRPr="00C3512C" w:rsidRDefault="00003767" w:rsidP="00003767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1448EB44" wp14:editId="1B0481C3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57AA438B" w14:textId="77777777" w:rsidR="00003767" w:rsidRDefault="00003767" w:rsidP="00003767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39EE15BF" w14:textId="77777777" w:rsidR="00003767" w:rsidRDefault="00003767" w:rsidP="00003767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7DC50997" w14:textId="6F4310A4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709A2644" wp14:editId="34E136D7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7A78B" id="2 Conector recto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337CA" w:rsidRPr="000337CA">
      <w:rPr>
        <w:rFonts w:ascii="Arial" w:hAnsi="Arial"/>
        <w:b/>
      </w:rPr>
      <w:t xml:space="preserve"> </w:t>
    </w:r>
    <w:r w:rsidR="00FC5CF9">
      <w:rPr>
        <w:rFonts w:ascii="Arial" w:hAnsi="Arial"/>
        <w:b/>
      </w:rPr>
      <w:t>EXISTENCIA EN ALMACÉN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03767"/>
    <w:rsid w:val="000206F7"/>
    <w:rsid w:val="000337CA"/>
    <w:rsid w:val="000D045F"/>
    <w:rsid w:val="000F18A8"/>
    <w:rsid w:val="00133600"/>
    <w:rsid w:val="00146E42"/>
    <w:rsid w:val="001616A7"/>
    <w:rsid w:val="00184DA3"/>
    <w:rsid w:val="00184DA7"/>
    <w:rsid w:val="001E435F"/>
    <w:rsid w:val="00200ED2"/>
    <w:rsid w:val="002154F1"/>
    <w:rsid w:val="0023436D"/>
    <w:rsid w:val="002E760E"/>
    <w:rsid w:val="00340940"/>
    <w:rsid w:val="003454F9"/>
    <w:rsid w:val="00397B09"/>
    <w:rsid w:val="003C6C45"/>
    <w:rsid w:val="003D7079"/>
    <w:rsid w:val="003F0B45"/>
    <w:rsid w:val="004071D6"/>
    <w:rsid w:val="00414DA4"/>
    <w:rsid w:val="00432A63"/>
    <w:rsid w:val="00464DAC"/>
    <w:rsid w:val="00473D6F"/>
    <w:rsid w:val="004B5FE8"/>
    <w:rsid w:val="004B63A5"/>
    <w:rsid w:val="004D43B6"/>
    <w:rsid w:val="00505B41"/>
    <w:rsid w:val="00562DFA"/>
    <w:rsid w:val="005D60F4"/>
    <w:rsid w:val="005E5E7A"/>
    <w:rsid w:val="005E6F56"/>
    <w:rsid w:val="00606215"/>
    <w:rsid w:val="006B2D7F"/>
    <w:rsid w:val="006F7316"/>
    <w:rsid w:val="00744C7B"/>
    <w:rsid w:val="007863C3"/>
    <w:rsid w:val="007D0C2F"/>
    <w:rsid w:val="007D21E9"/>
    <w:rsid w:val="00887F9B"/>
    <w:rsid w:val="0089112C"/>
    <w:rsid w:val="00896193"/>
    <w:rsid w:val="008B269C"/>
    <w:rsid w:val="008C2E7A"/>
    <w:rsid w:val="008D509A"/>
    <w:rsid w:val="0093635A"/>
    <w:rsid w:val="00991CFC"/>
    <w:rsid w:val="009B2DCD"/>
    <w:rsid w:val="00A04BA0"/>
    <w:rsid w:val="00A3207B"/>
    <w:rsid w:val="00A51DAA"/>
    <w:rsid w:val="00A90AE9"/>
    <w:rsid w:val="00AB269E"/>
    <w:rsid w:val="00AD60E9"/>
    <w:rsid w:val="00B31A16"/>
    <w:rsid w:val="00B45A4E"/>
    <w:rsid w:val="00B675CD"/>
    <w:rsid w:val="00B71C57"/>
    <w:rsid w:val="00B950E1"/>
    <w:rsid w:val="00BC1919"/>
    <w:rsid w:val="00C22BC7"/>
    <w:rsid w:val="00C3512C"/>
    <w:rsid w:val="00CC72A0"/>
    <w:rsid w:val="00D53D4F"/>
    <w:rsid w:val="00D917F3"/>
    <w:rsid w:val="00D91DB5"/>
    <w:rsid w:val="00DC7FD7"/>
    <w:rsid w:val="00DD46A9"/>
    <w:rsid w:val="00DF1DDC"/>
    <w:rsid w:val="00DF5AA1"/>
    <w:rsid w:val="00E054B4"/>
    <w:rsid w:val="00E23A7A"/>
    <w:rsid w:val="00E57F2F"/>
    <w:rsid w:val="00F05EC2"/>
    <w:rsid w:val="00F25F47"/>
    <w:rsid w:val="00F35DFF"/>
    <w:rsid w:val="00F935CC"/>
    <w:rsid w:val="00FA40AC"/>
    <w:rsid w:val="00FC5CF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CABFB"/>
  <w15:docId w15:val="{53D2C5FF-C27E-4B23-B657-DC0780F9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23436D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23436D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5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13</cp:revision>
  <dcterms:created xsi:type="dcterms:W3CDTF">2013-12-11T23:34:00Z</dcterms:created>
  <dcterms:modified xsi:type="dcterms:W3CDTF">2023-10-03T18:04:00Z</dcterms:modified>
</cp:coreProperties>
</file>