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7107" w:type="dxa"/>
        <w:tblInd w:w="6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1032"/>
        <w:gridCol w:w="1843"/>
        <w:gridCol w:w="992"/>
      </w:tblGrid>
      <w:tr w:rsidR="00464DAC" w14:paraId="76075D86" w14:textId="77777777" w:rsidTr="00FA40AC">
        <w:trPr>
          <w:trHeight w:val="355"/>
        </w:trPr>
        <w:tc>
          <w:tcPr>
            <w:tcW w:w="32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4F8F396" w14:textId="673A5822" w:rsidR="00464DAC" w:rsidRPr="003D7079" w:rsidRDefault="00464DAC" w:rsidP="00C3512C">
            <w:pPr>
              <w:spacing w:after="0"/>
              <w:jc w:val="right"/>
              <w:rPr>
                <w:rFonts w:ascii="Arial" w:hAnsi="Arial" w:cs="Arial"/>
                <w:b/>
                <w:sz w:val="20"/>
              </w:rPr>
            </w:pPr>
            <w:r w:rsidRPr="003D7079">
              <w:rPr>
                <w:rFonts w:ascii="Arial" w:hAnsi="Arial" w:cs="Arial"/>
                <w:b/>
                <w:sz w:val="20"/>
              </w:rPr>
              <w:t>INFORMACIÓN AL:</w:t>
            </w: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A5B5B6" w14:textId="77777777" w:rsidR="00464DAC" w:rsidRPr="00605566" w:rsidRDefault="00464DAC" w:rsidP="00690DE1">
            <w:pPr>
              <w:spacing w:after="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38B01B" w14:textId="77777777" w:rsidR="00464DAC" w:rsidRPr="00605566" w:rsidRDefault="00464DAC" w:rsidP="00690DE1">
            <w:pPr>
              <w:spacing w:after="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C8BCFE" w14:textId="77777777" w:rsidR="00464DAC" w:rsidRPr="00605566" w:rsidRDefault="00464DAC" w:rsidP="00690DE1">
            <w:pPr>
              <w:spacing w:after="0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139BC442" w14:textId="77777777" w:rsidR="00C3512C" w:rsidRDefault="00C3512C" w:rsidP="00C3512C">
      <w:pPr>
        <w:spacing w:after="0"/>
        <w:ind w:left="10260"/>
        <w:rPr>
          <w:rFonts w:ascii="Arial" w:hAnsi="Arial" w:cs="Arial"/>
          <w:sz w:val="8"/>
        </w:rPr>
      </w:pPr>
    </w:p>
    <w:tbl>
      <w:tblPr>
        <w:tblW w:w="14526" w:type="dxa"/>
        <w:tblInd w:w="-84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4"/>
        <w:gridCol w:w="4509"/>
        <w:gridCol w:w="2720"/>
        <w:gridCol w:w="5953"/>
      </w:tblGrid>
      <w:tr w:rsidR="00464DAC" w:rsidRPr="00C3512C" w14:paraId="7B3CAC8A" w14:textId="77777777" w:rsidTr="003D7079">
        <w:trPr>
          <w:trHeight w:val="344"/>
        </w:trPr>
        <w:tc>
          <w:tcPr>
            <w:tcW w:w="1344" w:type="dxa"/>
            <w:tcBorders>
              <w:right w:val="single" w:sz="4" w:space="0" w:color="auto"/>
            </w:tcBorders>
            <w:vAlign w:val="center"/>
          </w:tcPr>
          <w:p w14:paraId="59C4E514" w14:textId="77777777" w:rsidR="00464DAC" w:rsidRPr="00FA40AC" w:rsidRDefault="00464DAC" w:rsidP="00690DE1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A40AC">
              <w:rPr>
                <w:rFonts w:ascii="Arial" w:hAnsi="Arial" w:cs="Arial"/>
                <w:b/>
                <w:sz w:val="20"/>
                <w:szCs w:val="20"/>
              </w:rPr>
              <w:t xml:space="preserve">ÓRGANO:  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50695" w14:textId="77777777" w:rsidR="00464DAC" w:rsidRPr="00605566" w:rsidRDefault="00464DAC" w:rsidP="00605566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2A658E" w14:textId="77777777" w:rsidR="00464DAC" w:rsidRPr="00FA40AC" w:rsidRDefault="00464DAC" w:rsidP="00690DE1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A40AC">
              <w:rPr>
                <w:rFonts w:ascii="Arial" w:hAnsi="Arial" w:cs="Arial"/>
                <w:b/>
                <w:sz w:val="20"/>
                <w:szCs w:val="20"/>
              </w:rPr>
              <w:t xml:space="preserve">ÁREA ADMINISTRATIVA: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FA49" w14:textId="77777777" w:rsidR="00464DAC" w:rsidRPr="00605566" w:rsidRDefault="00464DAC" w:rsidP="00605566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margin" w:tblpXSpec="center" w:tblpY="306"/>
        <w:tblW w:w="14246" w:type="dxa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06"/>
        <w:gridCol w:w="1618"/>
        <w:gridCol w:w="1931"/>
        <w:gridCol w:w="1825"/>
        <w:gridCol w:w="1767"/>
        <w:gridCol w:w="2899"/>
      </w:tblGrid>
      <w:tr w:rsidR="00C17B3F" w:rsidRPr="008C2E7A" w14:paraId="6658DD54" w14:textId="49FFE5A1" w:rsidTr="00C17B3F">
        <w:trPr>
          <w:cantSplit/>
          <w:trHeight w:val="417"/>
          <w:tblHeader/>
        </w:trPr>
        <w:tc>
          <w:tcPr>
            <w:tcW w:w="4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7E895A4" w14:textId="07E4AC2F" w:rsidR="00C17B3F" w:rsidRPr="00C27232" w:rsidRDefault="00C17B3F" w:rsidP="00C27232">
            <w:pPr>
              <w:spacing w:after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27232">
              <w:rPr>
                <w:rFonts w:ascii="Arial" w:hAnsi="Arial" w:cs="Arial"/>
                <w:b/>
                <w:sz w:val="18"/>
                <w:szCs w:val="20"/>
              </w:rPr>
              <w:t>NOMBRE DEL MANUAL</w:t>
            </w:r>
          </w:p>
        </w:tc>
        <w:tc>
          <w:tcPr>
            <w:tcW w:w="1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0C194F0" w14:textId="6AAE2FFC" w:rsidR="00C17B3F" w:rsidRPr="00C27232" w:rsidRDefault="00C17B3F" w:rsidP="00C27232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27232">
              <w:rPr>
                <w:rFonts w:ascii="Arial" w:hAnsi="Arial" w:cs="Arial"/>
                <w:b/>
                <w:sz w:val="18"/>
                <w:szCs w:val="20"/>
              </w:rPr>
              <w:t>FECHA DE ELABORACIÓN</w:t>
            </w:r>
          </w:p>
        </w:tc>
        <w:tc>
          <w:tcPr>
            <w:tcW w:w="1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D7B854A" w14:textId="3773B721" w:rsidR="00C17B3F" w:rsidRPr="00C27232" w:rsidRDefault="00C17B3F" w:rsidP="00C27232">
            <w:pPr>
              <w:pStyle w:val="Ttulo3"/>
              <w:rPr>
                <w:sz w:val="18"/>
                <w:szCs w:val="20"/>
              </w:rPr>
            </w:pPr>
            <w:r w:rsidRPr="00C27232">
              <w:rPr>
                <w:sz w:val="18"/>
                <w:szCs w:val="20"/>
              </w:rPr>
              <w:t>FECHA DE ÚLTIMA ACTUALIZACIÓN</w:t>
            </w:r>
          </w:p>
        </w:tc>
        <w:tc>
          <w:tcPr>
            <w:tcW w:w="3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6B55A60" w14:textId="16815BC4" w:rsidR="00C17B3F" w:rsidRPr="00C27232" w:rsidRDefault="00C17B3F" w:rsidP="00C2723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27232">
              <w:rPr>
                <w:rFonts w:ascii="Arial" w:hAnsi="Arial" w:cs="Arial"/>
                <w:b/>
                <w:sz w:val="18"/>
                <w:szCs w:val="20"/>
              </w:rPr>
              <w:t>PUBLICACIÓN</w:t>
            </w:r>
          </w:p>
        </w:tc>
        <w:tc>
          <w:tcPr>
            <w:tcW w:w="28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91934EA" w14:textId="4C2DBB9A" w:rsidR="00C17B3F" w:rsidRPr="00C27232" w:rsidRDefault="00C17B3F" w:rsidP="00C17B3F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OBSERVACIONES</w:t>
            </w:r>
          </w:p>
        </w:tc>
      </w:tr>
      <w:tr w:rsidR="00C17B3F" w:rsidRPr="008C2E7A" w14:paraId="303E0F11" w14:textId="570FF6A2" w:rsidTr="00C17B3F">
        <w:trPr>
          <w:cantSplit/>
          <w:trHeight w:val="608"/>
          <w:tblHeader/>
        </w:trPr>
        <w:tc>
          <w:tcPr>
            <w:tcW w:w="4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79E1EED" w14:textId="77777777" w:rsidR="00C17B3F" w:rsidRPr="00C27232" w:rsidRDefault="00C17B3F" w:rsidP="00C27232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1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8152E36" w14:textId="77777777" w:rsidR="00C17B3F" w:rsidRPr="00C27232" w:rsidRDefault="00C17B3F" w:rsidP="00C27232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1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F9A855D" w14:textId="77777777" w:rsidR="00C17B3F" w:rsidRPr="00C27232" w:rsidRDefault="00C17B3F" w:rsidP="00C27232">
            <w:pPr>
              <w:rPr>
                <w:sz w:val="18"/>
                <w:szCs w:val="20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5FB2004" w14:textId="77777777" w:rsidR="00C17B3F" w:rsidRPr="00C27232" w:rsidRDefault="00C17B3F" w:rsidP="00C2723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27232">
              <w:rPr>
                <w:rFonts w:ascii="Arial" w:hAnsi="Arial" w:cs="Arial"/>
                <w:b/>
                <w:sz w:val="18"/>
                <w:szCs w:val="20"/>
              </w:rPr>
              <w:t>NO. PERIÓDICO</w:t>
            </w:r>
          </w:p>
          <w:p w14:paraId="3E08347C" w14:textId="6D454BFF" w:rsidR="00C17B3F" w:rsidRPr="00C27232" w:rsidRDefault="00C17B3F" w:rsidP="00C2723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27232">
              <w:rPr>
                <w:rFonts w:ascii="Arial" w:hAnsi="Arial" w:cs="Arial"/>
                <w:b/>
                <w:sz w:val="18"/>
                <w:szCs w:val="20"/>
              </w:rPr>
              <w:t>OFICIAL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BD25CC6" w14:textId="7BAA37DB" w:rsidR="00C17B3F" w:rsidRPr="00C27232" w:rsidRDefault="00C17B3F" w:rsidP="00C27232">
            <w:pPr>
              <w:pStyle w:val="Ttulo1"/>
              <w:rPr>
                <w:sz w:val="18"/>
                <w:szCs w:val="20"/>
              </w:rPr>
            </w:pPr>
            <w:r w:rsidRPr="00C27232">
              <w:rPr>
                <w:sz w:val="18"/>
                <w:szCs w:val="20"/>
              </w:rPr>
              <w:t>FECHA DE PUBLICACIÓN</w:t>
            </w:r>
          </w:p>
        </w:tc>
        <w:tc>
          <w:tcPr>
            <w:tcW w:w="28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A7587FC" w14:textId="77777777" w:rsidR="00C17B3F" w:rsidRPr="00C27232" w:rsidRDefault="00C17B3F" w:rsidP="00C27232">
            <w:pPr>
              <w:pStyle w:val="Ttulo1"/>
              <w:rPr>
                <w:sz w:val="18"/>
                <w:szCs w:val="20"/>
              </w:rPr>
            </w:pPr>
          </w:p>
        </w:tc>
      </w:tr>
      <w:tr w:rsidR="00C17B3F" w:rsidRPr="008C2E7A" w14:paraId="0111EA81" w14:textId="29EE8DF0" w:rsidTr="00C17B3F">
        <w:trPr>
          <w:trHeight w:val="716"/>
        </w:trPr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C8CCD" w14:textId="77777777" w:rsidR="00C17B3F" w:rsidRPr="00D66617" w:rsidRDefault="00C17B3F" w:rsidP="00C17B3F">
            <w:pPr>
              <w:spacing w:after="0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25BBB" w14:textId="77777777" w:rsidR="00C17B3F" w:rsidRPr="00D66617" w:rsidRDefault="00C17B3F" w:rsidP="00C17B3F">
            <w:pPr>
              <w:spacing w:after="0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5E4CF" w14:textId="77777777" w:rsidR="00C17B3F" w:rsidRPr="00D66617" w:rsidRDefault="00C17B3F" w:rsidP="00C17B3F">
            <w:pPr>
              <w:spacing w:after="0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7A4CD" w14:textId="77777777" w:rsidR="00C17B3F" w:rsidRPr="00D66617" w:rsidRDefault="00C17B3F" w:rsidP="00C17B3F">
            <w:pPr>
              <w:spacing w:after="0"/>
              <w:rPr>
                <w:rFonts w:ascii="Arial" w:hAnsi="Arial" w:cs="Arial"/>
                <w:bCs/>
                <w:sz w:val="18"/>
                <w:szCs w:val="20"/>
                <w:lang w:val="es-ES_tradnl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A30E0" w14:textId="77777777" w:rsidR="00C17B3F" w:rsidRPr="00D66617" w:rsidRDefault="00C17B3F" w:rsidP="00C17B3F">
            <w:pPr>
              <w:spacing w:after="0"/>
              <w:jc w:val="both"/>
              <w:rPr>
                <w:rFonts w:ascii="Arial" w:hAnsi="Arial" w:cs="Arial"/>
                <w:bCs/>
                <w:sz w:val="18"/>
                <w:szCs w:val="20"/>
                <w:lang w:val="es-ES_tradnl"/>
              </w:rPr>
            </w:pP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7FD4A" w14:textId="77777777" w:rsidR="00C17B3F" w:rsidRPr="00D66617" w:rsidRDefault="00C17B3F" w:rsidP="00C17B3F">
            <w:pPr>
              <w:spacing w:after="0"/>
              <w:jc w:val="both"/>
              <w:rPr>
                <w:rFonts w:ascii="Arial" w:hAnsi="Arial" w:cs="Arial"/>
                <w:bCs/>
                <w:sz w:val="18"/>
                <w:szCs w:val="20"/>
                <w:lang w:val="es-ES_tradnl"/>
              </w:rPr>
            </w:pPr>
          </w:p>
        </w:tc>
      </w:tr>
      <w:tr w:rsidR="00C17B3F" w:rsidRPr="008C2E7A" w14:paraId="65D5E945" w14:textId="764CD632" w:rsidTr="00C17B3F">
        <w:trPr>
          <w:trHeight w:val="712"/>
        </w:trPr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6A7C1" w14:textId="77777777" w:rsidR="00C17B3F" w:rsidRPr="00D66617" w:rsidRDefault="00C17B3F" w:rsidP="00C17B3F">
            <w:pPr>
              <w:spacing w:after="0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E708B" w14:textId="77777777" w:rsidR="00C17B3F" w:rsidRPr="00D66617" w:rsidRDefault="00C17B3F" w:rsidP="00C17B3F">
            <w:pPr>
              <w:spacing w:after="0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042FD" w14:textId="77777777" w:rsidR="00C17B3F" w:rsidRPr="00D66617" w:rsidRDefault="00C17B3F" w:rsidP="00C17B3F">
            <w:pPr>
              <w:spacing w:after="0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6AA1E" w14:textId="77777777" w:rsidR="00C17B3F" w:rsidRPr="00D66617" w:rsidRDefault="00C17B3F" w:rsidP="00C17B3F">
            <w:pPr>
              <w:spacing w:after="0"/>
              <w:rPr>
                <w:rFonts w:ascii="Arial" w:hAnsi="Arial" w:cs="Arial"/>
                <w:bCs/>
                <w:sz w:val="18"/>
                <w:szCs w:val="20"/>
                <w:lang w:val="es-ES_tradnl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9224F" w14:textId="77777777" w:rsidR="00C17B3F" w:rsidRPr="00D66617" w:rsidRDefault="00C17B3F" w:rsidP="00C17B3F">
            <w:pPr>
              <w:spacing w:after="0"/>
              <w:jc w:val="both"/>
              <w:rPr>
                <w:rFonts w:ascii="Arial" w:hAnsi="Arial" w:cs="Arial"/>
                <w:bCs/>
                <w:sz w:val="18"/>
                <w:szCs w:val="20"/>
                <w:lang w:val="es-ES_tradnl"/>
              </w:rPr>
            </w:pP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245F4" w14:textId="77777777" w:rsidR="00C17B3F" w:rsidRPr="00D66617" w:rsidRDefault="00C17B3F" w:rsidP="00C17B3F">
            <w:pPr>
              <w:spacing w:after="0"/>
              <w:jc w:val="both"/>
              <w:rPr>
                <w:rFonts w:ascii="Arial" w:hAnsi="Arial" w:cs="Arial"/>
                <w:bCs/>
                <w:sz w:val="18"/>
                <w:szCs w:val="20"/>
                <w:lang w:val="es-ES_tradnl"/>
              </w:rPr>
            </w:pPr>
          </w:p>
        </w:tc>
      </w:tr>
      <w:tr w:rsidR="00C17B3F" w:rsidRPr="008C2E7A" w14:paraId="5FD620E8" w14:textId="4402A357" w:rsidTr="00C17B3F">
        <w:trPr>
          <w:trHeight w:val="707"/>
        </w:trPr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10DC6" w14:textId="77777777" w:rsidR="00C17B3F" w:rsidRPr="00D66617" w:rsidRDefault="00C17B3F" w:rsidP="00C17B3F">
            <w:pPr>
              <w:spacing w:after="0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A2644" w14:textId="77777777" w:rsidR="00C17B3F" w:rsidRPr="00D66617" w:rsidRDefault="00C17B3F" w:rsidP="00C17B3F">
            <w:pPr>
              <w:spacing w:after="0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AE787" w14:textId="77777777" w:rsidR="00C17B3F" w:rsidRPr="00D66617" w:rsidRDefault="00C17B3F" w:rsidP="00C17B3F">
            <w:pPr>
              <w:spacing w:after="0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10460" w14:textId="77777777" w:rsidR="00C17B3F" w:rsidRPr="00D66617" w:rsidRDefault="00C17B3F" w:rsidP="00C17B3F">
            <w:pPr>
              <w:spacing w:after="0"/>
              <w:rPr>
                <w:rFonts w:ascii="Arial" w:hAnsi="Arial" w:cs="Arial"/>
                <w:bCs/>
                <w:sz w:val="18"/>
                <w:szCs w:val="20"/>
                <w:lang w:val="es-ES_tradnl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1CB05" w14:textId="77777777" w:rsidR="00C17B3F" w:rsidRPr="00D66617" w:rsidRDefault="00C17B3F" w:rsidP="00C17B3F">
            <w:pPr>
              <w:spacing w:after="0"/>
              <w:jc w:val="both"/>
              <w:rPr>
                <w:rFonts w:ascii="Arial" w:hAnsi="Arial" w:cs="Arial"/>
                <w:bCs/>
                <w:sz w:val="18"/>
                <w:szCs w:val="20"/>
                <w:lang w:val="es-ES_tradnl"/>
              </w:rPr>
            </w:pP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12AA1" w14:textId="77777777" w:rsidR="00C17B3F" w:rsidRPr="00D66617" w:rsidRDefault="00C17B3F" w:rsidP="00C17B3F">
            <w:pPr>
              <w:spacing w:after="0"/>
              <w:jc w:val="both"/>
              <w:rPr>
                <w:rFonts w:ascii="Arial" w:hAnsi="Arial" w:cs="Arial"/>
                <w:bCs/>
                <w:sz w:val="18"/>
                <w:szCs w:val="20"/>
                <w:lang w:val="es-ES_tradnl"/>
              </w:rPr>
            </w:pPr>
          </w:p>
        </w:tc>
      </w:tr>
      <w:tr w:rsidR="00C17B3F" w:rsidRPr="008C2E7A" w14:paraId="44391617" w14:textId="430D3D27" w:rsidTr="00C17B3F">
        <w:trPr>
          <w:trHeight w:val="707"/>
        </w:trPr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87FFD" w14:textId="77777777" w:rsidR="00C17B3F" w:rsidRPr="00D66617" w:rsidRDefault="00C17B3F" w:rsidP="00C17B3F">
            <w:pPr>
              <w:spacing w:after="0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2E81A" w14:textId="77777777" w:rsidR="00C17B3F" w:rsidRPr="00D66617" w:rsidRDefault="00C17B3F" w:rsidP="00C17B3F">
            <w:pPr>
              <w:spacing w:after="0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EE318" w14:textId="77777777" w:rsidR="00C17B3F" w:rsidRPr="00D66617" w:rsidRDefault="00C17B3F" w:rsidP="00C17B3F">
            <w:pPr>
              <w:spacing w:after="0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AEBA7" w14:textId="77777777" w:rsidR="00C17B3F" w:rsidRPr="00D66617" w:rsidRDefault="00C17B3F" w:rsidP="00C17B3F">
            <w:pPr>
              <w:spacing w:after="0"/>
              <w:rPr>
                <w:rFonts w:ascii="Arial" w:hAnsi="Arial" w:cs="Arial"/>
                <w:bCs/>
                <w:sz w:val="18"/>
                <w:szCs w:val="20"/>
                <w:lang w:val="es-ES_tradnl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F6100" w14:textId="77777777" w:rsidR="00C17B3F" w:rsidRPr="00D66617" w:rsidRDefault="00C17B3F" w:rsidP="00C17B3F">
            <w:pPr>
              <w:spacing w:after="0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FD2C3" w14:textId="77777777" w:rsidR="00C17B3F" w:rsidRPr="00D66617" w:rsidRDefault="00C17B3F" w:rsidP="00C17B3F">
            <w:pPr>
              <w:spacing w:after="0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17B3F" w:rsidRPr="008C2E7A" w14:paraId="032D04F6" w14:textId="24757BA0" w:rsidTr="00C17B3F">
        <w:trPr>
          <w:trHeight w:val="707"/>
        </w:trPr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D13C6" w14:textId="77777777" w:rsidR="00C17B3F" w:rsidRPr="00D66617" w:rsidRDefault="00C17B3F" w:rsidP="00C17B3F">
            <w:pPr>
              <w:spacing w:after="0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C83C6" w14:textId="77777777" w:rsidR="00C17B3F" w:rsidRPr="00D66617" w:rsidRDefault="00C17B3F" w:rsidP="00C17B3F">
            <w:pPr>
              <w:spacing w:after="0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80BAF" w14:textId="77777777" w:rsidR="00C17B3F" w:rsidRPr="00D66617" w:rsidRDefault="00C17B3F" w:rsidP="00C17B3F">
            <w:pPr>
              <w:spacing w:after="0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520BA" w14:textId="77777777" w:rsidR="00C17B3F" w:rsidRPr="00D66617" w:rsidRDefault="00C17B3F" w:rsidP="00C17B3F">
            <w:pPr>
              <w:spacing w:after="0"/>
              <w:jc w:val="both"/>
              <w:rPr>
                <w:rFonts w:ascii="Arial" w:hAnsi="Arial" w:cs="Arial"/>
                <w:bCs/>
                <w:sz w:val="18"/>
                <w:szCs w:val="20"/>
                <w:lang w:val="es-ES_tradnl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545A0" w14:textId="77777777" w:rsidR="00C17B3F" w:rsidRPr="00D66617" w:rsidRDefault="00C17B3F" w:rsidP="00C17B3F">
            <w:pPr>
              <w:spacing w:after="0"/>
              <w:jc w:val="both"/>
              <w:rPr>
                <w:rFonts w:ascii="Arial" w:hAnsi="Arial" w:cs="Arial"/>
                <w:bCs/>
                <w:sz w:val="18"/>
                <w:szCs w:val="20"/>
                <w:lang w:val="es-ES_tradnl"/>
              </w:rPr>
            </w:pP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47B79" w14:textId="77777777" w:rsidR="00C17B3F" w:rsidRPr="00D66617" w:rsidRDefault="00C17B3F" w:rsidP="00C17B3F">
            <w:pPr>
              <w:spacing w:after="0"/>
              <w:jc w:val="both"/>
              <w:rPr>
                <w:rFonts w:ascii="Arial" w:hAnsi="Arial" w:cs="Arial"/>
                <w:bCs/>
                <w:sz w:val="18"/>
                <w:szCs w:val="20"/>
                <w:lang w:val="es-ES_tradnl"/>
              </w:rPr>
            </w:pPr>
          </w:p>
        </w:tc>
      </w:tr>
      <w:tr w:rsidR="00C17B3F" w:rsidRPr="008C2E7A" w14:paraId="24993ACB" w14:textId="0ED19C57" w:rsidTr="00C17B3F">
        <w:trPr>
          <w:trHeight w:val="680"/>
        </w:trPr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00CDE" w14:textId="77777777" w:rsidR="00C17B3F" w:rsidRPr="00D66617" w:rsidRDefault="00C17B3F" w:rsidP="00C17B3F">
            <w:pPr>
              <w:spacing w:after="0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A5DDE" w14:textId="77777777" w:rsidR="00C17B3F" w:rsidRPr="00D66617" w:rsidRDefault="00C17B3F" w:rsidP="00C17B3F">
            <w:pPr>
              <w:spacing w:after="0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FD07D" w14:textId="77777777" w:rsidR="00C17B3F" w:rsidRPr="00D66617" w:rsidRDefault="00C17B3F" w:rsidP="00C17B3F">
            <w:pPr>
              <w:spacing w:after="0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DFFCA" w14:textId="77777777" w:rsidR="00C17B3F" w:rsidRPr="00D66617" w:rsidRDefault="00C17B3F" w:rsidP="00C17B3F">
            <w:pPr>
              <w:spacing w:after="0"/>
              <w:jc w:val="both"/>
              <w:rPr>
                <w:rFonts w:ascii="Arial" w:hAnsi="Arial" w:cs="Arial"/>
                <w:bCs/>
                <w:sz w:val="18"/>
                <w:szCs w:val="20"/>
                <w:lang w:val="es-ES_tradnl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A9A97" w14:textId="77777777" w:rsidR="00C17B3F" w:rsidRPr="00D66617" w:rsidRDefault="00C17B3F" w:rsidP="00C17B3F">
            <w:pPr>
              <w:spacing w:after="0"/>
              <w:jc w:val="both"/>
              <w:rPr>
                <w:rFonts w:ascii="Arial" w:hAnsi="Arial" w:cs="Arial"/>
                <w:bCs/>
                <w:sz w:val="18"/>
                <w:szCs w:val="20"/>
                <w:lang w:val="es-ES_tradnl"/>
              </w:rPr>
            </w:pP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75EBE" w14:textId="77777777" w:rsidR="00C17B3F" w:rsidRPr="00D66617" w:rsidRDefault="00C17B3F" w:rsidP="00C17B3F">
            <w:pPr>
              <w:spacing w:after="0"/>
              <w:jc w:val="both"/>
              <w:rPr>
                <w:rFonts w:ascii="Arial" w:hAnsi="Arial" w:cs="Arial"/>
                <w:bCs/>
                <w:sz w:val="18"/>
                <w:szCs w:val="20"/>
                <w:lang w:val="es-ES_tradnl"/>
              </w:rPr>
            </w:pPr>
          </w:p>
        </w:tc>
      </w:tr>
    </w:tbl>
    <w:p w14:paraId="25715078" w14:textId="77777777" w:rsidR="009D7988" w:rsidRDefault="009D7988" w:rsidP="00A3207B">
      <w:pPr>
        <w:spacing w:after="0"/>
        <w:rPr>
          <w:sz w:val="10"/>
        </w:rPr>
        <w:sectPr w:rsidR="009D7988" w:rsidSect="001616A7">
          <w:headerReference w:type="default" r:id="rId6"/>
          <w:footerReference w:type="default" r:id="rId7"/>
          <w:pgSz w:w="15840" w:h="12240" w:orient="landscape"/>
          <w:pgMar w:top="1305" w:right="1417" w:bottom="1701" w:left="1417" w:header="708" w:footer="2098" w:gutter="0"/>
          <w:cols w:space="708"/>
          <w:docGrid w:linePitch="360"/>
        </w:sectPr>
      </w:pPr>
    </w:p>
    <w:p w14:paraId="0728D374" w14:textId="77777777" w:rsidR="009D7988" w:rsidRPr="009D7988" w:rsidRDefault="009D7988" w:rsidP="00A3207B">
      <w:pPr>
        <w:spacing w:after="0"/>
        <w:rPr>
          <w:sz w:val="10"/>
        </w:rPr>
      </w:pPr>
    </w:p>
    <w:sectPr w:rsidR="009D7988" w:rsidRPr="009D7988" w:rsidSect="009D7988">
      <w:type w:val="continuous"/>
      <w:pgSz w:w="15840" w:h="12240" w:orient="landscape"/>
      <w:pgMar w:top="1305" w:right="1417" w:bottom="1701" w:left="1417" w:header="708" w:footer="20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82B4B9" w14:textId="77777777" w:rsidR="00ED42AF" w:rsidRDefault="00ED42AF" w:rsidP="00C3512C">
      <w:pPr>
        <w:spacing w:after="0" w:line="240" w:lineRule="auto"/>
      </w:pPr>
      <w:r>
        <w:separator/>
      </w:r>
    </w:p>
  </w:endnote>
  <w:endnote w:type="continuationSeparator" w:id="0">
    <w:p w14:paraId="2AE4FBC0" w14:textId="77777777" w:rsidR="00ED42AF" w:rsidRDefault="00ED42AF" w:rsidP="00C35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9D957" w14:textId="6E6952ED" w:rsidR="000F4E37" w:rsidRPr="00E91172" w:rsidRDefault="000F4E37" w:rsidP="000F4E37">
    <w:pPr>
      <w:spacing w:after="0"/>
      <w:ind w:left="720" w:right="-602"/>
      <w:jc w:val="right"/>
      <w:rPr>
        <w:rFonts w:ascii="Arial" w:hAnsi="Arial" w:cs="Arial"/>
        <w:sz w:val="14"/>
      </w:rPr>
    </w:pPr>
    <w:r w:rsidRPr="00E91172">
      <w:rPr>
        <w:rFonts w:ascii="Arial" w:hAnsi="Arial" w:cs="Arial"/>
        <w:sz w:val="14"/>
      </w:rPr>
      <w:t>*La veracidad, oportunidad y confiabilidad de la información, serán responsabilidad del Sujeto Obligado Saliente y de quien la genere.</w:t>
    </w:r>
  </w:p>
  <w:p w14:paraId="2F13E601" w14:textId="4B7A3B82" w:rsidR="00E054B4" w:rsidRDefault="00C17B3F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714560" behindDoc="0" locked="0" layoutInCell="1" allowOverlap="1" wp14:anchorId="71B0B71A" wp14:editId="1D61FADC">
              <wp:simplePos x="0" y="0"/>
              <wp:positionH relativeFrom="column">
                <wp:posOffset>1913255</wp:posOffset>
              </wp:positionH>
              <wp:positionV relativeFrom="paragraph">
                <wp:posOffset>55245</wp:posOffset>
              </wp:positionV>
              <wp:extent cx="2172335" cy="967105"/>
              <wp:effectExtent l="0" t="0" r="18415" b="23495"/>
              <wp:wrapNone/>
              <wp:docPr id="597376714" name="38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72335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F4046C1" w14:textId="77777777" w:rsidR="00C17B3F" w:rsidRPr="002E760E" w:rsidRDefault="00C17B3F" w:rsidP="00C17B3F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ENTREGA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2FE72618" w14:textId="77777777" w:rsidR="00C17B3F" w:rsidRDefault="00C17B3F" w:rsidP="00C17B3F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51AD213D" w14:textId="77777777" w:rsidR="00C17B3F" w:rsidRPr="002E760E" w:rsidRDefault="00C17B3F" w:rsidP="00C17B3F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79E0F5AD" w14:textId="77777777" w:rsidR="00C17B3F" w:rsidRPr="00E054B4" w:rsidRDefault="00C17B3F" w:rsidP="00C17B3F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71B0B71A" id="38 Rectángulo redondeado" o:spid="_x0000_s1027" style="position:absolute;margin-left:150.65pt;margin-top:4.35pt;width:171.05pt;height:76.1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U08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" fillcolor="white [3212]" strokecolor="black [3213]" strokeweight="1.5pt">
              <v:path arrowok="t"/>
              <v:textbox>
                <w:txbxContent>
                  <w:p w14:paraId="0F4046C1" w14:textId="77777777" w:rsidR="00C17B3F" w:rsidRPr="002E760E" w:rsidRDefault="00C17B3F" w:rsidP="00C17B3F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ENTREGA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2FE72618" w14:textId="77777777" w:rsidR="00C17B3F" w:rsidRDefault="00C17B3F" w:rsidP="00C17B3F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51AD213D" w14:textId="77777777" w:rsidR="00C17B3F" w:rsidRPr="002E760E" w:rsidRDefault="00C17B3F" w:rsidP="00C17B3F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79E0F5AD" w14:textId="77777777" w:rsidR="00C17B3F" w:rsidRPr="00E054B4" w:rsidRDefault="00C17B3F" w:rsidP="00C17B3F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6256" behindDoc="0" locked="0" layoutInCell="1" allowOverlap="1" wp14:anchorId="504141B6" wp14:editId="3AA9C11B">
              <wp:simplePos x="0" y="0"/>
              <wp:positionH relativeFrom="column">
                <wp:posOffset>-327660</wp:posOffset>
              </wp:positionH>
              <wp:positionV relativeFrom="paragraph">
                <wp:posOffset>57150</wp:posOffset>
              </wp:positionV>
              <wp:extent cx="2172335" cy="967105"/>
              <wp:effectExtent l="0" t="0" r="18415" b="23495"/>
              <wp:wrapNone/>
              <wp:docPr id="38" name="38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72335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A458DC1" w14:textId="77777777" w:rsidR="00C17B3F" w:rsidRPr="002E760E" w:rsidRDefault="00C17B3F" w:rsidP="00C17B3F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ELABORA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395C003A" w14:textId="77777777" w:rsidR="00C17B3F" w:rsidRDefault="00C17B3F" w:rsidP="00C17B3F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1981861E" w14:textId="77777777" w:rsidR="00C17B3F" w:rsidRPr="002E760E" w:rsidRDefault="00C17B3F" w:rsidP="00C17B3F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1902E699" w14:textId="77777777" w:rsidR="00C17B3F" w:rsidRPr="00E054B4" w:rsidRDefault="00C17B3F" w:rsidP="00C17B3F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04141B6" id="_x0000_s1028" style="position:absolute;margin-left:-25.8pt;margin-top:4.5pt;width:171.05pt;height:76.15pt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GRx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" fillcolor="white [3212]" strokecolor="black [3213]" strokeweight="1.5pt">
              <v:path arrowok="t"/>
              <v:textbox>
                <w:txbxContent>
                  <w:p w14:paraId="5A458DC1" w14:textId="77777777" w:rsidR="00C17B3F" w:rsidRPr="002E760E" w:rsidRDefault="00C17B3F" w:rsidP="00C17B3F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ELABORA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395C003A" w14:textId="77777777" w:rsidR="00C17B3F" w:rsidRDefault="00C17B3F" w:rsidP="00C17B3F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1981861E" w14:textId="77777777" w:rsidR="00C17B3F" w:rsidRPr="002E760E" w:rsidRDefault="00C17B3F" w:rsidP="00C17B3F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1902E699" w14:textId="77777777" w:rsidR="00C17B3F" w:rsidRPr="00E054B4" w:rsidRDefault="00C17B3F" w:rsidP="00C17B3F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9984" behindDoc="0" locked="0" layoutInCell="1" allowOverlap="1" wp14:anchorId="67EDF422" wp14:editId="6D10DAE0">
              <wp:simplePos x="0" y="0"/>
              <wp:positionH relativeFrom="column">
                <wp:posOffset>6365875</wp:posOffset>
              </wp:positionH>
              <wp:positionV relativeFrom="paragraph">
                <wp:posOffset>55880</wp:posOffset>
              </wp:positionV>
              <wp:extent cx="1130300" cy="967105"/>
              <wp:effectExtent l="0" t="0" r="12700" b="23495"/>
              <wp:wrapNone/>
              <wp:docPr id="1" name="4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3030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768CEC4" w14:textId="77777777" w:rsidR="00C17B3F" w:rsidRPr="00A51DAA" w:rsidRDefault="00C17B3F" w:rsidP="00C17B3F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NÚMERO</w:t>
                          </w:r>
                        </w:p>
                        <w:p w14:paraId="5AD0E8AD" w14:textId="77777777" w:rsidR="00C17B3F" w:rsidRPr="00A51DAA" w:rsidRDefault="00C17B3F" w:rsidP="00C17B3F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 w:rsidRPr="00A51DAA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DE FOJA</w:t>
                          </w: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S</w:t>
                          </w:r>
                          <w:r w:rsidRPr="00A51DAA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1B7B2CE3" w14:textId="77777777" w:rsidR="00C17B3F" w:rsidRDefault="00C17B3F" w:rsidP="00C17B3F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5F75B37D" w14:textId="77777777" w:rsidR="00C17B3F" w:rsidRDefault="00C17B3F" w:rsidP="00C17B3F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4173B700" w14:textId="77777777" w:rsidR="00C17B3F" w:rsidRPr="00432A63" w:rsidRDefault="00C17B3F" w:rsidP="00C17B3F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20"/>
                            </w:rPr>
                            <w:t>____</w:t>
                          </w:r>
                          <w:r w:rsidRPr="00E14B4F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lang w:val="es-ES"/>
                            </w:rPr>
                            <w:t xml:space="preserve"> de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20"/>
                            </w:rPr>
                            <w:t>____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7EDF422" id="43 Rectángulo redondeado" o:spid="_x0000_s1029" style="position:absolute;margin-left:501.25pt;margin-top:4.4pt;width:89pt;height:76.1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Fii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" fillcolor="white [3212]" strokecolor="black [3213]" strokeweight="1.5pt">
              <v:path arrowok="t"/>
              <v:textbox>
                <w:txbxContent>
                  <w:p w14:paraId="0768CEC4" w14:textId="77777777" w:rsidR="00C17B3F" w:rsidRPr="00A51DAA" w:rsidRDefault="00C17B3F" w:rsidP="00C17B3F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NÚMERO</w:t>
                    </w:r>
                  </w:p>
                  <w:p w14:paraId="5AD0E8AD" w14:textId="77777777" w:rsidR="00C17B3F" w:rsidRPr="00A51DAA" w:rsidRDefault="00C17B3F" w:rsidP="00C17B3F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 w:rsidRPr="00A51DAA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DE FOJA</w:t>
                    </w: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S</w:t>
                    </w:r>
                    <w:r w:rsidRPr="00A51DAA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1B7B2CE3" w14:textId="77777777" w:rsidR="00C17B3F" w:rsidRDefault="00C17B3F" w:rsidP="00C17B3F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5F75B37D" w14:textId="77777777" w:rsidR="00C17B3F" w:rsidRDefault="00C17B3F" w:rsidP="00C17B3F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4173B700" w14:textId="77777777" w:rsidR="00C17B3F" w:rsidRPr="00432A63" w:rsidRDefault="00C17B3F" w:rsidP="00C17B3F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20"/>
                      </w:rPr>
                      <w:t>____</w:t>
                    </w:r>
                    <w:r w:rsidRPr="00E14B4F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lang w:val="es-ES"/>
                      </w:rPr>
                      <w:t xml:space="preserve"> de </w:t>
                    </w:r>
                    <w:r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20"/>
                      </w:rPr>
                      <w:t>____</w:t>
                    </w: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99DF785" wp14:editId="0AF82785">
              <wp:simplePos x="0" y="0"/>
              <wp:positionH relativeFrom="column">
                <wp:posOffset>7559040</wp:posOffset>
              </wp:positionH>
              <wp:positionV relativeFrom="paragraph">
                <wp:posOffset>53975</wp:posOffset>
              </wp:positionV>
              <wp:extent cx="1130300" cy="967105"/>
              <wp:effectExtent l="0" t="0" r="12700" b="23495"/>
              <wp:wrapNone/>
              <wp:docPr id="43" name="4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3030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07F45E6" w14:textId="77777777" w:rsidR="00C17B3F" w:rsidRPr="002E760E" w:rsidRDefault="00C17B3F" w:rsidP="00C17B3F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NÚMERO DE FOLIO:</w:t>
                          </w:r>
                        </w:p>
                        <w:p w14:paraId="1DA96219" w14:textId="77777777" w:rsidR="00C17B3F" w:rsidRDefault="00C17B3F" w:rsidP="00C17B3F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06250EE2" w14:textId="77777777" w:rsidR="00C17B3F" w:rsidRDefault="00C17B3F" w:rsidP="00C17B3F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56B8B79C" w14:textId="77777777" w:rsidR="00C17B3F" w:rsidRPr="00432A63" w:rsidRDefault="00C17B3F" w:rsidP="00C17B3F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99DF785" id="_x0000_s1030" style="position:absolute;margin-left:595.2pt;margin-top:4.25pt;width:89pt;height:76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" fillcolor="white [3212]" strokecolor="black [3213]" strokeweight="1.5pt">
              <v:path arrowok="t"/>
              <v:textbox>
                <w:txbxContent>
                  <w:p w14:paraId="307F45E6" w14:textId="77777777" w:rsidR="00C17B3F" w:rsidRPr="002E760E" w:rsidRDefault="00C17B3F" w:rsidP="00C17B3F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NÚMERO DE FOLIO:</w:t>
                    </w:r>
                  </w:p>
                  <w:p w14:paraId="1DA96219" w14:textId="77777777" w:rsidR="00C17B3F" w:rsidRDefault="00C17B3F" w:rsidP="00C17B3F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06250EE2" w14:textId="77777777" w:rsidR="00C17B3F" w:rsidRDefault="00C17B3F" w:rsidP="00C17B3F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56B8B79C" w14:textId="77777777" w:rsidR="00C17B3F" w:rsidRPr="00432A63" w:rsidRDefault="00C17B3F" w:rsidP="00C17B3F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0832" behindDoc="0" locked="0" layoutInCell="1" allowOverlap="1" wp14:anchorId="1DA8E864" wp14:editId="1B42FE31">
              <wp:simplePos x="0" y="0"/>
              <wp:positionH relativeFrom="column">
                <wp:posOffset>4152378</wp:posOffset>
              </wp:positionH>
              <wp:positionV relativeFrom="paragraph">
                <wp:posOffset>54591</wp:posOffset>
              </wp:positionV>
              <wp:extent cx="2157730" cy="967105"/>
              <wp:effectExtent l="0" t="0" r="13970" b="23495"/>
              <wp:wrapNone/>
              <wp:docPr id="42" name="42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5773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F5529D1" w14:textId="77777777" w:rsidR="00C17B3F" w:rsidRPr="002E760E" w:rsidRDefault="00C17B3F" w:rsidP="00C17B3F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RECIBE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2131ED2D" w14:textId="77777777" w:rsidR="00C17B3F" w:rsidRDefault="00C17B3F" w:rsidP="00C17B3F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13649E4F" w14:textId="77777777" w:rsidR="00C17B3F" w:rsidRDefault="00C17B3F" w:rsidP="00C17B3F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1619F0B4" w14:textId="77777777" w:rsidR="00C17B3F" w:rsidRDefault="00C17B3F" w:rsidP="00C17B3F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</w:pPr>
                        </w:p>
                        <w:p w14:paraId="7C33DF1C" w14:textId="77777777" w:rsidR="00C17B3F" w:rsidRPr="00BD7B88" w:rsidRDefault="00C17B3F" w:rsidP="00C17B3F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</w:pPr>
                        </w:p>
                        <w:p w14:paraId="6D033E70" w14:textId="77777777" w:rsidR="00C17B3F" w:rsidRPr="00A04BA0" w:rsidRDefault="00C17B3F" w:rsidP="00C17B3F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808080" w:themeColor="background1" w:themeShade="8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DA8E864" id="42 Rectángulo redondeado" o:spid="_x0000_s1031" style="position:absolute;margin-left:326.95pt;margin-top:4.3pt;width:169.9pt;height:76.1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" fillcolor="white [3212]" strokecolor="black [3213]" strokeweight="1.5pt">
              <v:path arrowok="t"/>
              <v:textbox>
                <w:txbxContent>
                  <w:p w14:paraId="1F5529D1" w14:textId="77777777" w:rsidR="00C17B3F" w:rsidRPr="002E760E" w:rsidRDefault="00C17B3F" w:rsidP="00C17B3F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RECIBE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2131ED2D" w14:textId="77777777" w:rsidR="00C17B3F" w:rsidRDefault="00C17B3F" w:rsidP="00C17B3F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13649E4F" w14:textId="77777777" w:rsidR="00C17B3F" w:rsidRDefault="00C17B3F" w:rsidP="00C17B3F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1619F0B4" w14:textId="77777777" w:rsidR="00C17B3F" w:rsidRDefault="00C17B3F" w:rsidP="00C17B3F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</w:pPr>
                  </w:p>
                  <w:p w14:paraId="7C33DF1C" w14:textId="77777777" w:rsidR="00C17B3F" w:rsidRPr="00BD7B88" w:rsidRDefault="00C17B3F" w:rsidP="00C17B3F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</w:pPr>
                  </w:p>
                  <w:p w14:paraId="6D033E70" w14:textId="77777777" w:rsidR="00C17B3F" w:rsidRPr="00A04BA0" w:rsidRDefault="00C17B3F" w:rsidP="00C17B3F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808080" w:themeColor="background1" w:themeShade="80"/>
                        <w:sz w:val="20"/>
                        <w:szCs w:val="20"/>
                      </w:rPr>
                    </w:pPr>
                  </w:p>
                </w:txbxContent>
              </v:textbox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E7D28" w14:textId="77777777" w:rsidR="00ED42AF" w:rsidRDefault="00ED42AF" w:rsidP="00C3512C">
      <w:pPr>
        <w:spacing w:after="0" w:line="240" w:lineRule="auto"/>
      </w:pPr>
      <w:r>
        <w:separator/>
      </w:r>
    </w:p>
  </w:footnote>
  <w:footnote w:type="continuationSeparator" w:id="0">
    <w:p w14:paraId="4332ED74" w14:textId="77777777" w:rsidR="00ED42AF" w:rsidRDefault="00ED42AF" w:rsidP="00C35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591C6" w14:textId="77777777" w:rsidR="00C3512C" w:rsidRPr="00C3512C" w:rsidRDefault="00445B50" w:rsidP="001616A7">
    <w:pPr>
      <w:pStyle w:val="Encabezado"/>
      <w:jc w:val="center"/>
      <w:rPr>
        <w:rFonts w:ascii="Arial" w:hAnsi="Arial" w:cs="Arial"/>
        <w:b/>
        <w:sz w:val="24"/>
      </w:rPr>
    </w:pPr>
    <w:r>
      <w:rPr>
        <w:rFonts w:ascii="Arial" w:hAnsi="Arial" w:cs="Arial"/>
        <w:b/>
        <w:noProof/>
        <w:sz w:val="24"/>
      </w:rPr>
      <w:drawing>
        <wp:anchor distT="0" distB="0" distL="114300" distR="114300" simplePos="0" relativeHeight="251659776" behindDoc="0" locked="0" layoutInCell="1" allowOverlap="1" wp14:anchorId="4B23CB00" wp14:editId="372F9252">
          <wp:simplePos x="0" y="0"/>
          <wp:positionH relativeFrom="column">
            <wp:posOffset>-244549</wp:posOffset>
          </wp:positionH>
          <wp:positionV relativeFrom="paragraph">
            <wp:posOffset>20851</wp:posOffset>
          </wp:positionV>
          <wp:extent cx="1182370" cy="1206500"/>
          <wp:effectExtent l="0" t="0" r="0" b="0"/>
          <wp:wrapSquare wrapText="bothSides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ELLO CONGRESO JPE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2370" cy="1206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C72A0"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370D2D08" wp14:editId="0F854C33">
              <wp:simplePos x="0" y="0"/>
              <wp:positionH relativeFrom="column">
                <wp:posOffset>7312552</wp:posOffset>
              </wp:positionH>
              <wp:positionV relativeFrom="paragraph">
                <wp:posOffset>33498</wp:posOffset>
              </wp:positionV>
              <wp:extent cx="1283335" cy="258793"/>
              <wp:effectExtent l="0" t="0" r="12065" b="27305"/>
              <wp:wrapNone/>
              <wp:docPr id="11" name="19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83335" cy="258793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512CCEC" w14:textId="77777777" w:rsidR="00FA40AC" w:rsidRPr="00FA40AC" w:rsidRDefault="00BE0BEE" w:rsidP="00FA40AC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  <w:t>DN-03</w:t>
                          </w:r>
                        </w:p>
                        <w:p w14:paraId="6D4C6721" w14:textId="77777777" w:rsidR="00FA40AC" w:rsidRPr="00FA40AC" w:rsidRDefault="00FA40AC" w:rsidP="00FA40AC">
                          <w:pPr>
                            <w:jc w:val="center"/>
                            <w:rPr>
                              <w:color w:val="000000" w:themeColor="text1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36000" rIns="91440" bIns="36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370D2D08" id="19 Rectángulo redondeado" o:spid="_x0000_s1026" style="position:absolute;left:0;text-align:left;margin-left:575.8pt;margin-top:2.65pt;width:101.05pt;height:20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" fillcolor="white [3212]" strokecolor="black [3213]" strokeweight="1.5pt">
              <v:path arrowok="t"/>
              <v:textbox inset=",1mm,,1mm">
                <w:txbxContent>
                  <w:p w14:paraId="7512CCEC" w14:textId="77777777" w:rsidR="00FA40AC" w:rsidRPr="00FA40AC" w:rsidRDefault="00BE0BEE" w:rsidP="00FA40AC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</w:rPr>
                      <w:t>DN-03</w:t>
                    </w:r>
                  </w:p>
                  <w:p w14:paraId="6D4C6721" w14:textId="77777777" w:rsidR="00FA40AC" w:rsidRPr="00FA40AC" w:rsidRDefault="00FA40AC" w:rsidP="00FA40AC">
                    <w:pPr>
                      <w:jc w:val="center"/>
                      <w:rPr>
                        <w:color w:val="000000" w:themeColor="text1"/>
                        <w:sz w:val="18"/>
                        <w:szCs w:val="18"/>
                      </w:rPr>
                    </w:pPr>
                  </w:p>
                </w:txbxContent>
              </v:textbox>
            </v:roundrect>
          </w:pict>
        </mc:Fallback>
      </mc:AlternateContent>
    </w:r>
    <w:r w:rsidR="00C3512C" w:rsidRPr="00C3512C">
      <w:rPr>
        <w:rFonts w:ascii="Arial" w:hAnsi="Arial" w:cs="Arial"/>
        <w:b/>
        <w:sz w:val="24"/>
      </w:rPr>
      <w:t>CONGRESO DEL ESTADO DE MICHOACÁN</w:t>
    </w:r>
    <w:r w:rsidR="00FA40AC">
      <w:rPr>
        <w:rFonts w:ascii="Arial" w:hAnsi="Arial" w:cs="Arial"/>
        <w:b/>
        <w:sz w:val="24"/>
      </w:rPr>
      <w:t xml:space="preserve"> </w:t>
    </w:r>
    <w:r w:rsidR="00C3512C" w:rsidRPr="00C3512C">
      <w:rPr>
        <w:rFonts w:ascii="Arial" w:hAnsi="Arial" w:cs="Arial"/>
        <w:b/>
        <w:sz w:val="24"/>
      </w:rPr>
      <w:t>DE OCAMPO</w:t>
    </w:r>
  </w:p>
  <w:p w14:paraId="70F650E3" w14:textId="77777777" w:rsidR="00C3512C" w:rsidRPr="00C3512C" w:rsidRDefault="00FA40AC" w:rsidP="00473D6F">
    <w:pPr>
      <w:pStyle w:val="Encabezado"/>
      <w:tabs>
        <w:tab w:val="left" w:pos="510"/>
        <w:tab w:val="left" w:pos="747"/>
        <w:tab w:val="center" w:pos="4680"/>
        <w:tab w:val="center" w:pos="6503"/>
      </w:tabs>
      <w:spacing w:after="240"/>
      <w:rPr>
        <w:rFonts w:ascii="Arial" w:hAnsi="Arial" w:cs="Arial"/>
        <w:b/>
        <w:sz w:val="24"/>
      </w:rPr>
    </w:pPr>
    <w:r w:rsidRPr="00C3512C">
      <w:rPr>
        <w:rFonts w:ascii="Arial" w:hAnsi="Arial" w:cs="Arial"/>
        <w:b/>
        <w:noProof/>
        <w:sz w:val="24"/>
      </w:rPr>
      <w:drawing>
        <wp:anchor distT="0" distB="0" distL="114300" distR="114300" simplePos="0" relativeHeight="251659264" behindDoc="1" locked="0" layoutInCell="1" allowOverlap="1" wp14:anchorId="07C8EE2A" wp14:editId="4265661F">
          <wp:simplePos x="0" y="0"/>
          <wp:positionH relativeFrom="column">
            <wp:posOffset>7381240</wp:posOffset>
          </wp:positionH>
          <wp:positionV relativeFrom="paragraph">
            <wp:posOffset>268909</wp:posOffset>
          </wp:positionV>
          <wp:extent cx="1209930" cy="646981"/>
          <wp:effectExtent l="0" t="0" r="0" b="1270"/>
          <wp:wrapNone/>
          <wp:docPr id="13" name="Imagen 13" descr="LOGOCONTRALURIAINTERNA copia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CONTRALURIAINTERNA copia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930" cy="6469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73D6F">
      <w:rPr>
        <w:rFonts w:ascii="Arial" w:hAnsi="Arial" w:cs="Arial"/>
        <w:b/>
        <w:sz w:val="24"/>
      </w:rPr>
      <w:tab/>
    </w:r>
    <w:r w:rsidR="00473D6F">
      <w:rPr>
        <w:rFonts w:ascii="Arial" w:hAnsi="Arial" w:cs="Arial"/>
        <w:b/>
        <w:sz w:val="24"/>
      </w:rPr>
      <w:tab/>
    </w:r>
    <w:r w:rsidR="00473D6F">
      <w:rPr>
        <w:rFonts w:ascii="Arial" w:hAnsi="Arial" w:cs="Arial"/>
        <w:b/>
        <w:sz w:val="24"/>
      </w:rPr>
      <w:tab/>
    </w:r>
    <w:r w:rsidR="00473D6F">
      <w:rPr>
        <w:rFonts w:ascii="Arial" w:hAnsi="Arial" w:cs="Arial"/>
        <w:b/>
        <w:sz w:val="24"/>
      </w:rPr>
      <w:tab/>
    </w:r>
    <w:r w:rsidR="00473D6F">
      <w:rPr>
        <w:rFonts w:ascii="Arial" w:hAnsi="Arial" w:cs="Arial"/>
        <w:b/>
        <w:sz w:val="24"/>
      </w:rPr>
      <w:tab/>
    </w:r>
    <w:r w:rsidR="00C3512C" w:rsidRPr="00C3512C">
      <w:rPr>
        <w:rFonts w:ascii="Arial" w:hAnsi="Arial" w:cs="Arial"/>
        <w:b/>
        <w:sz w:val="24"/>
      </w:rPr>
      <w:t>CONTRALORÍA INTERNA</w:t>
    </w:r>
  </w:p>
  <w:p w14:paraId="348A0D53" w14:textId="77777777" w:rsidR="00FA2EA6" w:rsidRDefault="00FA2EA6" w:rsidP="00FA2EA6">
    <w:pPr>
      <w:pStyle w:val="Encabezado"/>
      <w:spacing w:line="276" w:lineRule="auto"/>
      <w:ind w:right="-35"/>
      <w:jc w:val="center"/>
      <w:rPr>
        <w:rFonts w:ascii="Arial" w:hAnsi="Arial" w:cs="Arial"/>
      </w:rPr>
    </w:pPr>
    <w:r w:rsidRPr="00D9213C">
      <w:rPr>
        <w:rFonts w:ascii="Arial" w:hAnsi="Arial" w:cs="Arial"/>
      </w:rPr>
      <w:t>Proce</w:t>
    </w:r>
    <w:r>
      <w:rPr>
        <w:rFonts w:ascii="Arial" w:hAnsi="Arial" w:cs="Arial"/>
      </w:rPr>
      <w:t>dimiento</w:t>
    </w:r>
    <w:r w:rsidRPr="00D9213C">
      <w:rPr>
        <w:rFonts w:ascii="Arial" w:hAnsi="Arial" w:cs="Arial"/>
      </w:rPr>
      <w:t xml:space="preserve"> de Entrega y Recepción de los Órganos y</w:t>
    </w:r>
    <w:r>
      <w:rPr>
        <w:rFonts w:ascii="Arial" w:hAnsi="Arial" w:cs="Arial"/>
      </w:rPr>
      <w:t xml:space="preserve"> </w:t>
    </w:r>
    <w:r w:rsidRPr="00D9213C">
      <w:rPr>
        <w:rFonts w:ascii="Arial" w:hAnsi="Arial" w:cs="Arial"/>
      </w:rPr>
      <w:t>Unidades</w:t>
    </w:r>
  </w:p>
  <w:p w14:paraId="2F2E028B" w14:textId="77777777" w:rsidR="00FA2EA6" w:rsidRDefault="00FA2EA6" w:rsidP="00FA2EA6">
    <w:pPr>
      <w:pStyle w:val="Encabezado"/>
      <w:spacing w:after="240" w:line="276" w:lineRule="auto"/>
      <w:jc w:val="center"/>
      <w:rPr>
        <w:rFonts w:ascii="Arial" w:hAnsi="Arial" w:cs="Arial"/>
      </w:rPr>
    </w:pPr>
    <w:r>
      <w:rPr>
        <w:rFonts w:ascii="Arial" w:hAnsi="Arial" w:cs="Arial"/>
      </w:rPr>
      <w:t xml:space="preserve">Técnico </w:t>
    </w:r>
    <w:r w:rsidRPr="00D9213C">
      <w:rPr>
        <w:rFonts w:ascii="Arial" w:hAnsi="Arial" w:cs="Arial"/>
      </w:rPr>
      <w:t>Administrativas del Congreso del Estado de Michoacán de Ocampo</w:t>
    </w:r>
  </w:p>
  <w:p w14:paraId="13245CB9" w14:textId="43AAF809" w:rsidR="00FA40AC" w:rsidRPr="00FA40AC" w:rsidRDefault="00CC72A0" w:rsidP="00445B50">
    <w:pPr>
      <w:pStyle w:val="Encabezado"/>
      <w:spacing w:after="240" w:line="276" w:lineRule="auto"/>
      <w:jc w:val="center"/>
      <w:rPr>
        <w:rFonts w:ascii="Arial" w:hAnsi="Arial" w:cs="Arial"/>
        <w:b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470B9B30" wp14:editId="234D57CE">
              <wp:simplePos x="0" y="0"/>
              <wp:positionH relativeFrom="column">
                <wp:posOffset>-257175</wp:posOffset>
              </wp:positionH>
              <wp:positionV relativeFrom="paragraph">
                <wp:posOffset>267969</wp:posOffset>
              </wp:positionV>
              <wp:extent cx="8903335" cy="0"/>
              <wp:effectExtent l="0" t="19050" r="12065" b="38100"/>
              <wp:wrapNone/>
              <wp:docPr id="2" name="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03335" cy="0"/>
                      </a:xfrm>
                      <a:prstGeom prst="line">
                        <a:avLst/>
                      </a:prstGeom>
                      <a:ln w="50800" cmpd="thickThin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2A10C5F" id="2 Conector recto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0.25pt,21.1pt" to="680.8pt,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" strokecolor="black [3213]" strokeweight="4pt">
              <v:stroke linestyle="thickThin"/>
              <o:lock v:ext="edit" shapetype="f"/>
            </v:line>
          </w:pict>
        </mc:Fallback>
      </mc:AlternateContent>
    </w:r>
    <w:r w:rsidR="00BE0BEE">
      <w:rPr>
        <w:rFonts w:ascii="Arial" w:hAnsi="Arial" w:cs="Arial"/>
        <w:b/>
      </w:rPr>
      <w:t>MANUALES DE POLÍTICAS</w:t>
    </w:r>
    <w:r w:rsidR="00C17B3F">
      <w:rPr>
        <w:rFonts w:ascii="Arial" w:hAnsi="Arial" w:cs="Arial"/>
        <w:b/>
      </w:rPr>
      <w:t xml:space="preserve">, </w:t>
    </w:r>
    <w:r w:rsidR="00913EB3">
      <w:rPr>
        <w:rFonts w:ascii="Arial" w:hAnsi="Arial" w:cs="Arial"/>
        <w:b/>
      </w:rPr>
      <w:t>ORGANIZACIÓN</w:t>
    </w:r>
    <w:r w:rsidR="00BE0BEE">
      <w:rPr>
        <w:rFonts w:ascii="Arial" w:hAnsi="Arial" w:cs="Arial"/>
        <w:b/>
      </w:rPr>
      <w:t xml:space="preserve"> Y PROCEDIMIENTOS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512C"/>
    <w:rsid w:val="00005D6B"/>
    <w:rsid w:val="00045C7E"/>
    <w:rsid w:val="000F4E37"/>
    <w:rsid w:val="001616A7"/>
    <w:rsid w:val="00184DA3"/>
    <w:rsid w:val="00200ED2"/>
    <w:rsid w:val="002154A0"/>
    <w:rsid w:val="002955C9"/>
    <w:rsid w:val="002B2CBE"/>
    <w:rsid w:val="002E6C41"/>
    <w:rsid w:val="002E760E"/>
    <w:rsid w:val="00313C09"/>
    <w:rsid w:val="003454F9"/>
    <w:rsid w:val="00397B09"/>
    <w:rsid w:val="003A1E4E"/>
    <w:rsid w:val="003B2C24"/>
    <w:rsid w:val="003C458C"/>
    <w:rsid w:val="003C6C45"/>
    <w:rsid w:val="003D7079"/>
    <w:rsid w:val="00414DA4"/>
    <w:rsid w:val="00432A63"/>
    <w:rsid w:val="00433752"/>
    <w:rsid w:val="00445B50"/>
    <w:rsid w:val="00464DAC"/>
    <w:rsid w:val="00473D6F"/>
    <w:rsid w:val="004D43B6"/>
    <w:rsid w:val="00505B41"/>
    <w:rsid w:val="00547E46"/>
    <w:rsid w:val="005662F5"/>
    <w:rsid w:val="005A339F"/>
    <w:rsid w:val="005E5E7A"/>
    <w:rsid w:val="005E6F56"/>
    <w:rsid w:val="00605566"/>
    <w:rsid w:val="00606215"/>
    <w:rsid w:val="006B2D7F"/>
    <w:rsid w:val="006C6D5F"/>
    <w:rsid w:val="00713B15"/>
    <w:rsid w:val="00752A0A"/>
    <w:rsid w:val="007D21E9"/>
    <w:rsid w:val="00851373"/>
    <w:rsid w:val="008B269C"/>
    <w:rsid w:val="008C2E7A"/>
    <w:rsid w:val="00913EB3"/>
    <w:rsid w:val="00917C47"/>
    <w:rsid w:val="009B2DCD"/>
    <w:rsid w:val="009D7988"/>
    <w:rsid w:val="00A04BA0"/>
    <w:rsid w:val="00A3207B"/>
    <w:rsid w:val="00A54247"/>
    <w:rsid w:val="00AA0711"/>
    <w:rsid w:val="00AB269E"/>
    <w:rsid w:val="00B14AF4"/>
    <w:rsid w:val="00B31A16"/>
    <w:rsid w:val="00B71C57"/>
    <w:rsid w:val="00BC3D26"/>
    <w:rsid w:val="00BE0BEE"/>
    <w:rsid w:val="00C17B3F"/>
    <w:rsid w:val="00C27232"/>
    <w:rsid w:val="00C3512C"/>
    <w:rsid w:val="00C74580"/>
    <w:rsid w:val="00CB077D"/>
    <w:rsid w:val="00CC72A0"/>
    <w:rsid w:val="00D66617"/>
    <w:rsid w:val="00D917F3"/>
    <w:rsid w:val="00DD46A9"/>
    <w:rsid w:val="00DF1DDC"/>
    <w:rsid w:val="00DF5AA1"/>
    <w:rsid w:val="00E054B4"/>
    <w:rsid w:val="00ED42AF"/>
    <w:rsid w:val="00F05EC2"/>
    <w:rsid w:val="00F17BF0"/>
    <w:rsid w:val="00F35367"/>
    <w:rsid w:val="00F43B60"/>
    <w:rsid w:val="00FA2EA6"/>
    <w:rsid w:val="00FA40AC"/>
    <w:rsid w:val="00FF5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70E02E"/>
  <w15:docId w15:val="{1BD2C87E-EE1A-4488-82C8-788D2D640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8C2E7A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b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8C2E7A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/>
      <w:sz w:val="24"/>
      <w:szCs w:val="24"/>
      <w:lang w:val="es-ES" w:eastAsia="es-ES"/>
    </w:rPr>
  </w:style>
  <w:style w:type="paragraph" w:styleId="Ttulo3">
    <w:name w:val="heading 3"/>
    <w:basedOn w:val="Normal"/>
    <w:next w:val="Normal"/>
    <w:link w:val="Ttulo3Car"/>
    <w:qFormat/>
    <w:rsid w:val="008C2E7A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sz w:val="20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351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3512C"/>
  </w:style>
  <w:style w:type="paragraph" w:styleId="Piedepgina">
    <w:name w:val="footer"/>
    <w:basedOn w:val="Normal"/>
    <w:link w:val="PiedepginaCar"/>
    <w:uiPriority w:val="99"/>
    <w:unhideWhenUsed/>
    <w:rsid w:val="00C351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3512C"/>
  </w:style>
  <w:style w:type="character" w:customStyle="1" w:styleId="Ttulo1Car">
    <w:name w:val="Título 1 Car"/>
    <w:basedOn w:val="Fuentedeprrafopredeter"/>
    <w:link w:val="Ttulo1"/>
    <w:rsid w:val="008C2E7A"/>
    <w:rPr>
      <w:rFonts w:ascii="Arial" w:eastAsia="Times New Roman" w:hAnsi="Arial" w:cs="Arial"/>
      <w:b/>
      <w:szCs w:val="24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8C2E7A"/>
    <w:rPr>
      <w:rFonts w:ascii="Arial" w:eastAsia="Times New Roman" w:hAnsi="Arial" w:cs="Arial"/>
      <w:b/>
      <w:sz w:val="24"/>
      <w:szCs w:val="24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8C2E7A"/>
    <w:rPr>
      <w:rFonts w:ascii="Arial" w:eastAsia="Times New Roman" w:hAnsi="Arial" w:cs="Arial"/>
      <w:b/>
      <w:sz w:val="20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E054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37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Evan</dc:creator>
  <cp:lastModifiedBy>Checko Lopez</cp:lastModifiedBy>
  <cp:revision>23</cp:revision>
  <cp:lastPrinted>2023-09-21T20:56:00Z</cp:lastPrinted>
  <dcterms:created xsi:type="dcterms:W3CDTF">2013-12-11T22:34:00Z</dcterms:created>
  <dcterms:modified xsi:type="dcterms:W3CDTF">2023-10-03T17:36:00Z</dcterms:modified>
</cp:coreProperties>
</file>