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2D4420" w14:paraId="137F9474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30E462" w14:textId="4B5CD056" w:rsidR="002D4420" w:rsidRPr="003D7079" w:rsidRDefault="002D4420" w:rsidP="002D4420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67438" w14:textId="77777777" w:rsidR="002D4420" w:rsidRPr="009326DC" w:rsidRDefault="002D4420" w:rsidP="002D4420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56268" w14:textId="77777777" w:rsidR="002D4420" w:rsidRPr="00B635DA" w:rsidRDefault="002D4420" w:rsidP="002D442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D165C" w14:textId="77777777" w:rsidR="002D4420" w:rsidRPr="00B635DA" w:rsidRDefault="002D4420" w:rsidP="002D4420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206ECF21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2D4420" w:rsidRPr="00C3512C" w14:paraId="3B42DD61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560CE62D" w14:textId="77777777" w:rsidR="002D4420" w:rsidRPr="00FA40AC" w:rsidRDefault="002D4420" w:rsidP="002D442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273C" w14:textId="77777777" w:rsidR="002D4420" w:rsidRPr="009326DC" w:rsidRDefault="002D4420" w:rsidP="002D442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90F4D" w14:textId="77777777" w:rsidR="002D4420" w:rsidRPr="00FA40AC" w:rsidRDefault="002D4420" w:rsidP="002D4420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C307" w14:textId="77777777" w:rsidR="002D4420" w:rsidRPr="009326DC" w:rsidRDefault="002D4420" w:rsidP="002D4420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14:paraId="0F33930E" w14:textId="77777777" w:rsidR="00432A63" w:rsidRPr="00047B49" w:rsidRDefault="00432A63" w:rsidP="00A3207B">
      <w:pPr>
        <w:spacing w:after="0"/>
        <w:rPr>
          <w:sz w:val="12"/>
          <w:szCs w:val="12"/>
        </w:rPr>
      </w:pPr>
    </w:p>
    <w:tbl>
      <w:tblPr>
        <w:tblStyle w:val="Tablaconcuadrcula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3402"/>
        <w:gridCol w:w="2268"/>
        <w:gridCol w:w="2410"/>
        <w:gridCol w:w="1417"/>
        <w:gridCol w:w="2693"/>
      </w:tblGrid>
      <w:tr w:rsidR="009216B0" w14:paraId="0FC75CBC" w14:textId="77777777" w:rsidTr="00047B49">
        <w:trPr>
          <w:trHeight w:val="523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527F4518" w14:textId="3D29D5EB" w:rsidR="009216B0" w:rsidRPr="000B7FD8" w:rsidRDefault="009216B0" w:rsidP="009452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0B7FD8">
              <w:rPr>
                <w:rFonts w:ascii="Arial" w:hAnsi="Arial"/>
                <w:b/>
                <w:sz w:val="18"/>
                <w:szCs w:val="18"/>
              </w:rPr>
              <w:t>TIPO DE MATERIAL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78A9444" w14:textId="09007057" w:rsidR="009216B0" w:rsidRPr="000B7FD8" w:rsidRDefault="009216B0" w:rsidP="009452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TÍTULO DEL DOCUMENTO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A66D9C9" w14:textId="70E27685" w:rsidR="009216B0" w:rsidRPr="000B7FD8" w:rsidRDefault="009216B0" w:rsidP="009452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0B7FD8">
              <w:rPr>
                <w:rFonts w:ascii="Arial" w:hAnsi="Arial"/>
                <w:b/>
                <w:sz w:val="18"/>
                <w:szCs w:val="18"/>
              </w:rPr>
              <w:t>AUTOR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76BDA8D7" w14:textId="3AE9C002" w:rsidR="009216B0" w:rsidRPr="000B7FD8" w:rsidRDefault="009216B0" w:rsidP="009452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EDICIÓ</w:t>
            </w:r>
            <w:r w:rsidRPr="000B7FD8">
              <w:rPr>
                <w:rFonts w:ascii="Arial" w:hAnsi="Arial"/>
                <w:b/>
                <w:sz w:val="18"/>
                <w:szCs w:val="18"/>
              </w:rPr>
              <w:t>N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503427B" w14:textId="3477D196" w:rsidR="009216B0" w:rsidRPr="000B7FD8" w:rsidRDefault="009216B0" w:rsidP="009452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UBICACIÓN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91A449F" w14:textId="73B03E8E" w:rsidR="009216B0" w:rsidRPr="000B7FD8" w:rsidRDefault="009216B0" w:rsidP="009452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RESPONSABLE</w:t>
            </w:r>
            <w:r w:rsidRPr="000B7FD8">
              <w:rPr>
                <w:rFonts w:ascii="Arial" w:hAnsi="Arial"/>
                <w:b/>
                <w:sz w:val="18"/>
                <w:szCs w:val="18"/>
              </w:rPr>
              <w:t xml:space="preserve"> DEL RESGUARD</w:t>
            </w:r>
            <w:r>
              <w:rPr>
                <w:rFonts w:ascii="Arial" w:hAnsi="Arial"/>
                <w:b/>
                <w:sz w:val="18"/>
                <w:szCs w:val="18"/>
              </w:rPr>
              <w:t>O</w:t>
            </w:r>
          </w:p>
        </w:tc>
      </w:tr>
      <w:tr w:rsidR="009216B0" w14:paraId="6806072D" w14:textId="77777777" w:rsidTr="00047B49">
        <w:trPr>
          <w:trHeight w:val="387"/>
        </w:trPr>
        <w:tc>
          <w:tcPr>
            <w:tcW w:w="1985" w:type="dxa"/>
            <w:vAlign w:val="center"/>
          </w:tcPr>
          <w:p w14:paraId="4073FDE5" w14:textId="77777777" w:rsidR="009216B0" w:rsidRPr="002767EF" w:rsidRDefault="009216B0" w:rsidP="002D44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CE0166E" w14:textId="77777777" w:rsidR="009216B0" w:rsidRPr="002767EF" w:rsidRDefault="009216B0" w:rsidP="002D44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BC94470" w14:textId="77777777" w:rsidR="009216B0" w:rsidRPr="002767EF" w:rsidRDefault="009216B0" w:rsidP="002D44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3536BA7" w14:textId="77777777" w:rsidR="009216B0" w:rsidRPr="002767EF" w:rsidRDefault="009216B0" w:rsidP="002D44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255E651" w14:textId="77777777" w:rsidR="009216B0" w:rsidRPr="002767EF" w:rsidRDefault="009216B0" w:rsidP="002D44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471ACFC" w14:textId="77777777" w:rsidR="009216B0" w:rsidRPr="002767EF" w:rsidRDefault="009216B0" w:rsidP="002D44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14:paraId="2F8922D1" w14:textId="77777777" w:rsidTr="00047B49">
        <w:trPr>
          <w:trHeight w:val="407"/>
        </w:trPr>
        <w:tc>
          <w:tcPr>
            <w:tcW w:w="1985" w:type="dxa"/>
            <w:vAlign w:val="center"/>
          </w:tcPr>
          <w:p w14:paraId="36630F2D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149F144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CB96EDB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DEA764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8C88D62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0E4AB3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14:paraId="345699D8" w14:textId="77777777" w:rsidTr="00047B49">
        <w:trPr>
          <w:trHeight w:val="413"/>
        </w:trPr>
        <w:tc>
          <w:tcPr>
            <w:tcW w:w="1985" w:type="dxa"/>
            <w:vAlign w:val="center"/>
          </w:tcPr>
          <w:p w14:paraId="734730F2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D2DB791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DE7EEB3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5BD0545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F800368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D0F705D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14:paraId="2C1C8219" w14:textId="77777777" w:rsidTr="00047B49">
        <w:trPr>
          <w:trHeight w:val="399"/>
        </w:trPr>
        <w:tc>
          <w:tcPr>
            <w:tcW w:w="1985" w:type="dxa"/>
            <w:vAlign w:val="center"/>
          </w:tcPr>
          <w:p w14:paraId="5E2B087C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3F152FE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C099ADC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786D9CB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5DFB7D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F85D3D5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D17421" w14:paraId="5BFA408D" w14:textId="77777777" w:rsidTr="00047B49">
        <w:trPr>
          <w:trHeight w:val="407"/>
        </w:trPr>
        <w:tc>
          <w:tcPr>
            <w:tcW w:w="1985" w:type="dxa"/>
            <w:vAlign w:val="center"/>
          </w:tcPr>
          <w:p w14:paraId="1223A4EB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7C7A93E6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588D82B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DD9959A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F4D26B0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DD1FD96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D17421" w14:paraId="1F52A831" w14:textId="77777777" w:rsidTr="00047B49">
        <w:trPr>
          <w:trHeight w:val="413"/>
        </w:trPr>
        <w:tc>
          <w:tcPr>
            <w:tcW w:w="1985" w:type="dxa"/>
            <w:vAlign w:val="center"/>
          </w:tcPr>
          <w:p w14:paraId="3DD53EE9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8DB4EFB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071C0F5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70465AD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EBD5C30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1867C13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D17421" w14:paraId="4796EF2D" w14:textId="77777777" w:rsidTr="00047B49">
        <w:trPr>
          <w:trHeight w:val="399"/>
        </w:trPr>
        <w:tc>
          <w:tcPr>
            <w:tcW w:w="1985" w:type="dxa"/>
            <w:vAlign w:val="center"/>
          </w:tcPr>
          <w:p w14:paraId="61962077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7685463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87A4E0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7104A3E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FD1558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628D59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D17421" w14:paraId="47143675" w14:textId="77777777" w:rsidTr="00047B49">
        <w:trPr>
          <w:trHeight w:val="407"/>
        </w:trPr>
        <w:tc>
          <w:tcPr>
            <w:tcW w:w="1985" w:type="dxa"/>
            <w:vAlign w:val="center"/>
          </w:tcPr>
          <w:p w14:paraId="4ECB0134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CFA0ACB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F7D04F4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A34047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9C44F0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E0D80D4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D17421" w14:paraId="5BCD8DD7" w14:textId="77777777" w:rsidTr="00047B49">
        <w:trPr>
          <w:trHeight w:val="413"/>
        </w:trPr>
        <w:tc>
          <w:tcPr>
            <w:tcW w:w="1985" w:type="dxa"/>
            <w:vAlign w:val="center"/>
          </w:tcPr>
          <w:p w14:paraId="7C71C161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3149DC0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8F49DCD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B568D2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271D62D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432615A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D17421" w14:paraId="0D432FEF" w14:textId="77777777" w:rsidTr="00047B49">
        <w:trPr>
          <w:trHeight w:val="399"/>
        </w:trPr>
        <w:tc>
          <w:tcPr>
            <w:tcW w:w="1985" w:type="dxa"/>
            <w:vAlign w:val="center"/>
          </w:tcPr>
          <w:p w14:paraId="337918C0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7B755F1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F68D05F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30EB3D6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160516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5CE0FDB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E95404" w14:paraId="1746FF44" w14:textId="77777777" w:rsidTr="00047B49">
        <w:trPr>
          <w:trHeight w:val="413"/>
        </w:trPr>
        <w:tc>
          <w:tcPr>
            <w:tcW w:w="1985" w:type="dxa"/>
            <w:vAlign w:val="center"/>
          </w:tcPr>
          <w:p w14:paraId="456F8360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620FD30A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4200652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B9F298B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409845A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C2735C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6B0" w:rsidRPr="00E95404" w14:paraId="005DD1E3" w14:textId="77777777" w:rsidTr="00047B49">
        <w:trPr>
          <w:trHeight w:val="399"/>
        </w:trPr>
        <w:tc>
          <w:tcPr>
            <w:tcW w:w="1985" w:type="dxa"/>
            <w:vAlign w:val="center"/>
          </w:tcPr>
          <w:p w14:paraId="4E84F01C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CFC3E55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3F02CC0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FF1B4D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B375F2" w14:textId="77777777" w:rsidR="009216B0" w:rsidRPr="002767EF" w:rsidRDefault="009216B0" w:rsidP="002767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DC09697" w14:textId="77777777" w:rsidR="009216B0" w:rsidRPr="002767EF" w:rsidRDefault="009216B0" w:rsidP="002767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499954" w14:textId="77777777" w:rsidR="006D47CA" w:rsidRDefault="006D47CA" w:rsidP="00A3207B">
      <w:pPr>
        <w:spacing w:after="0"/>
        <w:rPr>
          <w:sz w:val="12"/>
        </w:rPr>
      </w:pPr>
    </w:p>
    <w:sectPr w:rsidR="006D47CA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8D83F" w14:textId="77777777" w:rsidR="00E87230" w:rsidRDefault="00E87230" w:rsidP="00C3512C">
      <w:pPr>
        <w:spacing w:after="0" w:line="240" w:lineRule="auto"/>
      </w:pPr>
      <w:r>
        <w:separator/>
      </w:r>
    </w:p>
  </w:endnote>
  <w:endnote w:type="continuationSeparator" w:id="0">
    <w:p w14:paraId="66D1B1F7" w14:textId="77777777" w:rsidR="00E87230" w:rsidRDefault="00E87230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F542" w14:textId="6F780C1B" w:rsidR="002767EF" w:rsidRDefault="00191296" w:rsidP="002767EF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2842A1CB" wp14:editId="49FCFA07">
              <wp:simplePos x="0" y="0"/>
              <wp:positionH relativeFrom="column">
                <wp:posOffset>-378927</wp:posOffset>
              </wp:positionH>
              <wp:positionV relativeFrom="paragraph">
                <wp:posOffset>163782</wp:posOffset>
              </wp:positionV>
              <wp:extent cx="2172848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848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9D776D" w14:textId="77777777" w:rsidR="00191296" w:rsidRPr="002E760E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CFB77ED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6348515" w14:textId="77777777" w:rsidR="00191296" w:rsidRPr="002E760E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7E24321" w14:textId="77777777" w:rsidR="00191296" w:rsidRPr="00E054B4" w:rsidRDefault="00191296" w:rsidP="0019129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42A1CB" id="38 Rectángulo redondeado" o:spid="_x0000_s1027" style="position:absolute;left:0;text-align:left;margin-left:-29.85pt;margin-top:12.9pt;width:171.1pt;height:76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" fillcolor="white [3212]" strokecolor="black [3213]" strokeweight="1.5pt">
              <v:path arrowok="t"/>
              <v:textbox>
                <w:txbxContent>
                  <w:p w14:paraId="4D9D776D" w14:textId="77777777" w:rsidR="00191296" w:rsidRPr="002E760E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CFB77ED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6348515" w14:textId="77777777" w:rsidR="00191296" w:rsidRPr="002E760E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7E24321" w14:textId="77777777" w:rsidR="00191296" w:rsidRPr="00E054B4" w:rsidRDefault="00191296" w:rsidP="00191296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2767EF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307CDF1C" w14:textId="00B268E9" w:rsidR="00E054B4" w:rsidRDefault="00191296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D252144" wp14:editId="3BC680D3">
              <wp:simplePos x="0" y="0"/>
              <wp:positionH relativeFrom="column">
                <wp:posOffset>4100830</wp:posOffset>
              </wp:positionH>
              <wp:positionV relativeFrom="paragraph">
                <wp:posOffset>42545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363448" w14:textId="77777777" w:rsidR="00191296" w:rsidRPr="002E760E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080B28E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44EC9ED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DA568DB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DB478A4" w14:textId="77777777" w:rsidR="00191296" w:rsidRPr="00BD7B88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0F8518C0" w14:textId="77777777" w:rsidR="00191296" w:rsidRPr="00A04BA0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D252144" id="42 Rectángulo redondeado" o:spid="_x0000_s1028" style="position:absolute;margin-left:322.9pt;margin-top:3.35pt;width:169.9pt;height:7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SgoA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" fillcolor="white [3212]" strokecolor="black [3213]" strokeweight="1.5pt">
              <v:path arrowok="t"/>
              <v:textbox>
                <w:txbxContent>
                  <w:p w14:paraId="6E363448" w14:textId="77777777" w:rsidR="00191296" w:rsidRPr="002E760E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080B28E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44EC9ED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DA568DB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DB478A4" w14:textId="77777777" w:rsidR="00191296" w:rsidRPr="00BD7B88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0F8518C0" w14:textId="77777777" w:rsidR="00191296" w:rsidRPr="00A04BA0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F60BDD" wp14:editId="2940F367">
              <wp:simplePos x="0" y="0"/>
              <wp:positionH relativeFrom="column">
                <wp:posOffset>7507605</wp:posOffset>
              </wp:positionH>
              <wp:positionV relativeFrom="paragraph">
                <wp:posOffset>42545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134A42" w14:textId="77777777" w:rsidR="00191296" w:rsidRPr="002E760E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7F14648B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C622CE5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D61332B" w14:textId="77777777" w:rsidR="00191296" w:rsidRPr="00432A63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8F60BDD" id="43 Rectángulo redondeado" o:spid="_x0000_s1029" style="position:absolute;margin-left:591.15pt;margin-top:3.35pt;width:89pt;height:7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0gpPM3gAAAAsBAAAPAAAAZHJzL2Rv&#10;d25yZXYueG1sTI9BT8MwDIXvSPyHyEjcWLJNhLU0nWBiBy5MDLh7jWkrmqRqsrX793gnuPnZT8/f&#10;K9aT68SJhtgGb2A+UyDIV8G2vjbw+bG9W4GICb3FLngycKYI6/L6qsDchtG/02mfasEhPuZooEmp&#10;z6WMVUMO4yz05Pn2HQaHieVQSzvgyOGukwultHTYev7QYE+bhqqf/dEZUNmrHjcvlcbz8LXLtio+&#10;y7dozO3N9PQIItGU/sxwwWd0KJnpEI7eRtGxnq8WS/Ya0A8gLoalVrw48HSfKZBlIf93KH8B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tIKTzN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00134A42" w14:textId="77777777" w:rsidR="00191296" w:rsidRPr="002E760E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7F14648B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C622CE5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D61332B" w14:textId="77777777" w:rsidR="00191296" w:rsidRPr="00432A63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53DD1C8" wp14:editId="66997C43">
              <wp:simplePos x="0" y="0"/>
              <wp:positionH relativeFrom="column">
                <wp:posOffset>6314440</wp:posOffset>
              </wp:positionH>
              <wp:positionV relativeFrom="paragraph">
                <wp:posOffset>44450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F4DAA1" w14:textId="77777777" w:rsidR="00191296" w:rsidRPr="00A51DAA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00741C72" w14:textId="77777777" w:rsidR="00191296" w:rsidRPr="00A51DAA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173FF9C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A21AE02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91D59C1" w14:textId="77777777" w:rsidR="00191296" w:rsidRPr="00432A63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53DD1C8" id="_x0000_s1030" style="position:absolute;margin-left:497.2pt;margin-top:3.5pt;width:89pt;height:7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44F4DAA1" w14:textId="77777777" w:rsidR="00191296" w:rsidRPr="00A51DAA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00741C72" w14:textId="77777777" w:rsidR="00191296" w:rsidRPr="00A51DAA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173FF9C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A21AE02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91D59C1" w14:textId="77777777" w:rsidR="00191296" w:rsidRPr="00432A63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20468FA3" wp14:editId="5BA1BB40">
              <wp:simplePos x="0" y="0"/>
              <wp:positionH relativeFrom="column">
                <wp:posOffset>1861988</wp:posOffset>
              </wp:positionH>
              <wp:positionV relativeFrom="paragraph">
                <wp:posOffset>44402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09163B" w14:textId="77777777" w:rsidR="00191296" w:rsidRPr="002E760E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5A6BC76" w14:textId="77777777" w:rsidR="00191296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898CB57" w14:textId="77777777" w:rsidR="00191296" w:rsidRPr="002E760E" w:rsidRDefault="00191296" w:rsidP="0019129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8BDA597" w14:textId="77777777" w:rsidR="00191296" w:rsidRPr="00E054B4" w:rsidRDefault="00191296" w:rsidP="0019129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0468FA3" id="_x0000_s1031" style="position:absolute;margin-left:146.6pt;margin-top:3.5pt;width:171.05pt;height:76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D8R24l3QAAAAkBAAAPAAAAZHJzL2Rv&#10;d25yZXYueG1sTI/BTsMwEETvSPyDtUjcqE2iBhLiVFDRAxcqSnt34yWJiNdR7Dbp37Oc4Liap9k3&#10;5Wp2vTjjGDpPGu4XCgRS7W1HjYb95+buEUSIhqzpPaGGCwZYVddXpSmsn+gDz7vYCC6hUBgNbYxD&#10;IWWoW3QmLPyAxNmXH52JfI6NtKOZuNz1MlEqk850xB9aM+C6xfp7d3IaVP6WTevXOjOX8bDNNyq8&#10;yPeg9e3N/PwEIuIc/2D41Wd1qNjp6E9kg+g1JHmaMKrhgSdxnqXLFMSRwWWegqxK+X9B9QM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D8R24l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5609163B" w14:textId="77777777" w:rsidR="00191296" w:rsidRPr="002E760E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5A6BC76" w14:textId="77777777" w:rsidR="00191296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898CB57" w14:textId="77777777" w:rsidR="00191296" w:rsidRPr="002E760E" w:rsidRDefault="00191296" w:rsidP="0019129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8BDA597" w14:textId="77777777" w:rsidR="00191296" w:rsidRPr="00E054B4" w:rsidRDefault="00191296" w:rsidP="00191296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AFC63" w14:textId="77777777" w:rsidR="00E87230" w:rsidRDefault="00E87230" w:rsidP="00C3512C">
      <w:pPr>
        <w:spacing w:after="0" w:line="240" w:lineRule="auto"/>
      </w:pPr>
      <w:r>
        <w:separator/>
      </w:r>
    </w:p>
  </w:footnote>
  <w:footnote w:type="continuationSeparator" w:id="0">
    <w:p w14:paraId="1CA71E7A" w14:textId="77777777" w:rsidR="00E87230" w:rsidRDefault="00E87230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AD9E7" w14:textId="77777777" w:rsidR="00C3512C" w:rsidRPr="00C3512C" w:rsidRDefault="00CF6855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4656" behindDoc="1" locked="0" layoutInCell="1" allowOverlap="1" wp14:anchorId="5D6E4513" wp14:editId="7AB9278D">
          <wp:simplePos x="0" y="0"/>
          <wp:positionH relativeFrom="column">
            <wp:posOffset>-244475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72A0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432BD2C" wp14:editId="298FFD3A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DFF235" w14:textId="77777777" w:rsidR="00FA40AC" w:rsidRPr="00FA40AC" w:rsidRDefault="000C54C5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AD</w:t>
                          </w:r>
                          <w:r w:rsidR="00935149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-02</w:t>
                          </w:r>
                        </w:p>
                        <w:p w14:paraId="4A5B9A6B" w14:textId="77777777" w:rsidR="00FA40AC" w:rsidRPr="00FA40AC" w:rsidRDefault="00FA40AC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32BD2C" id="19 Rectángulo redondeado" o:spid="_x0000_s1026" style="position:absolute;left:0;text-align:left;margin-left:575.8pt;margin-top:2.65pt;width:101.05pt;height:21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20DFF235" w14:textId="77777777" w:rsidR="00FA40AC" w:rsidRPr="00FA40AC" w:rsidRDefault="000C54C5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AD</w:t>
                    </w:r>
                    <w:r w:rsidR="00935149">
                      <w:rPr>
                        <w:rFonts w:ascii="Arial" w:hAnsi="Arial" w:cs="Arial"/>
                        <w:b/>
                        <w:color w:val="000000" w:themeColor="text1"/>
                      </w:rPr>
                      <w:t>-02</w:t>
                    </w:r>
                  </w:p>
                  <w:p w14:paraId="4A5B9A6B" w14:textId="77777777" w:rsidR="00FA40AC" w:rsidRPr="00FA40AC" w:rsidRDefault="00FA40AC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C3512C" w:rsidRPr="00C3512C">
      <w:rPr>
        <w:rFonts w:ascii="Arial" w:hAnsi="Arial" w:cs="Arial"/>
        <w:b/>
        <w:sz w:val="24"/>
      </w:rPr>
      <w:t>CONGRESO DEL ESTADO DE MICHOACÁN</w:t>
    </w:r>
    <w:r w:rsidR="00FA40AC">
      <w:rPr>
        <w:rFonts w:ascii="Arial" w:hAnsi="Arial" w:cs="Arial"/>
        <w:b/>
        <w:sz w:val="24"/>
      </w:rPr>
      <w:t xml:space="preserve"> </w:t>
    </w:r>
    <w:r w:rsidR="00C3512C" w:rsidRPr="00C3512C">
      <w:rPr>
        <w:rFonts w:ascii="Arial" w:hAnsi="Arial" w:cs="Arial"/>
        <w:b/>
        <w:sz w:val="24"/>
      </w:rPr>
      <w:t>DE OCAMPO</w:t>
    </w:r>
  </w:p>
  <w:p w14:paraId="5C1629EA" w14:textId="77777777" w:rsidR="00C3512C" w:rsidRPr="00C3512C" w:rsidRDefault="00FA40AC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5680" behindDoc="1" locked="0" layoutInCell="1" allowOverlap="1" wp14:anchorId="13F27569" wp14:editId="578F00BB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C3512C" w:rsidRPr="00C3512C">
      <w:rPr>
        <w:rFonts w:ascii="Arial" w:hAnsi="Arial" w:cs="Arial"/>
        <w:b/>
        <w:sz w:val="24"/>
      </w:rPr>
      <w:t>CONTRALORÍA INTERNA</w:t>
    </w:r>
  </w:p>
  <w:p w14:paraId="5952DC49" w14:textId="77777777" w:rsidR="00CF6855" w:rsidRDefault="00CF6855" w:rsidP="00CF6855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5AD9B409" w14:textId="77777777" w:rsidR="00C3512C" w:rsidRDefault="00CF6855" w:rsidP="00CF6855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6CDC9D1A" w14:textId="3EB1918E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241BD9A1" wp14:editId="5B78CB34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37989" id="2 Conector recto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C54C5" w:rsidRPr="000C54C5">
      <w:rPr>
        <w:rFonts w:ascii="Arial" w:hAnsi="Arial"/>
        <w:b/>
      </w:rPr>
      <w:t xml:space="preserve"> </w:t>
    </w:r>
    <w:r w:rsidR="00935149">
      <w:rPr>
        <w:rFonts w:ascii="Arial" w:hAnsi="Arial"/>
        <w:b/>
      </w:rPr>
      <w:t>MATERIAL DE APOYO Y CONSULTA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47B49"/>
    <w:rsid w:val="000C54C5"/>
    <w:rsid w:val="00101DA5"/>
    <w:rsid w:val="001616A7"/>
    <w:rsid w:val="00184DA3"/>
    <w:rsid w:val="00191296"/>
    <w:rsid w:val="00200ED2"/>
    <w:rsid w:val="00202892"/>
    <w:rsid w:val="002767EF"/>
    <w:rsid w:val="002D4420"/>
    <w:rsid w:val="002E760E"/>
    <w:rsid w:val="003454F9"/>
    <w:rsid w:val="00397B09"/>
    <w:rsid w:val="003C6C45"/>
    <w:rsid w:val="003D7079"/>
    <w:rsid w:val="003F4557"/>
    <w:rsid w:val="00414DA4"/>
    <w:rsid w:val="00432A63"/>
    <w:rsid w:val="00464DAC"/>
    <w:rsid w:val="00473D6F"/>
    <w:rsid w:val="004B74C2"/>
    <w:rsid w:val="004D43B6"/>
    <w:rsid w:val="004E609F"/>
    <w:rsid w:val="00505B41"/>
    <w:rsid w:val="00537BC5"/>
    <w:rsid w:val="005E5703"/>
    <w:rsid w:val="005E5E7A"/>
    <w:rsid w:val="005E6F56"/>
    <w:rsid w:val="00606215"/>
    <w:rsid w:val="00647AA9"/>
    <w:rsid w:val="006B2D7F"/>
    <w:rsid w:val="006C00E8"/>
    <w:rsid w:val="006D47CA"/>
    <w:rsid w:val="00762369"/>
    <w:rsid w:val="007D21E9"/>
    <w:rsid w:val="00855D3D"/>
    <w:rsid w:val="008B269C"/>
    <w:rsid w:val="008C2E7A"/>
    <w:rsid w:val="00904F0F"/>
    <w:rsid w:val="009216B0"/>
    <w:rsid w:val="00935149"/>
    <w:rsid w:val="009B2DCD"/>
    <w:rsid w:val="00A04BA0"/>
    <w:rsid w:val="00A3207B"/>
    <w:rsid w:val="00A8524F"/>
    <w:rsid w:val="00AB269E"/>
    <w:rsid w:val="00B15706"/>
    <w:rsid w:val="00B31A16"/>
    <w:rsid w:val="00B71C57"/>
    <w:rsid w:val="00B8469F"/>
    <w:rsid w:val="00C21B18"/>
    <w:rsid w:val="00C3512C"/>
    <w:rsid w:val="00C672EF"/>
    <w:rsid w:val="00CC72A0"/>
    <w:rsid w:val="00CF6855"/>
    <w:rsid w:val="00D917F3"/>
    <w:rsid w:val="00DD46A9"/>
    <w:rsid w:val="00DF1DDC"/>
    <w:rsid w:val="00DF5AA1"/>
    <w:rsid w:val="00E054B4"/>
    <w:rsid w:val="00E87230"/>
    <w:rsid w:val="00ED2BFF"/>
    <w:rsid w:val="00F05EC2"/>
    <w:rsid w:val="00F83AAD"/>
    <w:rsid w:val="00FA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B89C4"/>
  <w15:docId w15:val="{02F70117-9ED2-48C3-924C-B34D90F0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6D47CA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6D47CA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16</cp:revision>
  <dcterms:created xsi:type="dcterms:W3CDTF">2013-12-11T22:43:00Z</dcterms:created>
  <dcterms:modified xsi:type="dcterms:W3CDTF">2023-10-03T17:34:00Z</dcterms:modified>
</cp:coreProperties>
</file>