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F4244D" w14:paraId="4533F956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AC79836" w14:textId="517D8943" w:rsidR="00F4244D" w:rsidRPr="003D7079" w:rsidRDefault="00F4244D" w:rsidP="00F4244D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 xml:space="preserve">INFORMACIÓN </w:t>
            </w:r>
            <w:r w:rsidR="003A2E8B" w:rsidRPr="003D7079">
              <w:rPr>
                <w:rFonts w:ascii="Arial" w:hAnsi="Arial" w:cs="Arial"/>
                <w:b/>
                <w:sz w:val="20"/>
              </w:rPr>
              <w:t>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72003" w14:textId="77777777" w:rsidR="00F4244D" w:rsidRPr="009326DC" w:rsidRDefault="00F4244D" w:rsidP="00F4244D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040F78" w14:textId="77777777" w:rsidR="00F4244D" w:rsidRPr="00B635DA" w:rsidRDefault="00F4244D" w:rsidP="00F4244D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D25C83" w14:textId="77777777" w:rsidR="00F4244D" w:rsidRPr="00B635DA" w:rsidRDefault="00F4244D" w:rsidP="00F4244D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75F139DF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526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09"/>
        <w:gridCol w:w="2720"/>
        <w:gridCol w:w="5953"/>
      </w:tblGrid>
      <w:tr w:rsidR="00F4244D" w:rsidRPr="00C3512C" w14:paraId="7DD88D1E" w14:textId="77777777" w:rsidTr="003D7079">
        <w:trPr>
          <w:trHeight w:val="344"/>
        </w:trPr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14:paraId="424613DA" w14:textId="77777777" w:rsidR="00F4244D" w:rsidRPr="00FA40AC" w:rsidRDefault="00F4244D" w:rsidP="00F4244D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46525" w14:textId="77777777" w:rsidR="00F4244D" w:rsidRPr="009326DC" w:rsidRDefault="00F4244D" w:rsidP="00F4244D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58F2D7" w14:textId="77777777" w:rsidR="00F4244D" w:rsidRPr="00FA40AC" w:rsidRDefault="00F4244D" w:rsidP="00F4244D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8F700" w14:textId="77777777" w:rsidR="00F4244D" w:rsidRPr="009326DC" w:rsidRDefault="00F4244D" w:rsidP="00F4244D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77AABB18" w14:textId="77777777" w:rsidR="00A51DAA" w:rsidRDefault="00A51DAA" w:rsidP="00A3207B">
      <w:pPr>
        <w:spacing w:after="0"/>
      </w:pPr>
    </w:p>
    <w:tbl>
      <w:tblPr>
        <w:tblW w:w="14175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55"/>
        <w:gridCol w:w="2352"/>
        <w:gridCol w:w="1984"/>
        <w:gridCol w:w="2268"/>
        <w:gridCol w:w="1985"/>
        <w:gridCol w:w="1701"/>
        <w:gridCol w:w="1276"/>
        <w:gridCol w:w="1354"/>
      </w:tblGrid>
      <w:tr w:rsidR="00D96141" w14:paraId="1C4C72B7" w14:textId="77777777" w:rsidTr="00D96141">
        <w:trPr>
          <w:trHeight w:val="259"/>
          <w:tblHeader/>
        </w:trPr>
        <w:tc>
          <w:tcPr>
            <w:tcW w:w="1255" w:type="dxa"/>
            <w:vMerge w:val="restart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1350CA7" w14:textId="4A70AC67" w:rsidR="00D96141" w:rsidRDefault="00D96141" w:rsidP="006A1A9B">
            <w:pPr>
              <w:pStyle w:val="Ttulo4"/>
              <w:spacing w:before="0" w:line="240" w:lineRule="auto"/>
              <w:jc w:val="center"/>
              <w:rPr>
                <w:rFonts w:ascii="Arial" w:hAnsi="Arial" w:cs="Arial"/>
                <w:i w:val="0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i w:val="0"/>
                <w:color w:val="auto"/>
                <w:sz w:val="16"/>
                <w:szCs w:val="16"/>
              </w:rPr>
              <w:t>NÚMERO DE POLIZA</w:t>
            </w:r>
          </w:p>
        </w:tc>
        <w:tc>
          <w:tcPr>
            <w:tcW w:w="2352" w:type="dxa"/>
            <w:vMerge w:val="restart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B3325F4" w14:textId="43B679EF" w:rsidR="00D96141" w:rsidRDefault="00D96141" w:rsidP="006A1A9B">
            <w:pPr>
              <w:pStyle w:val="Ttulo4"/>
              <w:spacing w:before="0" w:line="240" w:lineRule="auto"/>
              <w:jc w:val="center"/>
              <w:rPr>
                <w:rFonts w:ascii="Arial" w:hAnsi="Arial" w:cs="Arial"/>
                <w:i w:val="0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i w:val="0"/>
                <w:color w:val="auto"/>
                <w:sz w:val="16"/>
                <w:szCs w:val="16"/>
              </w:rPr>
              <w:t>ASEGURADORA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8D20F7" w14:textId="77777777" w:rsidR="00D96141" w:rsidRDefault="00D96141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 xml:space="preserve">RAMO DEL </w:t>
            </w:r>
          </w:p>
          <w:p w14:paraId="2443DFD4" w14:textId="2958836B" w:rsidR="00D96141" w:rsidRDefault="00D96141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>SEGURO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7B7A5F" w14:textId="77777777" w:rsidR="00D96141" w:rsidRDefault="00D96141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 xml:space="preserve">COBERTURA DEL </w:t>
            </w:r>
          </w:p>
          <w:p w14:paraId="5AEE9378" w14:textId="693B7731" w:rsidR="00D96141" w:rsidRDefault="00D96141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>SEGURO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D9C3910" w14:textId="73FD5453" w:rsidR="00D96141" w:rsidRDefault="00D96141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>IMPORTE DE LA PÓLIZA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EE318CD" w14:textId="77777777" w:rsidR="00D33257" w:rsidRDefault="00D96141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 xml:space="preserve">SUMA </w:t>
            </w:r>
          </w:p>
          <w:p w14:paraId="3D45E5D1" w14:textId="5898F45A" w:rsidR="00D96141" w:rsidRDefault="00D96141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>ASEGURADA</w:t>
            </w:r>
          </w:p>
        </w:tc>
        <w:tc>
          <w:tcPr>
            <w:tcW w:w="2630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88408A5" w14:textId="612F3B4F" w:rsidR="00D96141" w:rsidRPr="00812B39" w:rsidRDefault="00D96141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>VIGENCIA</w:t>
            </w:r>
          </w:p>
        </w:tc>
      </w:tr>
      <w:tr w:rsidR="00D96141" w14:paraId="6A70DD46" w14:textId="77777777" w:rsidTr="00D96141">
        <w:trPr>
          <w:trHeight w:val="263"/>
          <w:tblHeader/>
        </w:trPr>
        <w:tc>
          <w:tcPr>
            <w:tcW w:w="1255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BD88A04" w14:textId="14FCA768" w:rsidR="00D96141" w:rsidRPr="00364E34" w:rsidRDefault="00D96141" w:rsidP="006A1A9B">
            <w:pPr>
              <w:pStyle w:val="Ttulo4"/>
              <w:spacing w:before="0" w:line="240" w:lineRule="auto"/>
              <w:jc w:val="center"/>
              <w:rPr>
                <w:rFonts w:ascii="Arial" w:hAnsi="Arial" w:cs="Arial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2352" w:type="dxa"/>
            <w:vMerge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4C0B7E" w14:textId="5C4F3EB6" w:rsidR="00D96141" w:rsidRPr="00364E34" w:rsidRDefault="00D96141" w:rsidP="006A1A9B">
            <w:pPr>
              <w:pStyle w:val="Ttulo4"/>
              <w:spacing w:before="0" w:line="240" w:lineRule="auto"/>
              <w:jc w:val="center"/>
              <w:rPr>
                <w:rFonts w:ascii="Arial" w:hAnsi="Arial" w:cs="Arial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D33B6DC" w14:textId="3FA91EBE" w:rsidR="00D96141" w:rsidRPr="00812B39" w:rsidRDefault="00D96141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3FAF60D" w14:textId="7EB1078C" w:rsidR="00D96141" w:rsidRPr="00F22159" w:rsidRDefault="00D96141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BE52B8" w14:textId="5ADB3906" w:rsidR="00D96141" w:rsidRPr="00812B39" w:rsidRDefault="00D96141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F603F99" w14:textId="5C9519D1" w:rsidR="00D96141" w:rsidRPr="00812B39" w:rsidRDefault="00D96141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E3BB577" w14:textId="0B33DC6B" w:rsidR="00D96141" w:rsidRPr="00812B39" w:rsidRDefault="00D96141" w:rsidP="00364E34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>DEL</w:t>
            </w:r>
          </w:p>
        </w:tc>
        <w:tc>
          <w:tcPr>
            <w:tcW w:w="1354" w:type="dxa"/>
            <w:shd w:val="clear" w:color="auto" w:fill="BFBFBF" w:themeFill="background1" w:themeFillShade="BF"/>
            <w:vAlign w:val="center"/>
          </w:tcPr>
          <w:p w14:paraId="097862BF" w14:textId="4CAC5B35" w:rsidR="00D96141" w:rsidRPr="00812B39" w:rsidRDefault="00D96141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>AL</w:t>
            </w:r>
          </w:p>
        </w:tc>
      </w:tr>
      <w:tr w:rsidR="00DC7425" w14:paraId="4BCDF6A6" w14:textId="77777777" w:rsidTr="00D96141">
        <w:trPr>
          <w:trHeight w:val="567"/>
        </w:trPr>
        <w:tc>
          <w:tcPr>
            <w:tcW w:w="1255" w:type="dxa"/>
            <w:tcBorders>
              <w:right w:val="single" w:sz="4" w:space="0" w:color="auto"/>
            </w:tcBorders>
            <w:vAlign w:val="center"/>
          </w:tcPr>
          <w:p w14:paraId="450F4E87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352" w:type="dxa"/>
            <w:tcBorders>
              <w:left w:val="single" w:sz="4" w:space="0" w:color="auto"/>
            </w:tcBorders>
            <w:vAlign w:val="center"/>
          </w:tcPr>
          <w:p w14:paraId="4D15704C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77447D76" w14:textId="05ACB12B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198E11B4" w14:textId="59AE237C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7A49E75A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B50A7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29F38D59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354" w:type="dxa"/>
            <w:vAlign w:val="center"/>
          </w:tcPr>
          <w:p w14:paraId="003D540C" w14:textId="10DDD9A7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DC7425" w14:paraId="569AB3CF" w14:textId="77777777" w:rsidTr="00D96141">
        <w:trPr>
          <w:trHeight w:val="567"/>
        </w:trPr>
        <w:tc>
          <w:tcPr>
            <w:tcW w:w="1255" w:type="dxa"/>
            <w:tcBorders>
              <w:right w:val="single" w:sz="4" w:space="0" w:color="auto"/>
            </w:tcBorders>
            <w:vAlign w:val="center"/>
          </w:tcPr>
          <w:p w14:paraId="377C112D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352" w:type="dxa"/>
            <w:tcBorders>
              <w:left w:val="single" w:sz="4" w:space="0" w:color="auto"/>
            </w:tcBorders>
            <w:vAlign w:val="center"/>
          </w:tcPr>
          <w:p w14:paraId="48AA875E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2DABCF87" w14:textId="1668AC66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33454243" w14:textId="37E14145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030BE47A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40BFAB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7C7D5F5A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354" w:type="dxa"/>
            <w:vAlign w:val="center"/>
          </w:tcPr>
          <w:p w14:paraId="7A48D184" w14:textId="65CCCA65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DC7425" w14:paraId="7D13F2A5" w14:textId="77777777" w:rsidTr="00D96141">
        <w:trPr>
          <w:trHeight w:val="567"/>
        </w:trPr>
        <w:tc>
          <w:tcPr>
            <w:tcW w:w="1255" w:type="dxa"/>
            <w:tcBorders>
              <w:right w:val="single" w:sz="4" w:space="0" w:color="auto"/>
            </w:tcBorders>
            <w:vAlign w:val="center"/>
          </w:tcPr>
          <w:p w14:paraId="07F0EA8A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352" w:type="dxa"/>
            <w:tcBorders>
              <w:left w:val="single" w:sz="4" w:space="0" w:color="auto"/>
            </w:tcBorders>
            <w:vAlign w:val="center"/>
          </w:tcPr>
          <w:p w14:paraId="771BEC1B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4062578C" w14:textId="47392A63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17C55E2B" w14:textId="4164F48E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09BA55F7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78A44F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01592CCD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354" w:type="dxa"/>
            <w:vAlign w:val="center"/>
          </w:tcPr>
          <w:p w14:paraId="4C809D00" w14:textId="053FF2FB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DC7425" w14:paraId="50B9956B" w14:textId="77777777" w:rsidTr="00D96141">
        <w:trPr>
          <w:trHeight w:val="567"/>
        </w:trPr>
        <w:tc>
          <w:tcPr>
            <w:tcW w:w="1255" w:type="dxa"/>
            <w:tcBorders>
              <w:right w:val="single" w:sz="4" w:space="0" w:color="auto"/>
            </w:tcBorders>
            <w:vAlign w:val="center"/>
          </w:tcPr>
          <w:p w14:paraId="0150A87E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352" w:type="dxa"/>
            <w:tcBorders>
              <w:left w:val="single" w:sz="4" w:space="0" w:color="auto"/>
            </w:tcBorders>
            <w:vAlign w:val="center"/>
          </w:tcPr>
          <w:p w14:paraId="4D26884F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0E5CA9B1" w14:textId="580EDC4E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13E69C75" w14:textId="5A91F942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110CF97B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F7A40D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79A00511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354" w:type="dxa"/>
            <w:vAlign w:val="center"/>
          </w:tcPr>
          <w:p w14:paraId="39CB8BA9" w14:textId="02184F1F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DC7425" w14:paraId="76627CBA" w14:textId="77777777" w:rsidTr="00D96141">
        <w:trPr>
          <w:trHeight w:val="567"/>
        </w:trPr>
        <w:tc>
          <w:tcPr>
            <w:tcW w:w="1255" w:type="dxa"/>
            <w:tcBorders>
              <w:right w:val="single" w:sz="4" w:space="0" w:color="auto"/>
            </w:tcBorders>
            <w:vAlign w:val="center"/>
          </w:tcPr>
          <w:p w14:paraId="7AA602E2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352" w:type="dxa"/>
            <w:tcBorders>
              <w:left w:val="single" w:sz="4" w:space="0" w:color="auto"/>
            </w:tcBorders>
            <w:vAlign w:val="center"/>
          </w:tcPr>
          <w:p w14:paraId="0F97C806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4DC99036" w14:textId="3901A806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48AE480D" w14:textId="7193AA6E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610EEBCB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C75A4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73DA363C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354" w:type="dxa"/>
            <w:vAlign w:val="center"/>
          </w:tcPr>
          <w:p w14:paraId="1478B91E" w14:textId="3F928A8E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DC7425" w14:paraId="7107E402" w14:textId="77777777" w:rsidTr="00D96141">
        <w:trPr>
          <w:trHeight w:val="567"/>
        </w:trPr>
        <w:tc>
          <w:tcPr>
            <w:tcW w:w="1255" w:type="dxa"/>
            <w:tcBorders>
              <w:right w:val="single" w:sz="4" w:space="0" w:color="auto"/>
            </w:tcBorders>
            <w:vAlign w:val="center"/>
          </w:tcPr>
          <w:p w14:paraId="3B57DAB1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352" w:type="dxa"/>
            <w:tcBorders>
              <w:left w:val="single" w:sz="4" w:space="0" w:color="auto"/>
            </w:tcBorders>
            <w:vAlign w:val="center"/>
          </w:tcPr>
          <w:p w14:paraId="6AC2A0BB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346D7A2A" w14:textId="7C29CDA1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66F46A22" w14:textId="4FD48602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49988221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8DE0F9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258AC172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354" w:type="dxa"/>
            <w:vAlign w:val="center"/>
          </w:tcPr>
          <w:p w14:paraId="7AC4F56A" w14:textId="29510DCA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DC7425" w14:paraId="2F843FEA" w14:textId="77777777" w:rsidTr="00D96141">
        <w:trPr>
          <w:trHeight w:val="567"/>
        </w:trPr>
        <w:tc>
          <w:tcPr>
            <w:tcW w:w="1255" w:type="dxa"/>
            <w:tcBorders>
              <w:right w:val="single" w:sz="4" w:space="0" w:color="auto"/>
            </w:tcBorders>
            <w:vAlign w:val="center"/>
          </w:tcPr>
          <w:p w14:paraId="56C30E58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352" w:type="dxa"/>
            <w:tcBorders>
              <w:left w:val="single" w:sz="4" w:space="0" w:color="auto"/>
            </w:tcBorders>
            <w:vAlign w:val="center"/>
          </w:tcPr>
          <w:p w14:paraId="02F415DA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140A3C49" w14:textId="1FE08251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67B768BA" w14:textId="19C56C5D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023987DB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63607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3F095DDC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354" w:type="dxa"/>
            <w:vAlign w:val="center"/>
          </w:tcPr>
          <w:p w14:paraId="741D9FB1" w14:textId="0BFE8A39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DC7425" w14:paraId="0FBE2E5A" w14:textId="77777777" w:rsidTr="00D96141">
        <w:trPr>
          <w:trHeight w:val="567"/>
        </w:trPr>
        <w:tc>
          <w:tcPr>
            <w:tcW w:w="1255" w:type="dxa"/>
            <w:tcBorders>
              <w:right w:val="single" w:sz="4" w:space="0" w:color="auto"/>
            </w:tcBorders>
            <w:vAlign w:val="center"/>
          </w:tcPr>
          <w:p w14:paraId="7F94D317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352" w:type="dxa"/>
            <w:tcBorders>
              <w:left w:val="single" w:sz="4" w:space="0" w:color="auto"/>
            </w:tcBorders>
            <w:vAlign w:val="center"/>
          </w:tcPr>
          <w:p w14:paraId="4F45173F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0B730674" w14:textId="62897B1E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56CB5599" w14:textId="1ABA2A62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519FB708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519284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76CB580B" w14:textId="77777777" w:rsidR="00DC7425" w:rsidRPr="006A1A9B" w:rsidRDefault="00DC7425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354" w:type="dxa"/>
            <w:vAlign w:val="center"/>
          </w:tcPr>
          <w:p w14:paraId="773D8FAF" w14:textId="263C6A6B" w:rsidR="00DC7425" w:rsidRPr="006A1A9B" w:rsidRDefault="00DC7425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</w:tbl>
    <w:p w14:paraId="0E04FD41" w14:textId="77777777" w:rsidR="00125BFE" w:rsidRPr="00220C54" w:rsidRDefault="00125BFE" w:rsidP="00F81CAB">
      <w:pPr>
        <w:tabs>
          <w:tab w:val="left" w:pos="2880"/>
        </w:tabs>
        <w:spacing w:after="0"/>
      </w:pPr>
    </w:p>
    <w:sectPr w:rsidR="00125BFE" w:rsidRPr="00220C54" w:rsidSect="001616A7">
      <w:headerReference w:type="default" r:id="rId6"/>
      <w:footerReference w:type="default" r:id="rId7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764DA" w14:textId="77777777" w:rsidR="005419A6" w:rsidRDefault="005419A6" w:rsidP="00C3512C">
      <w:pPr>
        <w:spacing w:after="0" w:line="240" w:lineRule="auto"/>
      </w:pPr>
      <w:r>
        <w:separator/>
      </w:r>
    </w:p>
  </w:endnote>
  <w:endnote w:type="continuationSeparator" w:id="0">
    <w:p w14:paraId="34D5EA67" w14:textId="77777777" w:rsidR="005419A6" w:rsidRDefault="005419A6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549C2" w14:textId="77777777" w:rsidR="006A1A9B" w:rsidRDefault="006A1A9B" w:rsidP="006A1A9B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2C0B7B22" w14:textId="2778A3C0" w:rsidR="00E054B4" w:rsidRDefault="003A2E8B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593728" behindDoc="0" locked="0" layoutInCell="1" allowOverlap="1" wp14:anchorId="04C06141" wp14:editId="465DA3B3">
              <wp:simplePos x="0" y="0"/>
              <wp:positionH relativeFrom="column">
                <wp:posOffset>-368300</wp:posOffset>
              </wp:positionH>
              <wp:positionV relativeFrom="paragraph">
                <wp:posOffset>62865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2466B18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62871F94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4D362E1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C855B14" w14:textId="77777777" w:rsidR="003A2E8B" w:rsidRPr="00E054B4" w:rsidRDefault="003A2E8B" w:rsidP="003A2E8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4C06141" id="38 Rectángulo redondeado" o:spid="_x0000_s1027" style="position:absolute;margin-left:-29pt;margin-top:4.95pt;width:171.05pt;height:76.15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02466B18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62871F94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4D362E1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C855B14" w14:textId="77777777" w:rsidR="003A2E8B" w:rsidRPr="00E054B4" w:rsidRDefault="003A2E8B" w:rsidP="003A2E8B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7760" behindDoc="0" locked="0" layoutInCell="1" allowOverlap="1" wp14:anchorId="6889BB52" wp14:editId="115DDCAD">
              <wp:simplePos x="0" y="0"/>
              <wp:positionH relativeFrom="column">
                <wp:posOffset>4110355</wp:posOffset>
              </wp:positionH>
              <wp:positionV relativeFrom="paragraph">
                <wp:posOffset>59690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3040C85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5D6126B4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3169FCE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5FD8890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2A6CD75A" w14:textId="77777777" w:rsidR="003A2E8B" w:rsidRPr="00BD7B88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2C8E65C6" w14:textId="77777777" w:rsidR="003A2E8B" w:rsidRPr="00A04BA0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889BB52" id="42 Rectángulo redondeado" o:spid="_x0000_s1028" style="position:absolute;margin-left:323.65pt;margin-top:4.7pt;width:169.9pt;height:76.1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SgoA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" fillcolor="white [3212]" strokecolor="black [3213]" strokeweight="1.5pt">
              <v:path arrowok="t"/>
              <v:textbox>
                <w:txbxContent>
                  <w:p w14:paraId="53040C85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5D6126B4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3169FCE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5FD8890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2A6CD75A" w14:textId="77777777" w:rsidR="003A2E8B" w:rsidRPr="00BD7B88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2C8E65C6" w14:textId="77777777" w:rsidR="003A2E8B" w:rsidRPr="00A04BA0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77077805" wp14:editId="7D29DA82">
              <wp:simplePos x="0" y="0"/>
              <wp:positionH relativeFrom="column">
                <wp:posOffset>7517130</wp:posOffset>
              </wp:positionH>
              <wp:positionV relativeFrom="paragraph">
                <wp:posOffset>59690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DE31ABE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3C85E59B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7C64B70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D49099E" w14:textId="77777777" w:rsidR="003A2E8B" w:rsidRPr="00432A63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7077805" id="43 Rectángulo redondeado" o:spid="_x0000_s1029" style="position:absolute;margin-left:591.9pt;margin-top:4.7pt;width:89pt;height:76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6DE31ABE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3C85E59B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7C64B70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D49099E" w14:textId="77777777" w:rsidR="003A2E8B" w:rsidRPr="00432A63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5824" behindDoc="0" locked="0" layoutInCell="1" allowOverlap="1" wp14:anchorId="776C674E" wp14:editId="49B0B11A">
              <wp:simplePos x="0" y="0"/>
              <wp:positionH relativeFrom="column">
                <wp:posOffset>6323965</wp:posOffset>
              </wp:positionH>
              <wp:positionV relativeFrom="paragraph">
                <wp:posOffset>61595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02A4AD" w14:textId="77777777" w:rsidR="003A2E8B" w:rsidRPr="00A51DAA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6E74561D" w14:textId="77777777" w:rsidR="003A2E8B" w:rsidRPr="00A51DAA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00188B81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8AC75CE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B30448B" w14:textId="77777777" w:rsidR="003A2E8B" w:rsidRPr="00432A63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76C674E" id="_x0000_s1030" style="position:absolute;margin-left:497.95pt;margin-top:4.85pt;width:89pt;height:76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O1oQ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4602A4AD" w14:textId="77777777" w:rsidR="003A2E8B" w:rsidRPr="00A51DAA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6E74561D" w14:textId="77777777" w:rsidR="003A2E8B" w:rsidRPr="00A51DAA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00188B81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8AC75CE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B30448B" w14:textId="77777777" w:rsidR="003A2E8B" w:rsidRPr="00432A63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9856" behindDoc="0" locked="0" layoutInCell="1" allowOverlap="1" wp14:anchorId="41AF16E6" wp14:editId="1A87004C">
              <wp:simplePos x="0" y="0"/>
              <wp:positionH relativeFrom="column">
                <wp:posOffset>1871833</wp:posOffset>
              </wp:positionH>
              <wp:positionV relativeFrom="paragraph">
                <wp:posOffset>60960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5C24E68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A46B151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50D397A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7630159" w14:textId="77777777" w:rsidR="003A2E8B" w:rsidRPr="00E054B4" w:rsidRDefault="003A2E8B" w:rsidP="003A2E8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1AF16E6" id="_x0000_s1031" style="position:absolute;margin-left:147.4pt;margin-top:4.8pt;width:171.05pt;height:76.1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" fillcolor="white [3212]" strokecolor="black [3213]" strokeweight="1.5pt">
              <v:path arrowok="t"/>
              <v:textbox>
                <w:txbxContent>
                  <w:p w14:paraId="25C24E68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A46B151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50D397A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7630159" w14:textId="77777777" w:rsidR="003A2E8B" w:rsidRPr="00E054B4" w:rsidRDefault="003A2E8B" w:rsidP="003A2E8B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B9148" w14:textId="77777777" w:rsidR="005419A6" w:rsidRDefault="005419A6" w:rsidP="00C3512C">
      <w:pPr>
        <w:spacing w:after="0" w:line="240" w:lineRule="auto"/>
      </w:pPr>
      <w:r>
        <w:separator/>
      </w:r>
    </w:p>
  </w:footnote>
  <w:footnote w:type="continuationSeparator" w:id="0">
    <w:p w14:paraId="2BAD0381" w14:textId="77777777" w:rsidR="005419A6" w:rsidRDefault="005419A6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70406" w14:textId="77777777" w:rsidR="00175391" w:rsidRPr="00C3512C" w:rsidRDefault="00175391" w:rsidP="00175391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8752" behindDoc="1" locked="0" layoutInCell="1" allowOverlap="1" wp14:anchorId="0CB004ED" wp14:editId="356B7596">
          <wp:simplePos x="0" y="0"/>
          <wp:positionH relativeFrom="column">
            <wp:posOffset>-243840</wp:posOffset>
          </wp:positionH>
          <wp:positionV relativeFrom="paragraph">
            <wp:posOffset>7620</wp:posOffset>
          </wp:positionV>
          <wp:extent cx="1182370" cy="120650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7B046D2" wp14:editId="4801A6AD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67419"/>
              <wp:effectExtent l="0" t="0" r="12065" b="1841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67419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B0FE1DB" w14:textId="571F1862" w:rsidR="00175391" w:rsidRPr="00FA40AC" w:rsidRDefault="00175391" w:rsidP="0017539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AT</w:t>
                          </w:r>
                          <w:r w:rsidRPr="00FA40AC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-0</w:t>
                          </w:r>
                          <w:r w:rsidR="00DC7425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4</w:t>
                          </w:r>
                        </w:p>
                        <w:p w14:paraId="1B585A2A" w14:textId="77777777" w:rsidR="00175391" w:rsidRPr="00FA40AC" w:rsidRDefault="00175391" w:rsidP="00175391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7B046D2" id="19 Rectángulo redondeado" o:spid="_x0000_s1026" style="position:absolute;left:0;text-align:left;margin-left:575.8pt;margin-top:2.65pt;width:101.05pt;height:21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2B0FE1DB" w14:textId="571F1862" w:rsidR="00175391" w:rsidRPr="00FA40AC" w:rsidRDefault="00175391" w:rsidP="0017539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AT</w:t>
                    </w:r>
                    <w:r w:rsidRPr="00FA40AC">
                      <w:rPr>
                        <w:rFonts w:ascii="Arial" w:hAnsi="Arial" w:cs="Arial"/>
                        <w:b/>
                        <w:color w:val="000000" w:themeColor="text1"/>
                      </w:rPr>
                      <w:t>-0</w:t>
                    </w:r>
                    <w:r w:rsidR="00DC7425">
                      <w:rPr>
                        <w:rFonts w:ascii="Arial" w:hAnsi="Arial" w:cs="Arial"/>
                        <w:b/>
                        <w:color w:val="000000" w:themeColor="text1"/>
                      </w:rPr>
                      <w:t>4</w:t>
                    </w:r>
                  </w:p>
                  <w:p w14:paraId="1B585A2A" w14:textId="77777777" w:rsidR="00175391" w:rsidRPr="00FA40AC" w:rsidRDefault="00175391" w:rsidP="00175391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5B02360A" w14:textId="77777777" w:rsidR="00175391" w:rsidRPr="00C3512C" w:rsidRDefault="00175391" w:rsidP="00175391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7728" behindDoc="1" locked="0" layoutInCell="1" allowOverlap="1" wp14:anchorId="7105B65A" wp14:editId="02640B79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7EE011FE" w14:textId="77777777" w:rsidR="00175391" w:rsidRDefault="00175391" w:rsidP="00175391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751F40D8" w14:textId="77777777" w:rsidR="00175391" w:rsidRDefault="00175391" w:rsidP="00175391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4B079D2C" w14:textId="18E2B7A8" w:rsidR="00FA40AC" w:rsidRPr="00FA40AC" w:rsidRDefault="00CC72A0" w:rsidP="00FA40AC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5680" behindDoc="0" locked="0" layoutInCell="1" allowOverlap="1" wp14:anchorId="219FF4D6" wp14:editId="58E799BC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D01891" id="2 Conector recto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="00125BFE" w:rsidRPr="00125BFE">
      <w:rPr>
        <w:rFonts w:ascii="Arial" w:hAnsi="Arial"/>
        <w:b/>
      </w:rPr>
      <w:t xml:space="preserve"> </w:t>
    </w:r>
    <w:r w:rsidR="00DC7425">
      <w:rPr>
        <w:rFonts w:ascii="Arial" w:hAnsi="Arial"/>
        <w:b/>
      </w:rPr>
      <w:t>PÓLIZAS DE SEGURO VIGENTES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12C"/>
    <w:rsid w:val="000A6814"/>
    <w:rsid w:val="000D750C"/>
    <w:rsid w:val="000E3D34"/>
    <w:rsid w:val="001148FC"/>
    <w:rsid w:val="00125BFE"/>
    <w:rsid w:val="001616A7"/>
    <w:rsid w:val="00175391"/>
    <w:rsid w:val="00184DA3"/>
    <w:rsid w:val="00191A80"/>
    <w:rsid w:val="001959D3"/>
    <w:rsid w:val="00200ED2"/>
    <w:rsid w:val="00220C54"/>
    <w:rsid w:val="002E760E"/>
    <w:rsid w:val="00304E8F"/>
    <w:rsid w:val="003454F9"/>
    <w:rsid w:val="00364E34"/>
    <w:rsid w:val="00397B09"/>
    <w:rsid w:val="003A2E8B"/>
    <w:rsid w:val="003C6C45"/>
    <w:rsid w:val="003D060F"/>
    <w:rsid w:val="003D7079"/>
    <w:rsid w:val="003E4F9E"/>
    <w:rsid w:val="00414DA4"/>
    <w:rsid w:val="00432A63"/>
    <w:rsid w:val="004508C2"/>
    <w:rsid w:val="00464DAC"/>
    <w:rsid w:val="00473D6F"/>
    <w:rsid w:val="004D43B6"/>
    <w:rsid w:val="00505B41"/>
    <w:rsid w:val="00531A32"/>
    <w:rsid w:val="0053271D"/>
    <w:rsid w:val="005419A6"/>
    <w:rsid w:val="005C4255"/>
    <w:rsid w:val="005E5E7A"/>
    <w:rsid w:val="005E6F56"/>
    <w:rsid w:val="00606215"/>
    <w:rsid w:val="0066060F"/>
    <w:rsid w:val="006A1A9B"/>
    <w:rsid w:val="006B2D7F"/>
    <w:rsid w:val="006F1E2F"/>
    <w:rsid w:val="0070445F"/>
    <w:rsid w:val="007109E8"/>
    <w:rsid w:val="007144E6"/>
    <w:rsid w:val="007C10D2"/>
    <w:rsid w:val="007C3E2B"/>
    <w:rsid w:val="007D21E9"/>
    <w:rsid w:val="00812B39"/>
    <w:rsid w:val="00846FCA"/>
    <w:rsid w:val="00887F9B"/>
    <w:rsid w:val="008B269C"/>
    <w:rsid w:val="008C2E7A"/>
    <w:rsid w:val="00980BA5"/>
    <w:rsid w:val="009909B3"/>
    <w:rsid w:val="009B2DCD"/>
    <w:rsid w:val="00A04BA0"/>
    <w:rsid w:val="00A068D9"/>
    <w:rsid w:val="00A3207B"/>
    <w:rsid w:val="00A41A60"/>
    <w:rsid w:val="00A51DAA"/>
    <w:rsid w:val="00A60D33"/>
    <w:rsid w:val="00AB269E"/>
    <w:rsid w:val="00B31A16"/>
    <w:rsid w:val="00B71C57"/>
    <w:rsid w:val="00BC1919"/>
    <w:rsid w:val="00C2208B"/>
    <w:rsid w:val="00C3512C"/>
    <w:rsid w:val="00C61C77"/>
    <w:rsid w:val="00CC6F0B"/>
    <w:rsid w:val="00CC72A0"/>
    <w:rsid w:val="00CD6AC1"/>
    <w:rsid w:val="00D33257"/>
    <w:rsid w:val="00D412DF"/>
    <w:rsid w:val="00D917F3"/>
    <w:rsid w:val="00D96141"/>
    <w:rsid w:val="00DC7425"/>
    <w:rsid w:val="00DD46A9"/>
    <w:rsid w:val="00DF1DDC"/>
    <w:rsid w:val="00DF5AA1"/>
    <w:rsid w:val="00E054B4"/>
    <w:rsid w:val="00E3595D"/>
    <w:rsid w:val="00E820ED"/>
    <w:rsid w:val="00EC6B22"/>
    <w:rsid w:val="00F01DC6"/>
    <w:rsid w:val="00F05EC2"/>
    <w:rsid w:val="00F07E33"/>
    <w:rsid w:val="00F22159"/>
    <w:rsid w:val="00F4244D"/>
    <w:rsid w:val="00F81CAB"/>
    <w:rsid w:val="00FA40AC"/>
    <w:rsid w:val="00FB0D19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43E724"/>
  <w15:docId w15:val="{11D8D02C-473D-443B-967E-ECB162181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220C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uiPriority w:val="9"/>
    <w:rsid w:val="00220C5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Refdecomentario">
    <w:name w:val="annotation reference"/>
    <w:basedOn w:val="Fuentedeprrafopredeter"/>
    <w:uiPriority w:val="99"/>
    <w:semiHidden/>
    <w:unhideWhenUsed/>
    <w:rsid w:val="00F2215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2215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2215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2215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221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0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39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Checko Lopez</cp:lastModifiedBy>
  <cp:revision>4</cp:revision>
  <dcterms:created xsi:type="dcterms:W3CDTF">2023-09-18T18:43:00Z</dcterms:created>
  <dcterms:modified xsi:type="dcterms:W3CDTF">2023-10-03T18:35:00Z</dcterms:modified>
</cp:coreProperties>
</file>